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黑体" w:hAnsi="黑体" w:eastAsia="黑体" w:cs="黑体"/>
          <w:b w:val="0"/>
          <w:bCs/>
          <w:color w:val="000000"/>
          <w:sz w:val="30"/>
          <w:szCs w:val="30"/>
        </w:rPr>
      </w:pPr>
      <w:r>
        <w:rPr>
          <w:rFonts w:hint="eastAsia" w:ascii="黑体" w:hAnsi="黑体" w:eastAsia="黑体" w:cs="黑体"/>
          <w:b w:val="0"/>
          <w:bCs/>
          <w:color w:val="000000"/>
          <w:sz w:val="28"/>
          <w:szCs w:val="28"/>
        </w:rPr>
        <w:t>实验</w:t>
      </w:r>
      <w:r>
        <w:rPr>
          <w:rFonts w:hint="eastAsia" w:ascii="黑体" w:hAnsi="黑体" w:eastAsia="黑体" w:cs="黑体"/>
          <w:b w:val="0"/>
          <w:bCs/>
          <w:color w:val="000000"/>
          <w:sz w:val="28"/>
          <w:szCs w:val="28"/>
          <w:lang w:eastAsia="zh-CN"/>
        </w:rPr>
        <w:t>四</w:t>
      </w:r>
      <w:r>
        <w:rPr>
          <w:rFonts w:hint="eastAsia" w:ascii="黑体" w:hAnsi="黑体" w:eastAsia="黑体" w:cs="黑体"/>
          <w:b w:val="0"/>
          <w:bCs/>
          <w:color w:val="000000"/>
          <w:sz w:val="28"/>
          <w:szCs w:val="28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000000"/>
          <w:sz w:val="28"/>
          <w:szCs w:val="28"/>
          <w:lang w:eastAsia="zh-CN"/>
        </w:rPr>
        <w:t>继承和派生</w:t>
      </w:r>
      <w:r>
        <w:rPr>
          <w:rFonts w:hint="eastAsia" w:ascii="黑体" w:hAnsi="黑体" w:eastAsia="黑体" w:cs="黑体"/>
          <w:b w:val="0"/>
          <w:bCs/>
          <w:color w:val="000000"/>
          <w:sz w:val="28"/>
          <w:szCs w:val="28"/>
        </w:rPr>
        <w:t>（2学时）</w:t>
      </w:r>
    </w:p>
    <w:p>
      <w:pPr>
        <w:spacing w:line="360" w:lineRule="auto"/>
        <w:rPr>
          <w:rFonts w:hint="eastAsia"/>
          <w:b/>
          <w:bCs w:val="0"/>
          <w:kern w:val="0"/>
          <w:sz w:val="24"/>
        </w:rPr>
      </w:pPr>
      <w:r>
        <w:rPr>
          <w:rFonts w:hint="eastAsia"/>
          <w:b/>
          <w:bCs w:val="0"/>
          <w:kern w:val="0"/>
          <w:sz w:val="24"/>
        </w:rPr>
        <w:t>一、实验目的</w:t>
      </w:r>
    </w:p>
    <w:p>
      <w:pPr>
        <w:pStyle w:val="2"/>
        <w:widowControl/>
        <w:spacing w:before="0" w:line="360" w:lineRule="auto"/>
        <w:ind w:left="0" w:right="-78" w:rightChars="-37" w:firstLine="210"/>
        <w:jc w:val="left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1．</w:t>
      </w:r>
      <w:r>
        <w:rPr>
          <w:rFonts w:hint="eastAsia"/>
          <w:bCs/>
          <w:kern w:val="0"/>
          <w:sz w:val="24"/>
          <w:lang w:eastAsia="zh-CN"/>
        </w:rPr>
        <w:t>掌握利用继承和派生机制定义并实现派生类的方法</w:t>
      </w:r>
      <w:r>
        <w:rPr>
          <w:rFonts w:hint="eastAsia"/>
          <w:bCs/>
          <w:kern w:val="0"/>
          <w:sz w:val="24"/>
        </w:rPr>
        <w:t>；</w:t>
      </w:r>
    </w:p>
    <w:p>
      <w:pPr>
        <w:pStyle w:val="2"/>
        <w:widowControl/>
        <w:spacing w:before="0" w:line="360" w:lineRule="auto"/>
        <w:ind w:left="0" w:right="-78" w:rightChars="-37" w:firstLine="210"/>
        <w:jc w:val="left"/>
        <w:rPr>
          <w:rFonts w:hint="eastAsia"/>
          <w:bCs/>
          <w:kern w:val="0"/>
          <w:sz w:val="24"/>
          <w:lang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2</w:t>
      </w:r>
      <w:r>
        <w:rPr>
          <w:rFonts w:hint="eastAsia"/>
          <w:bCs/>
          <w:kern w:val="0"/>
          <w:sz w:val="24"/>
        </w:rPr>
        <w:t>．</w:t>
      </w:r>
      <w:r>
        <w:rPr>
          <w:rFonts w:hint="eastAsia"/>
          <w:bCs/>
          <w:kern w:val="0"/>
          <w:sz w:val="24"/>
          <w:lang w:eastAsia="zh-CN"/>
        </w:rPr>
        <w:t>掌握派生类构造函数的编写方法；</w:t>
      </w:r>
    </w:p>
    <w:p>
      <w:pPr>
        <w:pStyle w:val="2"/>
        <w:widowControl/>
        <w:spacing w:before="0" w:line="360" w:lineRule="auto"/>
        <w:ind w:left="0" w:right="-78" w:rightChars="-37" w:firstLine="210"/>
        <w:jc w:val="left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3、掌握测试具有继承结构的类家族中各类对象的方法。</w:t>
      </w:r>
    </w:p>
    <w:p>
      <w:pPr>
        <w:spacing w:line="360" w:lineRule="auto"/>
        <w:rPr>
          <w:rFonts w:hint="eastAsia"/>
          <w:b/>
          <w:bCs w:val="0"/>
          <w:kern w:val="0"/>
          <w:sz w:val="24"/>
        </w:rPr>
      </w:pPr>
      <w:r>
        <w:rPr>
          <w:rFonts w:hint="eastAsia"/>
          <w:b/>
          <w:bCs w:val="0"/>
          <w:kern w:val="0"/>
          <w:sz w:val="24"/>
        </w:rPr>
        <w:t>二、实验内容</w:t>
      </w:r>
    </w:p>
    <w:p>
      <w:pPr>
        <w:spacing w:line="360" w:lineRule="auto"/>
        <w:ind w:firstLine="210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1．</w:t>
      </w:r>
      <w:r>
        <w:rPr>
          <w:rFonts w:hint="eastAsia"/>
          <w:bCs/>
          <w:kern w:val="0"/>
          <w:sz w:val="24"/>
          <w:lang w:eastAsia="zh-CN"/>
        </w:rPr>
        <w:t>设计并编写</w:t>
      </w:r>
      <w:r>
        <w:rPr>
          <w:rFonts w:hint="eastAsia"/>
          <w:bCs/>
          <w:kern w:val="0"/>
          <w:sz w:val="24"/>
          <w:lang w:val="en-US" w:eastAsia="zh-CN"/>
        </w:rPr>
        <w:t>Person（人员）类、Student（学生）类和Graduate（研究生）类，并测试这些类</w:t>
      </w:r>
      <w:r>
        <w:rPr>
          <w:rFonts w:hint="eastAsia"/>
          <w:bCs/>
          <w:kern w:val="0"/>
          <w:sz w:val="24"/>
        </w:rPr>
        <w:t>。</w:t>
      </w:r>
    </w:p>
    <w:p>
      <w:pPr>
        <w:spacing w:line="360" w:lineRule="auto"/>
        <w:rPr>
          <w:rFonts w:hint="eastAsia"/>
          <w:b/>
          <w:bCs w:val="0"/>
          <w:kern w:val="0"/>
          <w:sz w:val="24"/>
          <w:lang w:eastAsia="zh-CN"/>
        </w:rPr>
      </w:pPr>
      <w:r>
        <w:rPr>
          <w:rFonts w:hint="eastAsia"/>
          <w:b/>
          <w:bCs w:val="0"/>
          <w:kern w:val="0"/>
          <w:sz w:val="24"/>
          <w:lang w:eastAsia="zh-CN"/>
        </w:rPr>
        <w:t>三、实验指导</w:t>
      </w:r>
    </w:p>
    <w:p>
      <w:pPr>
        <w:spacing w:line="360" w:lineRule="auto"/>
        <w:ind w:firstLine="210"/>
        <w:rPr>
          <w:rFonts w:hint="eastAsia"/>
          <w:bCs/>
          <w:kern w:val="0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1、</w:t>
      </w:r>
      <w:r>
        <w:rPr>
          <w:rFonts w:hint="eastAsia"/>
          <w:bCs/>
          <w:kern w:val="0"/>
          <w:sz w:val="24"/>
          <w:lang w:eastAsia="zh-CN"/>
        </w:rPr>
        <w:t>类之间的和关系：</w:t>
      </w:r>
    </w:p>
    <w:p>
      <w:pPr>
        <w:spacing w:line="360" w:lineRule="auto"/>
        <w:ind w:firstLine="210"/>
        <w:rPr>
          <w:rFonts w:hint="eastAsia"/>
          <w:bCs/>
          <w:kern w:val="0"/>
          <w:sz w:val="24"/>
          <w:lang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2573020</wp:posOffset>
                </wp:positionH>
                <wp:positionV relativeFrom="paragraph">
                  <wp:posOffset>267970</wp:posOffset>
                </wp:positionV>
                <wp:extent cx="1230630" cy="2240280"/>
                <wp:effectExtent l="12700" t="0" r="13970" b="1397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0630" cy="2240280"/>
                          <a:chOff x="5725" y="5995"/>
                          <a:chExt cx="1876" cy="3178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5749" y="5995"/>
                            <a:ext cx="1763" cy="58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Cs/>
                                  <w:color w:val="000000" w:themeColor="text1"/>
                                  <w:kern w:val="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Person类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5737" y="7307"/>
                            <a:ext cx="1789" cy="58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Cs/>
                                  <w:color w:val="000000" w:themeColor="text1"/>
                                  <w:kern w:val="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Student类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5725" y="8586"/>
                            <a:ext cx="1876" cy="58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Cs/>
                                  <w:color w:val="000000" w:themeColor="text1"/>
                                  <w:kern w:val="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Graduate类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6565" y="6615"/>
                            <a:ext cx="118" cy="685"/>
                            <a:chOff x="6565" y="6615"/>
                            <a:chExt cx="118" cy="685"/>
                          </a:xfrm>
                        </wpg:grpSpPr>
                        <wps:wsp>
                          <wps:cNvPr id="7" name="直接连接符 7"/>
                          <wps:cNvCnPr/>
                          <wps:spPr>
                            <a:xfrm flipH="1">
                              <a:off x="6600" y="6688"/>
                              <a:ext cx="12" cy="6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等腰三角形 8"/>
                          <wps:cNvSpPr/>
                          <wps:spPr>
                            <a:xfrm>
                              <a:off x="6565" y="6615"/>
                              <a:ext cx="119" cy="119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" name="组合 10"/>
                        <wpg:cNvGrpSpPr/>
                        <wpg:grpSpPr>
                          <a:xfrm>
                            <a:off x="6565" y="7923"/>
                            <a:ext cx="118" cy="685"/>
                            <a:chOff x="6565" y="6615"/>
                            <a:chExt cx="118" cy="685"/>
                          </a:xfrm>
                        </wpg:grpSpPr>
                        <wps:wsp>
                          <wps:cNvPr id="11" name="直接连接符 7"/>
                          <wps:cNvCnPr/>
                          <wps:spPr>
                            <a:xfrm flipH="1">
                              <a:off x="6600" y="6688"/>
                              <a:ext cx="12" cy="6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等腰三角形 8"/>
                          <wps:cNvSpPr/>
                          <wps:spPr>
                            <a:xfrm>
                              <a:off x="6565" y="6615"/>
                              <a:ext cx="119" cy="119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2.6pt;margin-top:21.1pt;height:176.4pt;width:96.9pt;z-index:251658240;mso-width-relative:page;mso-height-relative:page;" coordorigin="5725,5995" coordsize="1876,3178" o:gfxdata="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wqu8sNoAAAAKAQAADwAAAAAA&#10;AAABACAAAAAiAAAAZHJzL2Rvd25yZXYueG1sUEsBAhQAFAAAAAgAh07iQLg+AneEBAAABhkAAA4A&#10;AAAAAAAAAQAgAAAAKQEAAGRycy9lMm9Eb2MueG1sUEsFBgAAAAAGAAYAWQEAAB8IAAAAAA==&#10;">
                <o:lock v:ext="edit" aspectratio="f"/>
                <v:rect id="_x0000_s1026" o:spid="_x0000_s1026" o:spt="1" style="position:absolute;left:5749;top:5995;height:587;width:1763;v-text-anchor:middle;" fillcolor="#FFFFFF [3212]" filled="t" stroked="t" coordsize="21600,21600" o:gfxdata="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D8s7sAAADa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黑体" w:hAnsi="黑体" w:eastAsia="黑体" w:cs="黑体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Cs/>
                            <w:color w:val="000000" w:themeColor="text1"/>
                            <w:kern w:val="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Person类</w:t>
                        </w:r>
                      </w:p>
                    </w:txbxContent>
                  </v:textbox>
                </v:rect>
                <v:rect id="_x0000_s1026" o:spid="_x0000_s1026" o:spt="1" style="position:absolute;left:5737;top:7307;height:587;width:1789;v-text-anchor:middle;" fillcolor="#FFFFFF [3212]" filled="t" stroked="t" coordsize="21600,21600" o:gfxdata="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MWSi8AAAA&#10;2g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黑体" w:hAnsi="黑体" w:eastAsia="黑体" w:cs="黑体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Cs/>
                            <w:color w:val="000000" w:themeColor="text1"/>
                            <w:kern w:val="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Student类</w:t>
                        </w:r>
                      </w:p>
                    </w:txbxContent>
                  </v:textbox>
                </v:rect>
                <v:rect id="_x0000_s1026" o:spid="_x0000_s1026" o:spt="1" style="position:absolute;left:5725;top:8586;height:587;width:1876;v-text-anchor:middle;" fillcolor="#FFFFFF [3212]" filled="t" stroked="t" coordsize="21600,21600" o:gfxdata="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R7HX7sAAADa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黑体" w:hAnsi="黑体" w:eastAsia="黑体" w:cs="黑体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Cs/>
                            <w:color w:val="000000" w:themeColor="text1"/>
                            <w:kern w:val="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Graduate类</w:t>
                        </w:r>
                      </w:p>
                    </w:txbxContent>
                  </v:textbox>
                </v:rect>
                <v:group id="_x0000_s1026" o:spid="_x0000_s1026" o:spt="203" style="position:absolute;left:6565;top:6615;height:685;width:118;" coordorigin="6565,6615" coordsize="118,685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6600;top:6688;flip:x;height:613;width:12;" filled="f" stroked="t" coordsize="21600,21600" o:gfxdata="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7uTQ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4A7EBB [3204]" joinstyle="round"/>
                    <v:imagedata o:title=""/>
                    <o:lock v:ext="edit" aspectratio="f"/>
                  </v:line>
                  <v:shape id="_x0000_s1026" o:spid="_x0000_s1026" o:spt="5" type="#_x0000_t5" style="position:absolute;left:6565;top:6615;height:119;width:119;v-text-anchor:middle;" fillcolor="#4F81BD [3204]" filled="t" stroked="t" coordsize="21600,21600" o:gfxdata="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Da9rG5AAAA2gAA&#10;AA8AAAAAAAAAAQAgAAAAIgAAAGRycy9kb3ducmV2LnhtbFBLAQIUABQAAAAIAIdO4kAzLwWeOwAA&#10;ADkAAAAQAAAAAAAAAAEAIAAAAAgBAABkcnMvc2hhcGV4bWwueG1sUEsFBgAAAAAGAAYAWwEAALID&#10;AAAAAA==&#10;" adj="10800">
                    <v:fill on="t" focussize="0,0"/>
                    <v:stroke weight="2pt" color="#385D8A [3204]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6565;top:7923;height:685;width:118;" coordorigin="6565,6615" coordsize="118,685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7" o:spid="_x0000_s1026" o:spt="20" style="position:absolute;left:6600;top:6688;flip:x;height:613;width:12;" filled="f" stroked="t" coordsize="21600,21600" o:gfxdata="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rh17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4A7EBB [3204]" joinstyle="round"/>
                    <v:imagedata o:title=""/>
                    <o:lock v:ext="edit" aspectratio="f"/>
                  </v:line>
                  <v:shape id="等腰三角形 8" o:spid="_x0000_s1026" o:spt="5" type="#_x0000_t5" style="position:absolute;left:6565;top:6615;height:119;width:119;v-text-anchor:middle;" fillcolor="#4F81BD [3204]" filled="t" stroked="t" coordsize="21600,21600" o:gfxdata="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+iTpugAAANsA&#10;AAAPAAAAAAAAAAEAIAAAACIAAABkcnMvZG93bnJldi54bWxQSwECFAAUAAAACACHTuJAMy8FnjsA&#10;AAA5AAAAEAAAAAAAAAABACAAAAAJAQAAZHJzL3NoYXBleG1sLnhtbFBLBQYAAAAABgAGAFsBAACz&#10;AwAAAAA=&#10;" adj="10800">
                    <v:fill on="t" focussize="0,0"/>
                    <v:stroke weight="2pt" color="#385D8A [3204]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spacing w:line="360" w:lineRule="auto"/>
        <w:ind w:firstLine="210"/>
        <w:rPr>
          <w:rFonts w:hint="eastAsia"/>
          <w:bCs/>
          <w:kern w:val="0"/>
          <w:sz w:val="24"/>
          <w:lang w:eastAsia="zh-CN"/>
        </w:rPr>
      </w:pPr>
    </w:p>
    <w:p>
      <w:pPr>
        <w:spacing w:line="360" w:lineRule="auto"/>
        <w:ind w:firstLine="210"/>
        <w:rPr>
          <w:rFonts w:hint="eastAsia"/>
          <w:bCs/>
          <w:kern w:val="0"/>
          <w:sz w:val="24"/>
          <w:lang w:eastAsia="zh-CN"/>
        </w:rPr>
      </w:pPr>
    </w:p>
    <w:p>
      <w:pPr>
        <w:spacing w:line="360" w:lineRule="auto"/>
        <w:ind w:firstLine="210"/>
        <w:jc w:val="center"/>
        <w:rPr>
          <w:rFonts w:hint="eastAsia" w:ascii="黑体" w:hAnsi="黑体" w:eastAsia="黑体" w:cs="黑体"/>
          <w:bCs/>
          <w:kern w:val="0"/>
          <w:sz w:val="21"/>
          <w:szCs w:val="21"/>
          <w:lang w:val="en-US" w:eastAsia="zh-CN"/>
        </w:rPr>
      </w:pPr>
    </w:p>
    <w:p>
      <w:pPr>
        <w:spacing w:line="360" w:lineRule="auto"/>
        <w:ind w:firstLine="210"/>
        <w:jc w:val="center"/>
        <w:rPr>
          <w:rFonts w:hint="eastAsia" w:ascii="黑体" w:hAnsi="黑体" w:eastAsia="黑体" w:cs="黑体"/>
          <w:bCs/>
          <w:kern w:val="0"/>
          <w:sz w:val="21"/>
          <w:szCs w:val="21"/>
          <w:lang w:val="en-US" w:eastAsia="zh-CN"/>
        </w:rPr>
      </w:pPr>
    </w:p>
    <w:p>
      <w:pPr>
        <w:spacing w:line="360" w:lineRule="auto"/>
        <w:ind w:firstLine="210"/>
        <w:jc w:val="center"/>
        <w:rPr>
          <w:rFonts w:hint="eastAsia" w:ascii="黑体" w:hAnsi="黑体" w:eastAsia="黑体" w:cs="黑体"/>
          <w:bCs/>
          <w:kern w:val="0"/>
          <w:sz w:val="21"/>
          <w:szCs w:val="21"/>
          <w:lang w:val="en-US" w:eastAsia="zh-CN"/>
        </w:rPr>
      </w:pPr>
    </w:p>
    <w:p>
      <w:pPr>
        <w:spacing w:line="360" w:lineRule="auto"/>
        <w:ind w:firstLine="210"/>
        <w:jc w:val="center"/>
        <w:rPr>
          <w:rFonts w:hint="eastAsia" w:ascii="黑体" w:hAnsi="黑体" w:eastAsia="黑体" w:cs="黑体"/>
          <w:bCs/>
          <w:kern w:val="0"/>
          <w:sz w:val="21"/>
          <w:szCs w:val="21"/>
          <w:lang w:val="en-US" w:eastAsia="zh-CN"/>
        </w:rPr>
      </w:pPr>
    </w:p>
    <w:p>
      <w:pPr>
        <w:spacing w:line="360" w:lineRule="auto"/>
        <w:ind w:firstLine="210"/>
        <w:jc w:val="center"/>
        <w:rPr>
          <w:rFonts w:hint="eastAsia" w:ascii="黑体" w:hAnsi="黑体" w:eastAsia="黑体" w:cs="黑体"/>
          <w:bCs/>
          <w:kern w:val="0"/>
          <w:sz w:val="21"/>
          <w:szCs w:val="21"/>
          <w:lang w:val="en-US" w:eastAsia="zh-CN"/>
        </w:rPr>
      </w:pPr>
    </w:p>
    <w:p>
      <w:pPr>
        <w:spacing w:line="360" w:lineRule="auto"/>
        <w:ind w:firstLine="210"/>
        <w:jc w:val="center"/>
        <w:rPr>
          <w:rFonts w:hint="eastAsia" w:ascii="黑体" w:hAnsi="黑体" w:eastAsia="黑体" w:cs="黑体"/>
          <w:bCs/>
          <w:kern w:val="0"/>
          <w:sz w:val="21"/>
          <w:szCs w:val="21"/>
          <w:lang w:val="en-US" w:eastAsia="zh-CN"/>
        </w:rPr>
      </w:pPr>
    </w:p>
    <w:p>
      <w:pPr>
        <w:spacing w:line="360" w:lineRule="auto"/>
        <w:ind w:firstLine="210"/>
        <w:jc w:val="center"/>
        <w:rPr>
          <w:rFonts w:hint="eastAsia" w:ascii="黑体" w:hAnsi="黑体" w:eastAsia="黑体" w:cs="黑体"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Cs/>
          <w:kern w:val="0"/>
          <w:sz w:val="21"/>
          <w:szCs w:val="21"/>
          <w:lang w:val="en-US" w:eastAsia="zh-CN"/>
        </w:rPr>
        <w:t>图4-1 各个类继承结构示意图</w:t>
      </w:r>
    </w:p>
    <w:p>
      <w:pPr>
        <w:numPr>
          <w:ilvl w:val="0"/>
          <w:numId w:val="0"/>
        </w:numPr>
        <w:spacing w:line="360" w:lineRule="auto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2、具体内容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 w:val="0"/>
          <w:kern w:val="0"/>
          <w:sz w:val="24"/>
          <w:lang w:val="en-US" w:eastAsia="zh-CN"/>
        </w:rPr>
      </w:pPr>
      <w:r>
        <w:rPr>
          <w:rFonts w:hint="eastAsia"/>
          <w:b/>
          <w:bCs w:val="0"/>
          <w:kern w:val="0"/>
          <w:sz w:val="24"/>
          <w:lang w:val="en-US" w:eastAsia="zh-CN"/>
        </w:rPr>
        <w:t>（1）设计并编写Person类，包括：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数据成员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①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 xml:space="preserve"> name   //姓名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②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 xml:space="preserve"> sex   //性别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③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 xml:space="preserve"> age   //年龄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函数成员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①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默认（无参）构造函数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②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有参构造函数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③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 xml:space="preserve">复制构造函数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④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设置信息函数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⑤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显示信息函数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 w:val="0"/>
          <w:kern w:val="0"/>
          <w:sz w:val="24"/>
          <w:lang w:val="en-US" w:eastAsia="zh-CN"/>
        </w:rPr>
      </w:pPr>
      <w:r>
        <w:rPr>
          <w:rFonts w:hint="eastAsia"/>
          <w:b/>
          <w:bCs w:val="0"/>
          <w:kern w:val="0"/>
          <w:sz w:val="24"/>
          <w:lang w:val="en-US" w:eastAsia="zh-CN"/>
        </w:rPr>
        <w:t>Person类派生出Student类，Student类中添加：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数据成员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①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 xml:space="preserve"> Num       //学号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②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 xml:space="preserve"> School    //学校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③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 xml:space="preserve"> Major     //专业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函数成员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①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默认（无参）构造函数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②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有参构造函数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③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复制构造函数       【</w:t>
      </w: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③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为选做】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④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设置信息函数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⑤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显示信息函数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 w:val="0"/>
          <w:kern w:val="0"/>
          <w:sz w:val="24"/>
          <w:lang w:val="en-US" w:eastAsia="zh-CN"/>
        </w:rPr>
      </w:pPr>
      <w:r>
        <w:rPr>
          <w:rFonts w:hint="eastAsia"/>
          <w:b/>
          <w:bCs w:val="0"/>
          <w:kern w:val="0"/>
          <w:sz w:val="24"/>
          <w:lang w:val="en-US" w:eastAsia="zh-CN"/>
        </w:rPr>
        <w:t>Student类派生出Graduate类，Graduate类中添加：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数据成员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①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 xml:space="preserve"> Research_Direction    //研究方向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函数成员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①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默认（无参）构造函数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②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有参构造函数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③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复制构造函数     【</w:t>
      </w: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③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为选做】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④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设置信息函数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⑤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显示信息函数</w:t>
      </w:r>
    </w:p>
    <w:p>
      <w:pPr>
        <w:numPr>
          <w:ilvl w:val="0"/>
          <w:numId w:val="2"/>
        </w:numPr>
        <w:spacing w:line="360" w:lineRule="auto"/>
        <w:rPr>
          <w:rFonts w:hint="default"/>
          <w:b/>
          <w:bCs w:val="0"/>
          <w:kern w:val="0"/>
          <w:sz w:val="24"/>
          <w:lang w:val="en-US" w:eastAsia="zh-CN"/>
        </w:rPr>
      </w:pPr>
      <w:r>
        <w:rPr>
          <w:rFonts w:hint="eastAsia"/>
          <w:b/>
          <w:bCs w:val="0"/>
          <w:kern w:val="0"/>
          <w:sz w:val="24"/>
          <w:lang w:val="en-US" w:eastAsia="zh-CN"/>
        </w:rPr>
        <w:t>设计并编写main函数，测试编写的类。</w:t>
      </w:r>
    </w:p>
    <w:p>
      <w:pPr>
        <w:spacing w:line="360" w:lineRule="auto"/>
        <w:rPr>
          <w:rFonts w:hint="eastAsia"/>
          <w:b/>
          <w:bCs w:val="0"/>
          <w:kern w:val="0"/>
          <w:sz w:val="24"/>
        </w:rPr>
      </w:pPr>
      <w:r>
        <w:rPr>
          <w:rFonts w:hint="eastAsia"/>
          <w:b/>
          <w:bCs w:val="0"/>
          <w:kern w:val="0"/>
          <w:sz w:val="24"/>
          <w:lang w:eastAsia="zh-CN"/>
        </w:rPr>
        <w:t>四</w:t>
      </w:r>
      <w:r>
        <w:rPr>
          <w:rFonts w:hint="eastAsia"/>
          <w:b/>
          <w:bCs w:val="0"/>
          <w:kern w:val="0"/>
          <w:sz w:val="24"/>
        </w:rPr>
        <w:t>、考核标准</w:t>
      </w:r>
    </w:p>
    <w:p>
      <w:p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本实验总计1</w:t>
      </w:r>
      <w:r>
        <w:rPr>
          <w:rFonts w:hint="eastAsia"/>
          <w:bCs/>
          <w:kern w:val="0"/>
          <w:sz w:val="24"/>
          <w:lang w:val="en-US" w:eastAsia="zh-CN"/>
        </w:rPr>
        <w:t>0</w:t>
      </w:r>
      <w:r>
        <w:rPr>
          <w:rFonts w:hint="eastAsia"/>
          <w:bCs/>
          <w:kern w:val="0"/>
          <w:sz w:val="24"/>
        </w:rPr>
        <w:t>分。</w:t>
      </w:r>
    </w:p>
    <w:p>
      <w:pPr>
        <w:numPr>
          <w:ilvl w:val="0"/>
          <w:numId w:val="3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  <w:lang w:val="en-US" w:eastAsia="zh-CN"/>
        </w:rPr>
        <w:t xml:space="preserve">Person类的设计与实现 </w:t>
      </w:r>
      <w:r>
        <w:rPr>
          <w:rFonts w:hint="eastAsia"/>
          <w:bCs/>
          <w:kern w:val="0"/>
          <w:sz w:val="24"/>
        </w:rPr>
        <w:t>（</w:t>
      </w:r>
      <w:r>
        <w:rPr>
          <w:rFonts w:hint="eastAsia"/>
          <w:bCs/>
          <w:kern w:val="0"/>
          <w:sz w:val="24"/>
          <w:lang w:val="en-US" w:eastAsia="zh-CN"/>
        </w:rPr>
        <w:t>2</w:t>
      </w:r>
      <w:r>
        <w:rPr>
          <w:rFonts w:hint="eastAsia"/>
          <w:bCs/>
          <w:kern w:val="0"/>
          <w:sz w:val="24"/>
        </w:rPr>
        <w:t>分）</w:t>
      </w:r>
    </w:p>
    <w:p>
      <w:pPr>
        <w:numPr>
          <w:ilvl w:val="0"/>
          <w:numId w:val="3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  <w:lang w:val="en-US" w:eastAsia="zh-CN"/>
        </w:rPr>
        <w:t xml:space="preserve">Student类的设计与实现 </w:t>
      </w:r>
      <w:r>
        <w:rPr>
          <w:rFonts w:hint="eastAsia"/>
          <w:bCs/>
          <w:kern w:val="0"/>
          <w:sz w:val="24"/>
        </w:rPr>
        <w:t>（</w:t>
      </w:r>
      <w:r>
        <w:rPr>
          <w:rFonts w:hint="eastAsia"/>
          <w:bCs/>
          <w:kern w:val="0"/>
          <w:sz w:val="24"/>
          <w:lang w:val="en-US" w:eastAsia="zh-CN"/>
        </w:rPr>
        <w:t>3</w:t>
      </w:r>
      <w:r>
        <w:rPr>
          <w:rFonts w:hint="eastAsia"/>
          <w:bCs/>
          <w:kern w:val="0"/>
          <w:sz w:val="24"/>
        </w:rPr>
        <w:t>分）</w:t>
      </w:r>
    </w:p>
    <w:p>
      <w:pPr>
        <w:numPr>
          <w:ilvl w:val="0"/>
          <w:numId w:val="3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  <w:lang w:val="en-US" w:eastAsia="zh-CN"/>
        </w:rPr>
        <w:t xml:space="preserve">Graduate类的设计与实现 </w:t>
      </w:r>
      <w:r>
        <w:rPr>
          <w:rFonts w:hint="eastAsia"/>
          <w:bCs/>
          <w:kern w:val="0"/>
          <w:sz w:val="24"/>
        </w:rPr>
        <w:t>（</w:t>
      </w:r>
      <w:r>
        <w:rPr>
          <w:rFonts w:hint="eastAsia"/>
          <w:bCs/>
          <w:kern w:val="0"/>
          <w:sz w:val="24"/>
          <w:lang w:val="en-US" w:eastAsia="zh-CN"/>
        </w:rPr>
        <w:t>3</w:t>
      </w:r>
      <w:r>
        <w:rPr>
          <w:rFonts w:hint="eastAsia"/>
          <w:bCs/>
          <w:kern w:val="0"/>
          <w:sz w:val="24"/>
        </w:rPr>
        <w:t>分）</w:t>
      </w:r>
    </w:p>
    <w:p>
      <w:pPr>
        <w:numPr>
          <w:ilvl w:val="0"/>
          <w:numId w:val="3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  <w:lang w:val="en-US" w:eastAsia="zh-CN"/>
        </w:rPr>
        <w:t>main（）函数编写的合理性及功能演示</w:t>
      </w:r>
      <w:r>
        <w:rPr>
          <w:rFonts w:hint="eastAsia"/>
          <w:bCs/>
          <w:kern w:val="0"/>
          <w:sz w:val="24"/>
        </w:rPr>
        <w:t>（</w:t>
      </w:r>
      <w:r>
        <w:rPr>
          <w:rFonts w:hint="eastAsia"/>
          <w:bCs/>
          <w:kern w:val="0"/>
          <w:sz w:val="24"/>
          <w:lang w:val="en-US" w:eastAsia="zh-CN"/>
        </w:rPr>
        <w:t>2</w:t>
      </w:r>
      <w:r>
        <w:rPr>
          <w:rFonts w:hint="eastAsia"/>
          <w:bCs/>
          <w:kern w:val="0"/>
          <w:sz w:val="24"/>
        </w:rPr>
        <w:t>分）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Cs/>
          <w:kern w:val="0"/>
          <w:sz w:val="24"/>
        </w:rPr>
      </w:pPr>
    </w:p>
    <w:sectPr>
      <w:pgSz w:w="11906" w:h="16838"/>
      <w:pgMar w:top="850" w:right="1134" w:bottom="850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88EF81"/>
    <w:multiLevelType w:val="singleLevel"/>
    <w:tmpl w:val="A988EF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AA3BB5A"/>
    <w:multiLevelType w:val="singleLevel"/>
    <w:tmpl w:val="1AA3BB5A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280D2F60"/>
    <w:multiLevelType w:val="multilevel"/>
    <w:tmpl w:val="280D2F6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B63"/>
    <w:rsid w:val="00016B34"/>
    <w:rsid w:val="0002230F"/>
    <w:rsid w:val="00040397"/>
    <w:rsid w:val="000507BB"/>
    <w:rsid w:val="000673CC"/>
    <w:rsid w:val="00073AC7"/>
    <w:rsid w:val="0009233A"/>
    <w:rsid w:val="00094411"/>
    <w:rsid w:val="000A5683"/>
    <w:rsid w:val="000D57F8"/>
    <w:rsid w:val="000E0EFD"/>
    <w:rsid w:val="000E3CEC"/>
    <w:rsid w:val="000F6791"/>
    <w:rsid w:val="00121D74"/>
    <w:rsid w:val="001405D5"/>
    <w:rsid w:val="00142496"/>
    <w:rsid w:val="001441C7"/>
    <w:rsid w:val="001453AA"/>
    <w:rsid w:val="00175886"/>
    <w:rsid w:val="0019776A"/>
    <w:rsid w:val="001C2214"/>
    <w:rsid w:val="001D3574"/>
    <w:rsid w:val="0024374D"/>
    <w:rsid w:val="0025037D"/>
    <w:rsid w:val="00252F09"/>
    <w:rsid w:val="002672E8"/>
    <w:rsid w:val="0027711E"/>
    <w:rsid w:val="002B14A3"/>
    <w:rsid w:val="002B2B73"/>
    <w:rsid w:val="002B67C4"/>
    <w:rsid w:val="002B7F1C"/>
    <w:rsid w:val="002D6083"/>
    <w:rsid w:val="002F4BF2"/>
    <w:rsid w:val="00310E40"/>
    <w:rsid w:val="00312963"/>
    <w:rsid w:val="00331421"/>
    <w:rsid w:val="00346486"/>
    <w:rsid w:val="0038637A"/>
    <w:rsid w:val="003A262F"/>
    <w:rsid w:val="003B5B63"/>
    <w:rsid w:val="003C5726"/>
    <w:rsid w:val="003D783E"/>
    <w:rsid w:val="003F32FF"/>
    <w:rsid w:val="003F6D6E"/>
    <w:rsid w:val="00444EF8"/>
    <w:rsid w:val="00461550"/>
    <w:rsid w:val="004A0C39"/>
    <w:rsid w:val="004A7EFC"/>
    <w:rsid w:val="004F3AEA"/>
    <w:rsid w:val="004F5269"/>
    <w:rsid w:val="004F6301"/>
    <w:rsid w:val="005374C4"/>
    <w:rsid w:val="0058002B"/>
    <w:rsid w:val="005A05C5"/>
    <w:rsid w:val="005A1BB0"/>
    <w:rsid w:val="005A568C"/>
    <w:rsid w:val="005C0D39"/>
    <w:rsid w:val="005C2D56"/>
    <w:rsid w:val="005F3D0C"/>
    <w:rsid w:val="00622B9D"/>
    <w:rsid w:val="00623754"/>
    <w:rsid w:val="00642301"/>
    <w:rsid w:val="00685625"/>
    <w:rsid w:val="006B25D7"/>
    <w:rsid w:val="006D38E9"/>
    <w:rsid w:val="00726010"/>
    <w:rsid w:val="0075750D"/>
    <w:rsid w:val="00764014"/>
    <w:rsid w:val="00775392"/>
    <w:rsid w:val="00781BCE"/>
    <w:rsid w:val="007C77B9"/>
    <w:rsid w:val="007F5F01"/>
    <w:rsid w:val="008051B6"/>
    <w:rsid w:val="00864507"/>
    <w:rsid w:val="008855CE"/>
    <w:rsid w:val="008C0E7E"/>
    <w:rsid w:val="008E0B84"/>
    <w:rsid w:val="009840C4"/>
    <w:rsid w:val="009D6AAE"/>
    <w:rsid w:val="00A034CA"/>
    <w:rsid w:val="00A11A92"/>
    <w:rsid w:val="00A37AF0"/>
    <w:rsid w:val="00A87E49"/>
    <w:rsid w:val="00AB667B"/>
    <w:rsid w:val="00AD7AB9"/>
    <w:rsid w:val="00AE78E1"/>
    <w:rsid w:val="00B0296D"/>
    <w:rsid w:val="00B4647F"/>
    <w:rsid w:val="00B61138"/>
    <w:rsid w:val="00B707FE"/>
    <w:rsid w:val="00B71C3D"/>
    <w:rsid w:val="00BB615D"/>
    <w:rsid w:val="00BD66CF"/>
    <w:rsid w:val="00C00109"/>
    <w:rsid w:val="00C05A07"/>
    <w:rsid w:val="00C06715"/>
    <w:rsid w:val="00C27CC6"/>
    <w:rsid w:val="00C40A51"/>
    <w:rsid w:val="00C57472"/>
    <w:rsid w:val="00C576ED"/>
    <w:rsid w:val="00C64698"/>
    <w:rsid w:val="00CA0BC9"/>
    <w:rsid w:val="00CA1D10"/>
    <w:rsid w:val="00CD471C"/>
    <w:rsid w:val="00CD503B"/>
    <w:rsid w:val="00CF41CB"/>
    <w:rsid w:val="00D06E67"/>
    <w:rsid w:val="00D62263"/>
    <w:rsid w:val="00D726D0"/>
    <w:rsid w:val="00D93E39"/>
    <w:rsid w:val="00D96365"/>
    <w:rsid w:val="00DD0BCC"/>
    <w:rsid w:val="00DD26E0"/>
    <w:rsid w:val="00DE267C"/>
    <w:rsid w:val="00E40DE7"/>
    <w:rsid w:val="00E46E34"/>
    <w:rsid w:val="00E57FE9"/>
    <w:rsid w:val="00EA1BFF"/>
    <w:rsid w:val="00EB3E7C"/>
    <w:rsid w:val="00ED1757"/>
    <w:rsid w:val="00ED5797"/>
    <w:rsid w:val="00F0399F"/>
    <w:rsid w:val="00F34BBA"/>
    <w:rsid w:val="00F50634"/>
    <w:rsid w:val="00F844AC"/>
    <w:rsid w:val="00FC1B07"/>
    <w:rsid w:val="00FE2D80"/>
    <w:rsid w:val="00FE7376"/>
    <w:rsid w:val="04B43C6C"/>
    <w:rsid w:val="07973C56"/>
    <w:rsid w:val="08E55F1F"/>
    <w:rsid w:val="0DC90DD7"/>
    <w:rsid w:val="14B27D56"/>
    <w:rsid w:val="16012DF4"/>
    <w:rsid w:val="18FA7F30"/>
    <w:rsid w:val="19DA74C6"/>
    <w:rsid w:val="1BDB67B1"/>
    <w:rsid w:val="1DB66F52"/>
    <w:rsid w:val="235014D6"/>
    <w:rsid w:val="24525197"/>
    <w:rsid w:val="288C1DA0"/>
    <w:rsid w:val="28C804A1"/>
    <w:rsid w:val="2BF97F81"/>
    <w:rsid w:val="2CAA3658"/>
    <w:rsid w:val="2EF15F62"/>
    <w:rsid w:val="32B82DE7"/>
    <w:rsid w:val="36CC0CF8"/>
    <w:rsid w:val="370E309F"/>
    <w:rsid w:val="388D5E67"/>
    <w:rsid w:val="3C100AB2"/>
    <w:rsid w:val="40384011"/>
    <w:rsid w:val="47BF1D22"/>
    <w:rsid w:val="48233AD1"/>
    <w:rsid w:val="48D95617"/>
    <w:rsid w:val="4D360768"/>
    <w:rsid w:val="527977EC"/>
    <w:rsid w:val="55E47458"/>
    <w:rsid w:val="57BE4A1B"/>
    <w:rsid w:val="57D42DA9"/>
    <w:rsid w:val="5B3A6592"/>
    <w:rsid w:val="5C0A5D63"/>
    <w:rsid w:val="5CC749A0"/>
    <w:rsid w:val="5DCE2C5B"/>
    <w:rsid w:val="5F211351"/>
    <w:rsid w:val="626378DC"/>
    <w:rsid w:val="62A85E45"/>
    <w:rsid w:val="637B3F8A"/>
    <w:rsid w:val="63AE037B"/>
    <w:rsid w:val="6AC31B00"/>
    <w:rsid w:val="6BA57B8F"/>
    <w:rsid w:val="6F7712B3"/>
    <w:rsid w:val="6FD02C82"/>
    <w:rsid w:val="7244089A"/>
    <w:rsid w:val="75D25689"/>
    <w:rsid w:val="76B90CC8"/>
    <w:rsid w:val="771E12C8"/>
    <w:rsid w:val="778F0969"/>
    <w:rsid w:val="79B206AE"/>
    <w:rsid w:val="79E41215"/>
    <w:rsid w:val="7E4F515B"/>
    <w:rsid w:val="7E7E33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before="120"/>
      <w:ind w:left="408" w:hanging="408"/>
    </w:pPr>
  </w:style>
  <w:style w:type="paragraph" w:styleId="3">
    <w:name w:val="Plain Text"/>
    <w:basedOn w:val="1"/>
    <w:qFormat/>
    <w:uiPriority w:val="0"/>
    <w:rPr>
      <w:rFonts w:ascii="宋体" w:hAnsi="Courier New"/>
      <w:szCs w:val="20"/>
    </w:rPr>
  </w:style>
  <w:style w:type="paragraph" w:styleId="4">
    <w:name w:val="Balloon Text"/>
    <w:basedOn w:val="1"/>
    <w:link w:val="11"/>
    <w:qFormat/>
    <w:uiPriority w:val="0"/>
    <w:rPr>
      <w:sz w:val="18"/>
      <w:szCs w:val="18"/>
    </w:r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basedOn w:val="9"/>
    <w:link w:val="6"/>
    <w:qFormat/>
    <w:uiPriority w:val="99"/>
    <w:rPr>
      <w:kern w:val="2"/>
      <w:sz w:val="18"/>
      <w:szCs w:val="18"/>
    </w:rPr>
  </w:style>
  <w:style w:type="character" w:customStyle="1" w:styleId="11">
    <w:name w:val="批注框文本 Char"/>
    <w:basedOn w:val="9"/>
    <w:link w:val="4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9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www.ftpdown.com</Company>
  <Pages>9</Pages>
  <Words>665</Words>
  <Characters>3792</Characters>
  <Lines>31</Lines>
  <Paragraphs>8</Paragraphs>
  <TotalTime>1</TotalTime>
  <ScaleCrop>false</ScaleCrop>
  <LinksUpToDate>false</LinksUpToDate>
  <CharactersWithSpaces>4449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2006-04-26T01:02:00Z</dcterms:created>
  <dc:creator>FtpDown</dc:creator>
  <cp:lastModifiedBy>皮皮熊</cp:lastModifiedBy>
  <cp:lastPrinted>2008-03-14T06:17:00Z</cp:lastPrinted>
  <dcterms:modified xsi:type="dcterms:W3CDTF">2020-04-22T13:17:55Z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