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B92" w:rsidRPr="00ED1B92" w:rsidRDefault="00ED1B92" w:rsidP="00ED1B9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1B92">
        <w:rPr>
          <w:rFonts w:ascii="宋体" w:eastAsia="宋体" w:hAnsi="宋体" w:cs="宋体"/>
          <w:color w:val="0000FF"/>
          <w:kern w:val="0"/>
          <w:sz w:val="24"/>
          <w:szCs w:val="24"/>
        </w:rPr>
        <w:t>表1 client(客户表)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B92" w:rsidTr="00ED1B92">
        <w:tc>
          <w:tcPr>
            <w:tcW w:w="20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9"/>
              <w:gridCol w:w="81"/>
            </w:tblGrid>
            <w:tr w:rsidR="00ED1B92" w:rsidRPr="00ED1B92" w:rsidTr="00ED1B9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1B92" w:rsidRPr="00ED1B92" w:rsidRDefault="00ED1B92" w:rsidP="00ED1B9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ED1B92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字段名称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1B92" w:rsidRPr="00ED1B92" w:rsidRDefault="00ED1B92" w:rsidP="00ED1B9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ED1B92" w:rsidRDefault="00ED1B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9"/>
              <w:gridCol w:w="81"/>
            </w:tblGrid>
            <w:tr w:rsidR="00ED1B92" w:rsidRPr="00ED1B92" w:rsidTr="00ED1B9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1B92" w:rsidRPr="00ED1B92" w:rsidRDefault="00ED1B92" w:rsidP="00ED1B9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ED1B92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1B92" w:rsidRPr="00ED1B92" w:rsidRDefault="00ED1B92" w:rsidP="00ED1B92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ED1B92" w:rsidRDefault="00ED1B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  <w:r>
              <w:t>约束</w:t>
            </w:r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  <w:r>
              <w:t>说明</w:t>
            </w:r>
          </w:p>
        </w:tc>
      </w:tr>
      <w:tr w:rsidR="00ED1B92" w:rsidTr="00ED1B92"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  <w:proofErr w:type="spellStart"/>
            <w:r>
              <w:t>c_id</w:t>
            </w:r>
            <w:proofErr w:type="spellEnd"/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</w:tr>
      <w:tr w:rsidR="00ED1B92" w:rsidTr="00ED1B92"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  <w:proofErr w:type="spellStart"/>
            <w:r>
              <w:t>c_name</w:t>
            </w:r>
            <w:proofErr w:type="spellEnd"/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</w:tr>
      <w:tr w:rsidR="00ED1B92" w:rsidTr="00ED1B92"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  <w:proofErr w:type="spellStart"/>
            <w:r>
              <w:t>c_mail</w:t>
            </w:r>
            <w:proofErr w:type="spellEnd"/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</w:tr>
      <w:tr w:rsidR="00ED1B92" w:rsidTr="00ED1B92"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  <w:proofErr w:type="spellStart"/>
            <w:r>
              <w:t>c_id_card</w:t>
            </w:r>
            <w:proofErr w:type="spellEnd"/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</w:tr>
      <w:tr w:rsidR="00ED1B92" w:rsidTr="00ED1B92"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  <w:proofErr w:type="spellStart"/>
            <w:r>
              <w:t>c_phone</w:t>
            </w:r>
            <w:proofErr w:type="spellEnd"/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</w:tr>
      <w:tr w:rsidR="00ED1B92" w:rsidTr="00ED1B92"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1B92" w:rsidRDefault="00ED1B92">
            <w:pPr>
              <w:rPr>
                <w:rFonts w:hint="eastAsia"/>
              </w:rPr>
            </w:pPr>
          </w:p>
        </w:tc>
      </w:tr>
    </w:tbl>
    <w:p w:rsidR="00ED1B92" w:rsidRDefault="00ED1B92"/>
    <w:p w:rsidR="00ED1B92" w:rsidRDefault="00ED1B92">
      <w:r w:rsidRPr="00ED1B92">
        <w:drawing>
          <wp:inline distT="0" distB="0" distL="0" distR="0" wp14:anchorId="4C44F87D" wp14:editId="330B874A">
            <wp:extent cx="5274310" cy="2536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92" w:rsidRDefault="00ED1B92">
      <w:r w:rsidRPr="00ED1B92">
        <w:drawing>
          <wp:inline distT="0" distB="0" distL="0" distR="0" wp14:anchorId="6A54C756" wp14:editId="6899501E">
            <wp:extent cx="5274310" cy="1654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92" w:rsidRDefault="00ED1B92">
      <w:r w:rsidRPr="00ED1B92">
        <w:lastRenderedPageBreak/>
        <w:drawing>
          <wp:inline distT="0" distB="0" distL="0" distR="0" wp14:anchorId="5CDBEB5D" wp14:editId="4BCFFFCB">
            <wp:extent cx="5274310" cy="2894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92" w:rsidRDefault="00ED1B92">
      <w:r w:rsidRPr="00ED1B92">
        <w:drawing>
          <wp:inline distT="0" distB="0" distL="0" distR="0" wp14:anchorId="1072FEAE" wp14:editId="220D4A7D">
            <wp:extent cx="5274310" cy="3581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92" w:rsidRDefault="00ED1B92">
      <w:r w:rsidRPr="00ED1B92">
        <w:lastRenderedPageBreak/>
        <w:drawing>
          <wp:inline distT="0" distB="0" distL="0" distR="0" wp14:anchorId="5C6497D9" wp14:editId="4CCE8D07">
            <wp:extent cx="5274310" cy="3398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92" w:rsidRDefault="00ED1B92">
      <w:pPr>
        <w:rPr>
          <w:rFonts w:hint="eastAsia"/>
        </w:rPr>
      </w:pPr>
      <w:r w:rsidRPr="00ED1B92">
        <w:drawing>
          <wp:inline distT="0" distB="0" distL="0" distR="0" wp14:anchorId="655C73E8" wp14:editId="10C17B04">
            <wp:extent cx="5274310" cy="2721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92"/>
    <w:rsid w:val="00E74F5D"/>
    <w:rsid w:val="00ED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BA02"/>
  <w15:chartTrackingRefBased/>
  <w15:docId w15:val="{44DCC63B-71DC-435C-97DF-5D9D738E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1B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ED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yumeng</dc:creator>
  <cp:keywords/>
  <dc:description/>
  <cp:lastModifiedBy>xu yumeng</cp:lastModifiedBy>
  <cp:revision>1</cp:revision>
  <dcterms:created xsi:type="dcterms:W3CDTF">2022-11-12T06:58:00Z</dcterms:created>
  <dcterms:modified xsi:type="dcterms:W3CDTF">2022-11-12T07:03:00Z</dcterms:modified>
</cp:coreProperties>
</file>