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188FF" w14:textId="77777777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Team Roles and Responsibilities</w:t>
      </w:r>
    </w:p>
    <w:p w14:paraId="0EA17170" w14:textId="77777777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Project Information</w:t>
      </w:r>
    </w:p>
    <w:p w14:paraId="62897E26" w14:textId="4DC90251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 xml:space="preserve">Project Name: S1 </w:t>
      </w:r>
      <w:r w:rsidR="00DE5BAB">
        <w:rPr>
          <w:rFonts w:ascii="Times New Roman" w:hAnsi="Times New Roman" w:cs="Times New Roman"/>
        </w:rPr>
        <w:t>-</w:t>
      </w:r>
      <w:r w:rsidRPr="00B72B3F">
        <w:rPr>
          <w:rFonts w:ascii="Times New Roman" w:hAnsi="Times New Roman" w:cs="Times New Roman"/>
        </w:rPr>
        <w:t xml:space="preserve"> Case Study &amp; Portfolio Generator</w:t>
      </w:r>
    </w:p>
    <w:p w14:paraId="4FB954F1" w14:textId="218C6BCA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 xml:space="preserve">Category: Software </w:t>
      </w:r>
      <w:r w:rsidR="00DE5BAB">
        <w:rPr>
          <w:rFonts w:ascii="Times New Roman" w:hAnsi="Times New Roman" w:cs="Times New Roman"/>
        </w:rPr>
        <w:t>/</w:t>
      </w:r>
      <w:r w:rsidRPr="00B72B3F">
        <w:rPr>
          <w:rFonts w:ascii="Times New Roman" w:hAnsi="Times New Roman" w:cs="Times New Roman"/>
        </w:rPr>
        <w:t xml:space="preserve"> AI Workflow</w:t>
      </w:r>
    </w:p>
    <w:p w14:paraId="13FC72ED" w14:textId="77777777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Team: Team 5</w:t>
      </w:r>
    </w:p>
    <w:p w14:paraId="56D1AB9D" w14:textId="77777777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Status: Initial Draft</w:t>
      </w:r>
    </w:p>
    <w:p w14:paraId="44B184BF" w14:textId="0CA50D43" w:rsidR="00DF4B8D" w:rsidRPr="00B72B3F" w:rsidRDefault="00DF4B8D" w:rsidP="00DF4B8D">
      <w:pPr>
        <w:rPr>
          <w:rFonts w:ascii="Times New Roman" w:hAnsi="Times New Roman" w:cs="Times New Roman"/>
        </w:rPr>
      </w:pPr>
    </w:p>
    <w:p w14:paraId="693E5DA3" w14:textId="77777777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1. Team Members and Assigned Roles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2426"/>
        <w:gridCol w:w="2790"/>
      </w:tblGrid>
      <w:tr w:rsidR="00DF4B8D" w:rsidRPr="00B72B3F" w14:paraId="7BCED44C" w14:textId="77777777" w:rsidTr="008403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B36A5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2396" w:type="dxa"/>
            <w:vAlign w:val="center"/>
            <w:hideMark/>
          </w:tcPr>
          <w:p w14:paraId="158C1828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Team Member</w:t>
            </w:r>
          </w:p>
        </w:tc>
        <w:tc>
          <w:tcPr>
            <w:tcW w:w="2745" w:type="dxa"/>
            <w:vAlign w:val="center"/>
            <w:hideMark/>
          </w:tcPr>
          <w:p w14:paraId="3A87838F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Assigned Role</w:t>
            </w:r>
          </w:p>
        </w:tc>
      </w:tr>
      <w:tr w:rsidR="00DF4B8D" w:rsidRPr="00B72B3F" w14:paraId="5AB283BC" w14:textId="77777777" w:rsidTr="00840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34F29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96" w:type="dxa"/>
            <w:vAlign w:val="center"/>
            <w:hideMark/>
          </w:tcPr>
          <w:p w14:paraId="21F0B2EF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Mukhammadkodir</w:t>
            </w:r>
          </w:p>
        </w:tc>
        <w:tc>
          <w:tcPr>
            <w:tcW w:w="2745" w:type="dxa"/>
            <w:vAlign w:val="center"/>
            <w:hideMark/>
          </w:tcPr>
          <w:p w14:paraId="2A0D48E7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Project Manager</w:t>
            </w:r>
          </w:p>
        </w:tc>
      </w:tr>
      <w:tr w:rsidR="00DF4B8D" w:rsidRPr="00B72B3F" w14:paraId="64B52613" w14:textId="77777777" w:rsidTr="00840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49785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96" w:type="dxa"/>
            <w:vAlign w:val="center"/>
            <w:hideMark/>
          </w:tcPr>
          <w:p w14:paraId="4CE58316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Abdulaziz</w:t>
            </w:r>
          </w:p>
        </w:tc>
        <w:tc>
          <w:tcPr>
            <w:tcW w:w="2745" w:type="dxa"/>
            <w:vAlign w:val="center"/>
            <w:hideMark/>
          </w:tcPr>
          <w:p w14:paraId="1BE2BE8F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AI / Engineering</w:t>
            </w:r>
          </w:p>
        </w:tc>
      </w:tr>
      <w:tr w:rsidR="00DF4B8D" w:rsidRPr="00B72B3F" w14:paraId="1FE73532" w14:textId="77777777" w:rsidTr="00840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2949A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96" w:type="dxa"/>
            <w:vAlign w:val="center"/>
            <w:hideMark/>
          </w:tcPr>
          <w:p w14:paraId="708B886C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Dilshodjon</w:t>
            </w:r>
          </w:p>
        </w:tc>
        <w:tc>
          <w:tcPr>
            <w:tcW w:w="2745" w:type="dxa"/>
            <w:vAlign w:val="center"/>
            <w:hideMark/>
          </w:tcPr>
          <w:p w14:paraId="33FD8515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Problem &amp; Business</w:t>
            </w:r>
          </w:p>
        </w:tc>
      </w:tr>
      <w:tr w:rsidR="00DF4B8D" w:rsidRPr="00B72B3F" w14:paraId="5BDB0E5A" w14:textId="77777777" w:rsidTr="00840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08C58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96" w:type="dxa"/>
            <w:vAlign w:val="center"/>
            <w:hideMark/>
          </w:tcPr>
          <w:p w14:paraId="3E44C2E4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Odina</w:t>
            </w:r>
          </w:p>
        </w:tc>
        <w:tc>
          <w:tcPr>
            <w:tcW w:w="2745" w:type="dxa"/>
            <w:vAlign w:val="center"/>
            <w:hideMark/>
          </w:tcPr>
          <w:p w14:paraId="6EF58422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Data &amp; Research</w:t>
            </w:r>
          </w:p>
        </w:tc>
      </w:tr>
      <w:tr w:rsidR="00DF4B8D" w:rsidRPr="00B72B3F" w14:paraId="0B5CF16E" w14:textId="77777777" w:rsidTr="00840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2723A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96" w:type="dxa"/>
            <w:vAlign w:val="center"/>
            <w:hideMark/>
          </w:tcPr>
          <w:p w14:paraId="27A50B9D" w14:textId="1A29FB3A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Anvar</w:t>
            </w:r>
            <w:r w:rsidR="00840366" w:rsidRPr="00B72B3F">
              <w:rPr>
                <w:rFonts w:ascii="Times New Roman" w:hAnsi="Times New Roman" w:cs="Times New Roman"/>
              </w:rPr>
              <w:t>bek</w:t>
            </w:r>
          </w:p>
        </w:tc>
        <w:tc>
          <w:tcPr>
            <w:tcW w:w="2745" w:type="dxa"/>
            <w:vAlign w:val="center"/>
            <w:hideMark/>
          </w:tcPr>
          <w:p w14:paraId="01BB5949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Demo &amp; Presentation</w:t>
            </w:r>
          </w:p>
        </w:tc>
      </w:tr>
    </w:tbl>
    <w:p w14:paraId="2521A021" w14:textId="38B1E353" w:rsidR="00DF4B8D" w:rsidRPr="00B72B3F" w:rsidRDefault="00DF4B8D" w:rsidP="00DF4B8D">
      <w:pPr>
        <w:rPr>
          <w:rFonts w:ascii="Times New Roman" w:hAnsi="Times New Roman" w:cs="Times New Roman"/>
        </w:rPr>
      </w:pPr>
    </w:p>
    <w:p w14:paraId="1608C86B" w14:textId="20214DC9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 xml:space="preserve">2. Mukhammadkodir </w:t>
      </w:r>
      <w:r w:rsidR="008015B0" w:rsidRPr="00B72B3F">
        <w:rPr>
          <w:rFonts w:ascii="Times New Roman" w:hAnsi="Times New Roman" w:cs="Times New Roman"/>
        </w:rPr>
        <w:t xml:space="preserve">- </w:t>
      </w:r>
      <w:r w:rsidRPr="00B72B3F">
        <w:rPr>
          <w:rFonts w:ascii="Times New Roman" w:hAnsi="Times New Roman" w:cs="Times New Roman"/>
        </w:rPr>
        <w:t>Project Manager</w:t>
      </w:r>
    </w:p>
    <w:p w14:paraId="69FD66D1" w14:textId="77777777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Main Responsibilities</w:t>
      </w:r>
    </w:p>
    <w:p w14:paraId="395E57BD" w14:textId="77777777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Mukhammadkodir is responsible for managing the overall project and making sure the team stays on schedule.</w:t>
      </w:r>
    </w:p>
    <w:p w14:paraId="7358B224" w14:textId="77777777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His responsibilities include:</w:t>
      </w:r>
    </w:p>
    <w:p w14:paraId="2CB71008" w14:textId="77777777" w:rsidR="00DF4B8D" w:rsidRPr="00B72B3F" w:rsidRDefault="00DF4B8D" w:rsidP="00DF4B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Managing the project schedule and milestones.</w:t>
      </w:r>
    </w:p>
    <w:p w14:paraId="05EECD9D" w14:textId="77777777" w:rsidR="00DF4B8D" w:rsidRPr="00B72B3F" w:rsidRDefault="00DF4B8D" w:rsidP="00DF4B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Assigning tasks to team members.</w:t>
      </w:r>
    </w:p>
    <w:p w14:paraId="3552B72F" w14:textId="77777777" w:rsidR="00DF4B8D" w:rsidRPr="00B72B3F" w:rsidRDefault="00DF4B8D" w:rsidP="00DF4B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Managing project submissions and deadlines.</w:t>
      </w:r>
    </w:p>
    <w:p w14:paraId="414A53ED" w14:textId="77777777" w:rsidR="00DF4B8D" w:rsidRPr="00B72B3F" w:rsidRDefault="00DF4B8D" w:rsidP="00DF4B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Coordinating weekly project activities.</w:t>
      </w:r>
    </w:p>
    <w:p w14:paraId="5B827A5F" w14:textId="77777777" w:rsidR="00DF4B8D" w:rsidRPr="00B72B3F" w:rsidRDefault="00DF4B8D" w:rsidP="00DF4B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Making sure the team completes the Baseline requirements before moving to Target features.</w:t>
      </w:r>
    </w:p>
    <w:p w14:paraId="379D6F18" w14:textId="77777777" w:rsidR="00DF4B8D" w:rsidRPr="00B72B3F" w:rsidRDefault="00DF4B8D" w:rsidP="00DF4B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lastRenderedPageBreak/>
        <w:t>Managing communication between team members.</w:t>
      </w:r>
    </w:p>
    <w:p w14:paraId="2DBBCABB" w14:textId="77777777" w:rsidR="00DF4B8D" w:rsidRPr="00B72B3F" w:rsidRDefault="00DF4B8D" w:rsidP="00DF4B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Managing GitHub repository rules.</w:t>
      </w:r>
    </w:p>
    <w:p w14:paraId="185D27B3" w14:textId="77777777" w:rsidR="00DF4B8D" w:rsidRPr="00B72B3F" w:rsidRDefault="00DF4B8D" w:rsidP="00DF4B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Checking that team members make regular contributions.</w:t>
      </w:r>
    </w:p>
    <w:p w14:paraId="48C8C79B" w14:textId="77777777" w:rsidR="00DF4B8D" w:rsidRPr="00B72B3F" w:rsidRDefault="00DF4B8D" w:rsidP="00DF4B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Making sure API keys and other secrets are not uploaded to GitHub.</w:t>
      </w:r>
    </w:p>
    <w:p w14:paraId="599E6D62" w14:textId="77777777" w:rsidR="00DF4B8D" w:rsidRPr="00B72B3F" w:rsidRDefault="00DF4B8D" w:rsidP="00DF4B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Managing the project question log.</w:t>
      </w:r>
    </w:p>
    <w:p w14:paraId="2DD72DE8" w14:textId="77777777" w:rsidR="00DF4B8D" w:rsidRPr="00B72B3F" w:rsidRDefault="00DF4B8D" w:rsidP="00DF4B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Checking that project data follows the course privacy and data rules.</w:t>
      </w:r>
    </w:p>
    <w:p w14:paraId="3308E6F0" w14:textId="77777777" w:rsidR="00DF4B8D" w:rsidRPr="00B72B3F" w:rsidRDefault="00DF4B8D" w:rsidP="00DF4B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Coordinating the Mid-Course Review and other important project activities.</w:t>
      </w:r>
    </w:p>
    <w:p w14:paraId="77904DDD" w14:textId="77777777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Work for the Next Submission</w:t>
      </w:r>
    </w:p>
    <w:p w14:paraId="76081ED4" w14:textId="77777777" w:rsidR="00DF4B8D" w:rsidRPr="00B72B3F" w:rsidRDefault="00DF4B8D" w:rsidP="00DF4B8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Finalize the team roles and responsibilities.</w:t>
      </w:r>
    </w:p>
    <w:p w14:paraId="30939B7C" w14:textId="77777777" w:rsidR="00DF4B8D" w:rsidRPr="00B72B3F" w:rsidRDefault="00DF4B8D" w:rsidP="00DF4B8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Coordinate the first project submission.</w:t>
      </w:r>
    </w:p>
    <w:p w14:paraId="29C0B040" w14:textId="77777777" w:rsidR="00DF4B8D" w:rsidRPr="00B72B3F" w:rsidRDefault="00DF4B8D" w:rsidP="00DF4B8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Make sure the project overview is completed.</w:t>
      </w:r>
    </w:p>
    <w:p w14:paraId="603656AC" w14:textId="77777777" w:rsidR="00DF4B8D" w:rsidRPr="00B72B3F" w:rsidRDefault="00DF4B8D" w:rsidP="00DF4B8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Make sure the GitHub repository is created.</w:t>
      </w:r>
    </w:p>
    <w:p w14:paraId="1FA7F302" w14:textId="77777777" w:rsidR="00DF4B8D" w:rsidRPr="00B72B3F" w:rsidRDefault="00DF4B8D" w:rsidP="00DF4B8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Check that required documents are uploaded.</w:t>
      </w:r>
    </w:p>
    <w:p w14:paraId="09224422" w14:textId="77777777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Reviewer</w:t>
      </w:r>
    </w:p>
    <w:p w14:paraId="029C8CDE" w14:textId="077B4AB8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T</w:t>
      </w:r>
      <w:r w:rsidR="00B72B3F">
        <w:rPr>
          <w:rFonts w:ascii="Times New Roman" w:hAnsi="Times New Roman" w:cs="Times New Roman"/>
        </w:rPr>
        <w:t>o Be Determined (TBD)</w:t>
      </w:r>
    </w:p>
    <w:p w14:paraId="4AD4E32F" w14:textId="7706B76F" w:rsidR="00DF4B8D" w:rsidRPr="00B72B3F" w:rsidRDefault="00DF4B8D" w:rsidP="00DF4B8D">
      <w:pPr>
        <w:rPr>
          <w:rFonts w:ascii="Times New Roman" w:hAnsi="Times New Roman" w:cs="Times New Roman"/>
        </w:rPr>
      </w:pPr>
    </w:p>
    <w:p w14:paraId="641C674E" w14:textId="18E7286E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 xml:space="preserve">3. Abdulaziz </w:t>
      </w:r>
      <w:r w:rsidR="005B74A2" w:rsidRPr="00B72B3F">
        <w:rPr>
          <w:rFonts w:ascii="Times New Roman" w:hAnsi="Times New Roman" w:cs="Times New Roman"/>
        </w:rPr>
        <w:t>-</w:t>
      </w:r>
      <w:r w:rsidRPr="00B72B3F">
        <w:rPr>
          <w:rFonts w:ascii="Times New Roman" w:hAnsi="Times New Roman" w:cs="Times New Roman"/>
        </w:rPr>
        <w:t xml:space="preserve"> AI / Engineering</w:t>
      </w:r>
    </w:p>
    <w:p w14:paraId="30B3F507" w14:textId="77777777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Main Responsibilities</w:t>
      </w:r>
    </w:p>
    <w:p w14:paraId="02CBD148" w14:textId="77777777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Abdulaziz is responsible for the technical development of the project and the main AI workflow.</w:t>
      </w:r>
    </w:p>
    <w:p w14:paraId="6028726C" w14:textId="77777777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His responsibilities include:</w:t>
      </w:r>
    </w:p>
    <w:p w14:paraId="0ABA8D14" w14:textId="77777777" w:rsidR="00DF4B8D" w:rsidRPr="00B72B3F" w:rsidRDefault="00DF4B8D" w:rsidP="00DF4B8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Setting up and maintaining the GitHub repository.</w:t>
      </w:r>
    </w:p>
    <w:p w14:paraId="31C2FBB4" w14:textId="77777777" w:rsidR="00DF4B8D" w:rsidRPr="00B72B3F" w:rsidRDefault="00DF4B8D" w:rsidP="00DF4B8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Preparing the development environment.</w:t>
      </w:r>
    </w:p>
    <w:p w14:paraId="203EEE27" w14:textId="77777777" w:rsidR="00DF4B8D" w:rsidRPr="00B72B3F" w:rsidRDefault="00DF4B8D" w:rsidP="00DF4B8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Developing the main application.</w:t>
      </w:r>
    </w:p>
    <w:p w14:paraId="294305C4" w14:textId="77777777" w:rsidR="00DF4B8D" w:rsidRPr="00B72B3F" w:rsidRDefault="00DF4B8D" w:rsidP="00DF4B8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Building the AI processing workflow.</w:t>
      </w:r>
    </w:p>
    <w:p w14:paraId="0B410181" w14:textId="77777777" w:rsidR="00DF4B8D" w:rsidRPr="00B72B3F" w:rsidRDefault="00DF4B8D" w:rsidP="00DF4B8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Developing the system for processing project information.</w:t>
      </w:r>
    </w:p>
    <w:p w14:paraId="57E36869" w14:textId="77777777" w:rsidR="00DF4B8D" w:rsidRPr="00B72B3F" w:rsidRDefault="00DF4B8D" w:rsidP="00DF4B8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Investigating suitable AI models and technical tools.</w:t>
      </w:r>
    </w:p>
    <w:p w14:paraId="4A2966FA" w14:textId="77777777" w:rsidR="00DF4B8D" w:rsidRPr="00B72B3F" w:rsidRDefault="00DF4B8D" w:rsidP="00DF4B8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lastRenderedPageBreak/>
        <w:t>Developing the content-generation workflow.</w:t>
      </w:r>
    </w:p>
    <w:p w14:paraId="31604EB3" w14:textId="77777777" w:rsidR="00DF4B8D" w:rsidRPr="00B72B3F" w:rsidRDefault="00DF4B8D" w:rsidP="00DF4B8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Developing the claim-verification system.</w:t>
      </w:r>
    </w:p>
    <w:p w14:paraId="56B8069D" w14:textId="77777777" w:rsidR="00DF4B8D" w:rsidRPr="00B72B3F" w:rsidRDefault="00DF4B8D" w:rsidP="00DF4B8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Working on hallucination guardrails.</w:t>
      </w:r>
    </w:p>
    <w:p w14:paraId="6CE289DA" w14:textId="77777777" w:rsidR="00DF4B8D" w:rsidRPr="00B72B3F" w:rsidRDefault="00DF4B8D" w:rsidP="00DF4B8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Making sure the system does not create unsupported facts or metrics.</w:t>
      </w:r>
    </w:p>
    <w:p w14:paraId="49CF61B6" w14:textId="77777777" w:rsidR="00DF4B8D" w:rsidRPr="00B72B3F" w:rsidRDefault="00DF4B8D" w:rsidP="00DF4B8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Working on the PDF generation functionality.</w:t>
      </w:r>
    </w:p>
    <w:p w14:paraId="33E46426" w14:textId="77777777" w:rsidR="00DF4B8D" w:rsidRPr="00B72B3F" w:rsidRDefault="00DF4B8D" w:rsidP="00DF4B8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Preparing the C4 Level 1 and C4 Level 2 architecture diagrams.</w:t>
      </w:r>
    </w:p>
    <w:p w14:paraId="5BE2E842" w14:textId="77777777" w:rsidR="00DF4B8D" w:rsidRPr="00B72B3F" w:rsidRDefault="00DF4B8D" w:rsidP="00DF4B8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Testing the technical parts of the system.</w:t>
      </w:r>
    </w:p>
    <w:p w14:paraId="2AF51FBE" w14:textId="77777777" w:rsidR="00DF4B8D" w:rsidRPr="00B72B3F" w:rsidRDefault="00DF4B8D" w:rsidP="00DF4B8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Explaining the technical workflow to the rest of the team.</w:t>
      </w:r>
    </w:p>
    <w:p w14:paraId="18CF87DB" w14:textId="77777777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Work for the Next Submission</w:t>
      </w:r>
    </w:p>
    <w:p w14:paraId="6C9B8923" w14:textId="77777777" w:rsidR="00DF4B8D" w:rsidRPr="00B72B3F" w:rsidRDefault="00DF4B8D" w:rsidP="00DF4B8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Prepare the first C4 Level 1 diagram.</w:t>
      </w:r>
    </w:p>
    <w:p w14:paraId="25E906D7" w14:textId="77777777" w:rsidR="00DF4B8D" w:rsidRPr="00B72B3F" w:rsidRDefault="00DF4B8D" w:rsidP="00DF4B8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Prepare the first C4 Level 2 diagram.</w:t>
      </w:r>
    </w:p>
    <w:p w14:paraId="77B83B25" w14:textId="77777777" w:rsidR="00DF4B8D" w:rsidRPr="00B72B3F" w:rsidRDefault="00DF4B8D" w:rsidP="00DF4B8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Identify the main technical components.</w:t>
      </w:r>
    </w:p>
    <w:p w14:paraId="71C200DC" w14:textId="77777777" w:rsidR="00DF4B8D" w:rsidRPr="00B72B3F" w:rsidRDefault="00DF4B8D" w:rsidP="00DF4B8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Identify possible AI models and development tools.</w:t>
      </w:r>
    </w:p>
    <w:p w14:paraId="3AA7F308" w14:textId="77777777" w:rsidR="00DF4B8D" w:rsidRPr="00B72B3F" w:rsidRDefault="00DF4B8D" w:rsidP="00DF4B8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Identify technical questions that need further investigation.</w:t>
      </w:r>
    </w:p>
    <w:p w14:paraId="58233E2A" w14:textId="77777777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Reviewer</w:t>
      </w:r>
    </w:p>
    <w:p w14:paraId="5B14BD4E" w14:textId="77777777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TBD</w:t>
      </w:r>
    </w:p>
    <w:p w14:paraId="6CDDDBEE" w14:textId="3B0B3970" w:rsidR="00DF4B8D" w:rsidRPr="00B72B3F" w:rsidRDefault="00DF4B8D" w:rsidP="00DF4B8D">
      <w:pPr>
        <w:rPr>
          <w:rFonts w:ascii="Times New Roman" w:hAnsi="Times New Roman" w:cs="Times New Roman"/>
        </w:rPr>
      </w:pPr>
    </w:p>
    <w:p w14:paraId="164B3C5D" w14:textId="43A56472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 xml:space="preserve">4. Dilshodjon </w:t>
      </w:r>
      <w:r w:rsidR="005B74A2" w:rsidRPr="00B72B3F">
        <w:rPr>
          <w:rFonts w:ascii="Times New Roman" w:hAnsi="Times New Roman" w:cs="Times New Roman"/>
        </w:rPr>
        <w:t>-</w:t>
      </w:r>
      <w:r w:rsidRPr="00B72B3F">
        <w:rPr>
          <w:rFonts w:ascii="Times New Roman" w:hAnsi="Times New Roman" w:cs="Times New Roman"/>
        </w:rPr>
        <w:t xml:space="preserve"> Problem &amp; Business</w:t>
      </w:r>
    </w:p>
    <w:p w14:paraId="5F577BD9" w14:textId="77777777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Main Responsibilities</w:t>
      </w:r>
    </w:p>
    <w:p w14:paraId="3A371949" w14:textId="77777777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Dilshodjon is responsible for understanding the business problem and explaining the value of the project.</w:t>
      </w:r>
    </w:p>
    <w:p w14:paraId="6ED1DD1C" w14:textId="77777777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His responsibilities include:</w:t>
      </w:r>
    </w:p>
    <w:p w14:paraId="041C61FA" w14:textId="77777777" w:rsidR="00DF4B8D" w:rsidRPr="00B72B3F" w:rsidRDefault="00DF4B8D" w:rsidP="00DF4B8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Defining the problem clearly.</w:t>
      </w:r>
    </w:p>
    <w:p w14:paraId="4FE76F63" w14:textId="77777777" w:rsidR="00DF4B8D" w:rsidRPr="00B72B3F" w:rsidRDefault="00DF4B8D" w:rsidP="00DF4B8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Identifying the main target users.</w:t>
      </w:r>
    </w:p>
    <w:p w14:paraId="7CA91250" w14:textId="77777777" w:rsidR="00DF4B8D" w:rsidRPr="00B72B3F" w:rsidRDefault="00DF4B8D" w:rsidP="00DF4B8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Identifying the potential organizational buyer.</w:t>
      </w:r>
    </w:p>
    <w:p w14:paraId="7D306FBC" w14:textId="77777777" w:rsidR="00DF4B8D" w:rsidRPr="00B72B3F" w:rsidRDefault="00DF4B8D" w:rsidP="00DF4B8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Understanding how users currently solve the problem.</w:t>
      </w:r>
    </w:p>
    <w:p w14:paraId="463B760F" w14:textId="77777777" w:rsidR="00DF4B8D" w:rsidRPr="00B72B3F" w:rsidRDefault="00DF4B8D" w:rsidP="00DF4B8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Defining the value proposition.</w:t>
      </w:r>
    </w:p>
    <w:p w14:paraId="722CF38A" w14:textId="77777777" w:rsidR="00DF4B8D" w:rsidRPr="00B72B3F" w:rsidRDefault="00DF4B8D" w:rsidP="00DF4B8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lastRenderedPageBreak/>
        <w:t>Explaining how the system can save users time.</w:t>
      </w:r>
    </w:p>
    <w:p w14:paraId="4187EA05" w14:textId="77777777" w:rsidR="00DF4B8D" w:rsidRPr="00B72B3F" w:rsidRDefault="00DF4B8D" w:rsidP="00DF4B8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Developing the business case.</w:t>
      </w:r>
    </w:p>
    <w:p w14:paraId="1629A972" w14:textId="77777777" w:rsidR="00DF4B8D" w:rsidRPr="00B72B3F" w:rsidRDefault="00DF4B8D" w:rsidP="00DF4B8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Considering the possible return on investment.</w:t>
      </w:r>
    </w:p>
    <w:p w14:paraId="575635E8" w14:textId="77777777" w:rsidR="00DF4B8D" w:rsidRPr="00B72B3F" w:rsidRDefault="00DF4B8D" w:rsidP="00DF4B8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Identifying the possible business benefits of creating case studies faster.</w:t>
      </w:r>
    </w:p>
    <w:p w14:paraId="215EE7AA" w14:textId="77777777" w:rsidR="00DF4B8D" w:rsidRPr="00B72B3F" w:rsidRDefault="00DF4B8D" w:rsidP="00DF4B8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Helping prepare the business part of the presentation.</w:t>
      </w:r>
    </w:p>
    <w:p w14:paraId="50EA2B31" w14:textId="77777777" w:rsidR="00DF4B8D" w:rsidRPr="00B72B3F" w:rsidRDefault="00DF4B8D" w:rsidP="00DF4B8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Connecting the technical solution with the real business problem.</w:t>
      </w:r>
    </w:p>
    <w:p w14:paraId="4287C6C0" w14:textId="77777777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Work for the Next Submission</w:t>
      </w:r>
    </w:p>
    <w:p w14:paraId="6DE08652" w14:textId="77777777" w:rsidR="00DF4B8D" w:rsidRPr="00B72B3F" w:rsidRDefault="00DF4B8D" w:rsidP="00DF4B8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Finalize the target-user description.</w:t>
      </w:r>
    </w:p>
    <w:p w14:paraId="598DD812" w14:textId="77777777" w:rsidR="00DF4B8D" w:rsidRPr="00B72B3F" w:rsidRDefault="00DF4B8D" w:rsidP="00DF4B8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Define the main business problem.</w:t>
      </w:r>
    </w:p>
    <w:p w14:paraId="31A7141D" w14:textId="77777777" w:rsidR="00DF4B8D" w:rsidRPr="00B72B3F" w:rsidRDefault="00DF4B8D" w:rsidP="00DF4B8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Explain the value proposition.</w:t>
      </w:r>
    </w:p>
    <w:p w14:paraId="71BB73C0" w14:textId="77777777" w:rsidR="00DF4B8D" w:rsidRPr="00B72B3F" w:rsidRDefault="00DF4B8D" w:rsidP="00DF4B8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Identify possible user-feedback questions.</w:t>
      </w:r>
    </w:p>
    <w:p w14:paraId="3F547713" w14:textId="77777777" w:rsidR="00DF4B8D" w:rsidRPr="00B72B3F" w:rsidRDefault="00DF4B8D" w:rsidP="00DF4B8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Help complete the project overview.</w:t>
      </w:r>
    </w:p>
    <w:p w14:paraId="2668E427" w14:textId="77777777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Reviewer</w:t>
      </w:r>
    </w:p>
    <w:p w14:paraId="21057440" w14:textId="77777777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TBD</w:t>
      </w:r>
    </w:p>
    <w:p w14:paraId="4568365B" w14:textId="376D43C7" w:rsidR="00DF4B8D" w:rsidRPr="00B72B3F" w:rsidRDefault="00DF4B8D" w:rsidP="00DF4B8D">
      <w:pPr>
        <w:rPr>
          <w:rFonts w:ascii="Times New Roman" w:hAnsi="Times New Roman" w:cs="Times New Roman"/>
        </w:rPr>
      </w:pPr>
    </w:p>
    <w:p w14:paraId="49FA2995" w14:textId="5857B2A5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 xml:space="preserve">5. Odina </w:t>
      </w:r>
      <w:r w:rsidR="005B74A2" w:rsidRPr="00B72B3F">
        <w:rPr>
          <w:rFonts w:ascii="Times New Roman" w:hAnsi="Times New Roman" w:cs="Times New Roman"/>
        </w:rPr>
        <w:t>-</w:t>
      </w:r>
      <w:r w:rsidRPr="00B72B3F">
        <w:rPr>
          <w:rFonts w:ascii="Times New Roman" w:hAnsi="Times New Roman" w:cs="Times New Roman"/>
        </w:rPr>
        <w:t xml:space="preserve"> Data &amp; Research</w:t>
      </w:r>
    </w:p>
    <w:p w14:paraId="1D1A21E2" w14:textId="77777777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Main Responsibilities</w:t>
      </w:r>
    </w:p>
    <w:p w14:paraId="0E928C08" w14:textId="77777777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Odina is responsible for project data, research, evaluation, and testing.</w:t>
      </w:r>
    </w:p>
    <w:p w14:paraId="2712D9D6" w14:textId="77777777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Her responsibilities include:</w:t>
      </w:r>
    </w:p>
    <w:p w14:paraId="193BB2CC" w14:textId="77777777" w:rsidR="00DF4B8D" w:rsidRPr="00B72B3F" w:rsidRDefault="00DF4B8D" w:rsidP="00DF4B8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Finding suitable data sources.</w:t>
      </w:r>
    </w:p>
    <w:p w14:paraId="2246FD99" w14:textId="77777777" w:rsidR="00DF4B8D" w:rsidRPr="00B72B3F" w:rsidRDefault="00DF4B8D" w:rsidP="00DF4B8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Checking data usage conditions.</w:t>
      </w:r>
    </w:p>
    <w:p w14:paraId="187BA6FC" w14:textId="77777777" w:rsidR="00DF4B8D" w:rsidRPr="00B72B3F" w:rsidRDefault="00DF4B8D" w:rsidP="00DF4B8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Checking whether data can legally and safely be used.</w:t>
      </w:r>
    </w:p>
    <w:p w14:paraId="5AC1C133" w14:textId="77777777" w:rsidR="00DF4B8D" w:rsidRPr="00B72B3F" w:rsidRDefault="00DF4B8D" w:rsidP="00DF4B8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Preparing permitted project data for testing.</w:t>
      </w:r>
    </w:p>
    <w:p w14:paraId="561DAF72" w14:textId="77777777" w:rsidR="00DF4B8D" w:rsidRPr="00B72B3F" w:rsidRDefault="00DF4B8D" w:rsidP="00DF4B8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Removing unnecessary personal information.</w:t>
      </w:r>
    </w:p>
    <w:p w14:paraId="4BE09429" w14:textId="77777777" w:rsidR="00DF4B8D" w:rsidRPr="00B72B3F" w:rsidRDefault="00DF4B8D" w:rsidP="00DF4B8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Preparing a ground-truth evaluation set.</w:t>
      </w:r>
    </w:p>
    <w:p w14:paraId="01A0CA61" w14:textId="77777777" w:rsidR="00DF4B8D" w:rsidRPr="00B72B3F" w:rsidRDefault="00DF4B8D" w:rsidP="00DF4B8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Creating test cases based on real project questions and information.</w:t>
      </w:r>
    </w:p>
    <w:p w14:paraId="1080AAC8" w14:textId="77777777" w:rsidR="00DF4B8D" w:rsidRPr="00B72B3F" w:rsidRDefault="00DF4B8D" w:rsidP="00DF4B8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lastRenderedPageBreak/>
        <w:t>Checking whether generated claims are supported by the original project information.</w:t>
      </w:r>
    </w:p>
    <w:p w14:paraId="33246F55" w14:textId="77777777" w:rsidR="00DF4B8D" w:rsidRPr="00B72B3F" w:rsidRDefault="00DF4B8D" w:rsidP="00DF4B8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Analyzing test results.</w:t>
      </w:r>
    </w:p>
    <w:p w14:paraId="17CFE975" w14:textId="77777777" w:rsidR="00DF4B8D" w:rsidRPr="00B72B3F" w:rsidRDefault="00DF4B8D" w:rsidP="00DF4B8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Identifying system errors.</w:t>
      </w:r>
    </w:p>
    <w:p w14:paraId="1E3BF9F8" w14:textId="77777777" w:rsidR="00DF4B8D" w:rsidRPr="00B72B3F" w:rsidRDefault="00DF4B8D" w:rsidP="00DF4B8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Analyzing system limitations.</w:t>
      </w:r>
    </w:p>
    <w:p w14:paraId="7DF173B9" w14:textId="77777777" w:rsidR="00DF4B8D" w:rsidRPr="00B72B3F" w:rsidRDefault="00DF4B8D" w:rsidP="00DF4B8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Documenting data sources and testing methods.</w:t>
      </w:r>
    </w:p>
    <w:p w14:paraId="32F1737C" w14:textId="77777777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Work for the Next Submission</w:t>
      </w:r>
    </w:p>
    <w:p w14:paraId="73E8343C" w14:textId="77777777" w:rsidR="00DF4B8D" w:rsidRPr="00B72B3F" w:rsidRDefault="00DF4B8D" w:rsidP="00DF4B8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Prepare the first Data Sources document.</w:t>
      </w:r>
    </w:p>
    <w:p w14:paraId="2E28D9FC" w14:textId="77777777" w:rsidR="00DF4B8D" w:rsidRPr="00B72B3F" w:rsidRDefault="00DF4B8D" w:rsidP="00DF4B8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Identify possible datasets.</w:t>
      </w:r>
    </w:p>
    <w:p w14:paraId="703F5982" w14:textId="77777777" w:rsidR="00DF4B8D" w:rsidRPr="00B72B3F" w:rsidRDefault="00DF4B8D" w:rsidP="00DF4B8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Check permission and usage conditions.</w:t>
      </w:r>
    </w:p>
    <w:p w14:paraId="4959BC93" w14:textId="77777777" w:rsidR="00DF4B8D" w:rsidRPr="00B72B3F" w:rsidRDefault="00DF4B8D" w:rsidP="00DF4B8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Decide how project data will be prepared.</w:t>
      </w:r>
    </w:p>
    <w:p w14:paraId="12A4200F" w14:textId="77777777" w:rsidR="00DF4B8D" w:rsidRPr="00B72B3F" w:rsidRDefault="00DF4B8D" w:rsidP="00DF4B8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Prepare the first Test Plan.</w:t>
      </w:r>
    </w:p>
    <w:p w14:paraId="3D6E8BF5" w14:textId="77777777" w:rsidR="00DF4B8D" w:rsidRPr="00B72B3F" w:rsidRDefault="00DF4B8D" w:rsidP="00DF4B8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Identify the main evaluation criteria.</w:t>
      </w:r>
    </w:p>
    <w:p w14:paraId="54FC0BCC" w14:textId="77777777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Reviewer</w:t>
      </w:r>
    </w:p>
    <w:p w14:paraId="645D6A1F" w14:textId="77777777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TBD</w:t>
      </w:r>
    </w:p>
    <w:p w14:paraId="68695FDE" w14:textId="75100613" w:rsidR="00DF4B8D" w:rsidRPr="00B72B3F" w:rsidRDefault="00DF4B8D" w:rsidP="00DF4B8D">
      <w:pPr>
        <w:rPr>
          <w:rFonts w:ascii="Times New Roman" w:hAnsi="Times New Roman" w:cs="Times New Roman"/>
        </w:rPr>
      </w:pPr>
    </w:p>
    <w:p w14:paraId="2D8FB844" w14:textId="59C1A627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6. Anvar</w:t>
      </w:r>
      <w:r w:rsidR="005B74A2" w:rsidRPr="00B72B3F">
        <w:rPr>
          <w:rFonts w:ascii="Times New Roman" w:hAnsi="Times New Roman" w:cs="Times New Roman"/>
        </w:rPr>
        <w:t>bek</w:t>
      </w:r>
      <w:r w:rsidRPr="00B72B3F">
        <w:rPr>
          <w:rFonts w:ascii="Times New Roman" w:hAnsi="Times New Roman" w:cs="Times New Roman"/>
        </w:rPr>
        <w:t xml:space="preserve"> </w:t>
      </w:r>
      <w:r w:rsidR="005B74A2" w:rsidRPr="00B72B3F">
        <w:rPr>
          <w:rFonts w:ascii="Times New Roman" w:hAnsi="Times New Roman" w:cs="Times New Roman"/>
        </w:rPr>
        <w:t>-</w:t>
      </w:r>
      <w:r w:rsidRPr="00B72B3F">
        <w:rPr>
          <w:rFonts w:ascii="Times New Roman" w:hAnsi="Times New Roman" w:cs="Times New Roman"/>
        </w:rPr>
        <w:t xml:space="preserve"> Demo &amp; Presentation</w:t>
      </w:r>
    </w:p>
    <w:p w14:paraId="7D9CE2C3" w14:textId="77777777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Main Responsibilities</w:t>
      </w:r>
    </w:p>
    <w:p w14:paraId="06B45FC9" w14:textId="51914E78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Anvar</w:t>
      </w:r>
      <w:r w:rsidR="005B74A2" w:rsidRPr="00B72B3F">
        <w:rPr>
          <w:rFonts w:ascii="Times New Roman" w:hAnsi="Times New Roman" w:cs="Times New Roman"/>
        </w:rPr>
        <w:t>bek</w:t>
      </w:r>
      <w:r w:rsidRPr="00B72B3F">
        <w:rPr>
          <w:rFonts w:ascii="Times New Roman" w:hAnsi="Times New Roman" w:cs="Times New Roman"/>
        </w:rPr>
        <w:t xml:space="preserve"> is responsible for project documentation, the demo, and the presentation.</w:t>
      </w:r>
    </w:p>
    <w:p w14:paraId="50CB48C2" w14:textId="77777777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His responsibilities include:</w:t>
      </w:r>
    </w:p>
    <w:p w14:paraId="21B310CC" w14:textId="77777777" w:rsidR="00DF4B8D" w:rsidRPr="00B72B3F" w:rsidRDefault="00DF4B8D" w:rsidP="00DF4B8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Maintaining the project README.</w:t>
      </w:r>
    </w:p>
    <w:p w14:paraId="6D981F2C" w14:textId="77777777" w:rsidR="00DF4B8D" w:rsidRPr="00B72B3F" w:rsidRDefault="00DF4B8D" w:rsidP="00DF4B8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Updating project documentation during development.</w:t>
      </w:r>
    </w:p>
    <w:p w14:paraId="7FF0DC9B" w14:textId="77777777" w:rsidR="00DF4B8D" w:rsidRPr="00B72B3F" w:rsidRDefault="00DF4B8D" w:rsidP="00DF4B8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Organizing project documents so that they are easy to understand.</w:t>
      </w:r>
    </w:p>
    <w:p w14:paraId="564C2FCD" w14:textId="77777777" w:rsidR="00DF4B8D" w:rsidRPr="00B72B3F" w:rsidRDefault="00DF4B8D" w:rsidP="00DF4B8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Preparing the final demonstration flow.</w:t>
      </w:r>
    </w:p>
    <w:p w14:paraId="43D2B14D" w14:textId="77777777" w:rsidR="00DF4B8D" w:rsidRPr="00B72B3F" w:rsidRDefault="00DF4B8D" w:rsidP="00DF4B8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Preparing the demo video.</w:t>
      </w:r>
    </w:p>
    <w:p w14:paraId="04E8AB0C" w14:textId="77777777" w:rsidR="00DF4B8D" w:rsidRPr="00B72B3F" w:rsidRDefault="00DF4B8D" w:rsidP="00DF4B8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Recording and editing the demo video.</w:t>
      </w:r>
    </w:p>
    <w:p w14:paraId="6CF69731" w14:textId="77777777" w:rsidR="00DF4B8D" w:rsidRPr="00B72B3F" w:rsidRDefault="00DF4B8D" w:rsidP="00DF4B8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Preparing the presentation slides.</w:t>
      </w:r>
    </w:p>
    <w:p w14:paraId="4B13169B" w14:textId="77777777" w:rsidR="00DF4B8D" w:rsidRPr="00B72B3F" w:rsidRDefault="00DF4B8D" w:rsidP="00DF4B8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lastRenderedPageBreak/>
        <w:t>Connecting the technical system with the business problem in the presentation.</w:t>
      </w:r>
    </w:p>
    <w:p w14:paraId="3657100D" w14:textId="77777777" w:rsidR="00DF4B8D" w:rsidRPr="00B72B3F" w:rsidRDefault="00DF4B8D" w:rsidP="00DF4B8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Making sure the main project workflow can be clearly explained.</w:t>
      </w:r>
    </w:p>
    <w:p w14:paraId="450F9119" w14:textId="77777777" w:rsidR="00DF4B8D" w:rsidRPr="00B72B3F" w:rsidRDefault="00DF4B8D" w:rsidP="00DF4B8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Preparing materials for the final presentation.</w:t>
      </w:r>
    </w:p>
    <w:p w14:paraId="013E45C6" w14:textId="77777777" w:rsidR="00DF4B8D" w:rsidRPr="00B72B3F" w:rsidRDefault="00DF4B8D" w:rsidP="00DF4B8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Helping the team explain the project to people who are not directly involved in development.</w:t>
      </w:r>
    </w:p>
    <w:p w14:paraId="4D0780AA" w14:textId="77777777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Work for the Next Submission</w:t>
      </w:r>
    </w:p>
    <w:p w14:paraId="33DFDB64" w14:textId="77777777" w:rsidR="00DF4B8D" w:rsidRPr="00B72B3F" w:rsidRDefault="00DF4B8D" w:rsidP="00DF4B8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Prepare the README structure.</w:t>
      </w:r>
    </w:p>
    <w:p w14:paraId="2DF06445" w14:textId="77777777" w:rsidR="00DF4B8D" w:rsidRPr="00B72B3F" w:rsidRDefault="00DF4B8D" w:rsidP="00DF4B8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Add project information to the README.</w:t>
      </w:r>
    </w:p>
    <w:p w14:paraId="7A4375D7" w14:textId="77777777" w:rsidR="00DF4B8D" w:rsidRPr="00B72B3F" w:rsidRDefault="00DF4B8D" w:rsidP="00DF4B8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Add team information.</w:t>
      </w:r>
    </w:p>
    <w:p w14:paraId="090CC3F4" w14:textId="77777777" w:rsidR="00DF4B8D" w:rsidRPr="00B72B3F" w:rsidRDefault="00DF4B8D" w:rsidP="00DF4B8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Add links to project documents.</w:t>
      </w:r>
    </w:p>
    <w:p w14:paraId="49C60B15" w14:textId="77777777" w:rsidR="00DF4B8D" w:rsidRPr="00B72B3F" w:rsidRDefault="00DF4B8D" w:rsidP="00DF4B8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Organize the documentation structure.</w:t>
      </w:r>
    </w:p>
    <w:p w14:paraId="4DA3FB3F" w14:textId="77777777" w:rsidR="00DF4B8D" w:rsidRPr="00B72B3F" w:rsidRDefault="00DF4B8D" w:rsidP="00DF4B8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Prepare the basic structure for the future demo and presentation.</w:t>
      </w:r>
    </w:p>
    <w:p w14:paraId="26EA78D4" w14:textId="77777777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Reviewer</w:t>
      </w:r>
    </w:p>
    <w:p w14:paraId="0C2A27CC" w14:textId="77777777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TBD</w:t>
      </w:r>
    </w:p>
    <w:p w14:paraId="2C9529CD" w14:textId="25F27864" w:rsidR="00DF4B8D" w:rsidRPr="00B72B3F" w:rsidRDefault="00DF4B8D" w:rsidP="00DF4B8D">
      <w:pPr>
        <w:rPr>
          <w:rFonts w:ascii="Times New Roman" w:hAnsi="Times New Roman" w:cs="Times New Roman"/>
        </w:rPr>
      </w:pPr>
    </w:p>
    <w:p w14:paraId="71716D1E" w14:textId="77777777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7. Team Responsibilities</w:t>
      </w:r>
    </w:p>
    <w:p w14:paraId="2C4909B5" w14:textId="77777777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The team will follow these principles:</w:t>
      </w:r>
    </w:p>
    <w:p w14:paraId="09063455" w14:textId="77777777" w:rsidR="00DF4B8D" w:rsidRPr="00B72B3F" w:rsidRDefault="00DF4B8D" w:rsidP="00DF4B8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Each major task should have an owner.</w:t>
      </w:r>
    </w:p>
    <w:p w14:paraId="4E12509C" w14:textId="77777777" w:rsidR="00DF4B8D" w:rsidRPr="00B72B3F" w:rsidRDefault="00DF4B8D" w:rsidP="00DF4B8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Each task should have a clear expected result.</w:t>
      </w:r>
    </w:p>
    <w:p w14:paraId="2FAB3F33" w14:textId="77777777" w:rsidR="00DF4B8D" w:rsidRPr="00B72B3F" w:rsidRDefault="00DF4B8D" w:rsidP="00DF4B8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Team members should communicate if they are blocked or cannot meet a deadline.</w:t>
      </w:r>
    </w:p>
    <w:p w14:paraId="57A448CA" w14:textId="77777777" w:rsidR="00DF4B8D" w:rsidRPr="00B72B3F" w:rsidRDefault="00DF4B8D" w:rsidP="00DF4B8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Important code changes should be reviewed by another team member.</w:t>
      </w:r>
    </w:p>
    <w:p w14:paraId="54894F3D" w14:textId="77777777" w:rsidR="00DF4B8D" w:rsidRPr="00B72B3F" w:rsidRDefault="00DF4B8D" w:rsidP="00DF4B8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Documentation should be updated when important features change.</w:t>
      </w:r>
    </w:p>
    <w:p w14:paraId="32B1B98B" w14:textId="77777777" w:rsidR="00DF4B8D" w:rsidRPr="00B72B3F" w:rsidRDefault="00DF4B8D" w:rsidP="00DF4B8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Tests should be updated when the system changes.</w:t>
      </w:r>
    </w:p>
    <w:p w14:paraId="6727CFED" w14:textId="77777777" w:rsidR="00DF4B8D" w:rsidRPr="00B72B3F" w:rsidRDefault="00DF4B8D" w:rsidP="00DF4B8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Each member should contribute information about their own work to the README and presentation.</w:t>
      </w:r>
    </w:p>
    <w:p w14:paraId="7D60AD68" w14:textId="77777777" w:rsidR="00DF4B8D" w:rsidRPr="00B72B3F" w:rsidRDefault="00DF4B8D" w:rsidP="00DF4B8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Roles can be adjusted if the workload changes during development.</w:t>
      </w:r>
    </w:p>
    <w:p w14:paraId="153CB7EB" w14:textId="169C39EA" w:rsidR="00DF4B8D" w:rsidRPr="00B72B3F" w:rsidRDefault="00DF4B8D" w:rsidP="00DF4B8D">
      <w:pPr>
        <w:rPr>
          <w:rFonts w:ascii="Times New Roman" w:hAnsi="Times New Roman" w:cs="Times New Roman"/>
        </w:rPr>
      </w:pPr>
    </w:p>
    <w:p w14:paraId="55685D15" w14:textId="77777777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lastRenderedPageBreak/>
        <w:t>8. Team Ground Rules</w:t>
      </w:r>
    </w:p>
    <w:p w14:paraId="1FC7C224" w14:textId="77777777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Meetings</w:t>
      </w:r>
    </w:p>
    <w:p w14:paraId="4D6F903B" w14:textId="77777777" w:rsidR="00DF4B8D" w:rsidRPr="00B72B3F" w:rsidRDefault="00DF4B8D" w:rsidP="00DF4B8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The team will have regular meetings.</w:t>
      </w:r>
    </w:p>
    <w:p w14:paraId="4BFD0744" w14:textId="77777777" w:rsidR="00DF4B8D" w:rsidRPr="00B72B3F" w:rsidRDefault="00DF4B8D" w:rsidP="00DF4B8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Team members should inform the team in advance if they cannot attend.</w:t>
      </w:r>
    </w:p>
    <w:p w14:paraId="450CA1C1" w14:textId="77777777" w:rsidR="00DF4B8D" w:rsidRPr="00B72B3F" w:rsidRDefault="00DF4B8D" w:rsidP="00DF4B8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Important decisions will be recorded after meetings.</w:t>
      </w:r>
    </w:p>
    <w:p w14:paraId="10A65217" w14:textId="77777777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Tasks</w:t>
      </w:r>
    </w:p>
    <w:p w14:paraId="57A80230" w14:textId="77777777" w:rsidR="00DF4B8D" w:rsidRPr="00B72B3F" w:rsidRDefault="00DF4B8D" w:rsidP="00DF4B8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Each task will have an owner.</w:t>
      </w:r>
    </w:p>
    <w:p w14:paraId="6368D05D" w14:textId="77777777" w:rsidR="00DF4B8D" w:rsidRPr="00B72B3F" w:rsidRDefault="00DF4B8D" w:rsidP="00DF4B8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Each task will have a target date.</w:t>
      </w:r>
    </w:p>
    <w:p w14:paraId="470E7353" w14:textId="77777777" w:rsidR="00DF4B8D" w:rsidRPr="00B72B3F" w:rsidRDefault="00DF4B8D" w:rsidP="00DF4B8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Each task should have a clear definition of what "done" means.</w:t>
      </w:r>
    </w:p>
    <w:p w14:paraId="106B1471" w14:textId="77777777" w:rsidR="00DF4B8D" w:rsidRPr="00B72B3F" w:rsidRDefault="00DF4B8D" w:rsidP="00DF4B8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Team members should communicate problems as early as possible.</w:t>
      </w:r>
    </w:p>
    <w:p w14:paraId="76FBEBFE" w14:textId="77777777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Code and Development</w:t>
      </w:r>
    </w:p>
    <w:p w14:paraId="39997146" w14:textId="77777777" w:rsidR="00DF4B8D" w:rsidRPr="00B72B3F" w:rsidRDefault="00DF4B8D" w:rsidP="00DF4B8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Important code changes should be reviewed before merging.</w:t>
      </w:r>
    </w:p>
    <w:p w14:paraId="4E9B69F6" w14:textId="77777777" w:rsidR="00DF4B8D" w:rsidRPr="00B72B3F" w:rsidRDefault="00DF4B8D" w:rsidP="00DF4B8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Team members should explain important changes to other members.</w:t>
      </w:r>
    </w:p>
    <w:p w14:paraId="3B3CF2E9" w14:textId="77777777" w:rsidR="00DF4B8D" w:rsidRPr="00B72B3F" w:rsidRDefault="00DF4B8D" w:rsidP="00DF4B8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Documentation and tests should be updated when features change.</w:t>
      </w:r>
    </w:p>
    <w:p w14:paraId="2C3FA7BE" w14:textId="77777777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Data</w:t>
      </w:r>
    </w:p>
    <w:p w14:paraId="2112E85C" w14:textId="77777777" w:rsidR="00DF4B8D" w:rsidRPr="00B72B3F" w:rsidRDefault="00DF4B8D" w:rsidP="00DF4B8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The team will use only permitted project data.</w:t>
      </w:r>
    </w:p>
    <w:p w14:paraId="6D68DE12" w14:textId="77777777" w:rsidR="00DF4B8D" w:rsidRPr="00B72B3F" w:rsidRDefault="00DF4B8D" w:rsidP="00DF4B8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Confidential client information will not be used.</w:t>
      </w:r>
    </w:p>
    <w:p w14:paraId="6B1C51C5" w14:textId="77777777" w:rsidR="00DF4B8D" w:rsidRPr="00B72B3F" w:rsidRDefault="00DF4B8D" w:rsidP="00DF4B8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Private company information will not be used.</w:t>
      </w:r>
    </w:p>
    <w:p w14:paraId="3879EEE0" w14:textId="77777777" w:rsidR="00DF4B8D" w:rsidRPr="00B72B3F" w:rsidRDefault="00DF4B8D" w:rsidP="00DF4B8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Unnecessary personal information will not be collected or shared.</w:t>
      </w:r>
    </w:p>
    <w:p w14:paraId="38CDC80A" w14:textId="77777777" w:rsidR="00DF4B8D" w:rsidRPr="00B72B3F" w:rsidRDefault="00DF4B8D" w:rsidP="00DF4B8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Permission will be obtained before using classmates' project information.</w:t>
      </w:r>
    </w:p>
    <w:p w14:paraId="497FF81B" w14:textId="77777777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AI Tools</w:t>
      </w:r>
    </w:p>
    <w:p w14:paraId="4D5E00CB" w14:textId="77777777" w:rsidR="00DF4B8D" w:rsidRPr="00B72B3F" w:rsidRDefault="00DF4B8D" w:rsidP="00DF4B8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AI-generated code will be reviewed before it is used.</w:t>
      </w:r>
    </w:p>
    <w:p w14:paraId="2A51558C" w14:textId="77777777" w:rsidR="00DF4B8D" w:rsidRPr="00B72B3F" w:rsidRDefault="00DF4B8D" w:rsidP="00DF4B8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AI-generated documents will be checked by team members.</w:t>
      </w:r>
    </w:p>
    <w:p w14:paraId="0D4BA19F" w14:textId="77777777" w:rsidR="00DF4B8D" w:rsidRPr="00B72B3F" w:rsidRDefault="00DF4B8D" w:rsidP="00DF4B8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The team will not claim that a test has been completed unless it has actually been performed.</w:t>
      </w:r>
    </w:p>
    <w:p w14:paraId="2984085C" w14:textId="77777777" w:rsidR="00DF4B8D" w:rsidRPr="00B72B3F" w:rsidRDefault="00DF4B8D" w:rsidP="00DF4B8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AI-generated content for users must be editable and reviewed by a human before final use.</w:t>
      </w:r>
    </w:p>
    <w:p w14:paraId="7140A9C1" w14:textId="33FABBD1" w:rsidR="00DF4B8D" w:rsidRPr="00B72B3F" w:rsidRDefault="00DF4B8D" w:rsidP="00DF4B8D">
      <w:pPr>
        <w:rPr>
          <w:rFonts w:ascii="Times New Roman" w:hAnsi="Times New Roman" w:cs="Times New Roman"/>
        </w:rPr>
      </w:pPr>
    </w:p>
    <w:p w14:paraId="58BD33F1" w14:textId="77777777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9. Task Ownership</w:t>
      </w:r>
    </w:p>
    <w:p w14:paraId="6D7E94DE" w14:textId="77777777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The team will use the following structure when assigning future tasks: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2476"/>
        <w:gridCol w:w="2250"/>
        <w:gridCol w:w="1350"/>
        <w:gridCol w:w="1251"/>
      </w:tblGrid>
      <w:tr w:rsidR="00DF4B8D" w:rsidRPr="00B72B3F" w14:paraId="47657D16" w14:textId="77777777" w:rsidTr="00C969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1ED34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2446" w:type="dxa"/>
            <w:vAlign w:val="center"/>
            <w:hideMark/>
          </w:tcPr>
          <w:p w14:paraId="2C95B4BD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2220" w:type="dxa"/>
            <w:vAlign w:val="center"/>
            <w:hideMark/>
          </w:tcPr>
          <w:p w14:paraId="06439021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Reviewer</w:t>
            </w:r>
          </w:p>
        </w:tc>
        <w:tc>
          <w:tcPr>
            <w:tcW w:w="1320" w:type="dxa"/>
            <w:vAlign w:val="center"/>
            <w:hideMark/>
          </w:tcPr>
          <w:p w14:paraId="68FCF0D1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Target Date</w:t>
            </w:r>
          </w:p>
        </w:tc>
        <w:tc>
          <w:tcPr>
            <w:tcW w:w="1206" w:type="dxa"/>
            <w:vAlign w:val="center"/>
            <w:hideMark/>
          </w:tcPr>
          <w:p w14:paraId="4AAF6FEC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Status</w:t>
            </w:r>
          </w:p>
        </w:tc>
      </w:tr>
      <w:tr w:rsidR="00DF4B8D" w:rsidRPr="00B72B3F" w14:paraId="3D1CE4F3" w14:textId="77777777" w:rsidTr="00C96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C925B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Team R&amp;R</w:t>
            </w:r>
          </w:p>
        </w:tc>
        <w:tc>
          <w:tcPr>
            <w:tcW w:w="2446" w:type="dxa"/>
            <w:vAlign w:val="center"/>
            <w:hideMark/>
          </w:tcPr>
          <w:p w14:paraId="15076CFA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Mukhammadkodir</w:t>
            </w:r>
          </w:p>
        </w:tc>
        <w:tc>
          <w:tcPr>
            <w:tcW w:w="2220" w:type="dxa"/>
            <w:vAlign w:val="center"/>
            <w:hideMark/>
          </w:tcPr>
          <w:p w14:paraId="58EC63F9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TBD</w:t>
            </w:r>
          </w:p>
        </w:tc>
        <w:tc>
          <w:tcPr>
            <w:tcW w:w="1320" w:type="dxa"/>
            <w:vAlign w:val="center"/>
            <w:hideMark/>
          </w:tcPr>
          <w:p w14:paraId="7FC42749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Sep. 20</w:t>
            </w:r>
          </w:p>
        </w:tc>
        <w:tc>
          <w:tcPr>
            <w:tcW w:w="1206" w:type="dxa"/>
            <w:vAlign w:val="center"/>
            <w:hideMark/>
          </w:tcPr>
          <w:p w14:paraId="232427F0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In Progress</w:t>
            </w:r>
          </w:p>
        </w:tc>
      </w:tr>
      <w:tr w:rsidR="00DF4B8D" w:rsidRPr="00B72B3F" w14:paraId="1F19255C" w14:textId="77777777" w:rsidTr="00C96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8120D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Project Overview</w:t>
            </w:r>
          </w:p>
        </w:tc>
        <w:tc>
          <w:tcPr>
            <w:tcW w:w="2446" w:type="dxa"/>
            <w:vAlign w:val="center"/>
            <w:hideMark/>
          </w:tcPr>
          <w:p w14:paraId="3729330C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Dilshodjon</w:t>
            </w:r>
          </w:p>
        </w:tc>
        <w:tc>
          <w:tcPr>
            <w:tcW w:w="2220" w:type="dxa"/>
            <w:vAlign w:val="center"/>
            <w:hideMark/>
          </w:tcPr>
          <w:p w14:paraId="42982149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Mukhammadkodir</w:t>
            </w:r>
          </w:p>
        </w:tc>
        <w:tc>
          <w:tcPr>
            <w:tcW w:w="1320" w:type="dxa"/>
            <w:vAlign w:val="center"/>
            <w:hideMark/>
          </w:tcPr>
          <w:p w14:paraId="6141C3C3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Sep. 20</w:t>
            </w:r>
          </w:p>
        </w:tc>
        <w:tc>
          <w:tcPr>
            <w:tcW w:w="1206" w:type="dxa"/>
            <w:vAlign w:val="center"/>
            <w:hideMark/>
          </w:tcPr>
          <w:p w14:paraId="32FFEC4D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In Progress</w:t>
            </w:r>
          </w:p>
        </w:tc>
      </w:tr>
      <w:tr w:rsidR="00DF4B8D" w:rsidRPr="00B72B3F" w14:paraId="56BF62B7" w14:textId="77777777" w:rsidTr="00C96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AF6AB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GitHub Repository</w:t>
            </w:r>
          </w:p>
        </w:tc>
        <w:tc>
          <w:tcPr>
            <w:tcW w:w="2446" w:type="dxa"/>
            <w:vAlign w:val="center"/>
            <w:hideMark/>
          </w:tcPr>
          <w:p w14:paraId="7995B318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Mukhammadkodir / Abdulaziz</w:t>
            </w:r>
          </w:p>
        </w:tc>
        <w:tc>
          <w:tcPr>
            <w:tcW w:w="2220" w:type="dxa"/>
            <w:vAlign w:val="center"/>
            <w:hideMark/>
          </w:tcPr>
          <w:p w14:paraId="7F0489AA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TBD</w:t>
            </w:r>
          </w:p>
        </w:tc>
        <w:tc>
          <w:tcPr>
            <w:tcW w:w="1320" w:type="dxa"/>
            <w:vAlign w:val="center"/>
            <w:hideMark/>
          </w:tcPr>
          <w:p w14:paraId="6C2238F7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Sep. 20</w:t>
            </w:r>
          </w:p>
        </w:tc>
        <w:tc>
          <w:tcPr>
            <w:tcW w:w="1206" w:type="dxa"/>
            <w:vAlign w:val="center"/>
            <w:hideMark/>
          </w:tcPr>
          <w:p w14:paraId="77F03F75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In Progress</w:t>
            </w:r>
          </w:p>
        </w:tc>
      </w:tr>
      <w:tr w:rsidR="00DF4B8D" w:rsidRPr="00B72B3F" w14:paraId="6203372F" w14:textId="77777777" w:rsidTr="00C96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AE006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README</w:t>
            </w:r>
          </w:p>
        </w:tc>
        <w:tc>
          <w:tcPr>
            <w:tcW w:w="2446" w:type="dxa"/>
            <w:vAlign w:val="center"/>
            <w:hideMark/>
          </w:tcPr>
          <w:p w14:paraId="78B0FBFA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Anvar</w:t>
            </w:r>
          </w:p>
        </w:tc>
        <w:tc>
          <w:tcPr>
            <w:tcW w:w="2220" w:type="dxa"/>
            <w:vAlign w:val="center"/>
            <w:hideMark/>
          </w:tcPr>
          <w:p w14:paraId="38BF8FB2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Mukhammadkodir</w:t>
            </w:r>
          </w:p>
        </w:tc>
        <w:tc>
          <w:tcPr>
            <w:tcW w:w="1320" w:type="dxa"/>
            <w:vAlign w:val="center"/>
            <w:hideMark/>
          </w:tcPr>
          <w:p w14:paraId="27F86C78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Sep. 20</w:t>
            </w:r>
          </w:p>
        </w:tc>
        <w:tc>
          <w:tcPr>
            <w:tcW w:w="1206" w:type="dxa"/>
            <w:vAlign w:val="center"/>
            <w:hideMark/>
          </w:tcPr>
          <w:p w14:paraId="0065F20B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In Progress</w:t>
            </w:r>
          </w:p>
        </w:tc>
      </w:tr>
      <w:tr w:rsidR="00DF4B8D" w:rsidRPr="00B72B3F" w14:paraId="7E2D3C85" w14:textId="77777777" w:rsidTr="00C96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8DFD7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C4 Level 1</w:t>
            </w:r>
          </w:p>
        </w:tc>
        <w:tc>
          <w:tcPr>
            <w:tcW w:w="2446" w:type="dxa"/>
            <w:vAlign w:val="center"/>
            <w:hideMark/>
          </w:tcPr>
          <w:p w14:paraId="42601432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Abdulaziz</w:t>
            </w:r>
          </w:p>
        </w:tc>
        <w:tc>
          <w:tcPr>
            <w:tcW w:w="2220" w:type="dxa"/>
            <w:vAlign w:val="center"/>
            <w:hideMark/>
          </w:tcPr>
          <w:p w14:paraId="7AF39AE0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TBD</w:t>
            </w:r>
          </w:p>
        </w:tc>
        <w:tc>
          <w:tcPr>
            <w:tcW w:w="1320" w:type="dxa"/>
            <w:vAlign w:val="center"/>
            <w:hideMark/>
          </w:tcPr>
          <w:p w14:paraId="6E8985F9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Sep. 23</w:t>
            </w:r>
          </w:p>
        </w:tc>
        <w:tc>
          <w:tcPr>
            <w:tcW w:w="1206" w:type="dxa"/>
            <w:vAlign w:val="center"/>
            <w:hideMark/>
          </w:tcPr>
          <w:p w14:paraId="2CE59260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Planned</w:t>
            </w:r>
          </w:p>
        </w:tc>
      </w:tr>
      <w:tr w:rsidR="00DF4B8D" w:rsidRPr="00B72B3F" w14:paraId="030239DA" w14:textId="77777777" w:rsidTr="00C96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7BDBE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C4 Level 2</w:t>
            </w:r>
          </w:p>
        </w:tc>
        <w:tc>
          <w:tcPr>
            <w:tcW w:w="2446" w:type="dxa"/>
            <w:vAlign w:val="center"/>
            <w:hideMark/>
          </w:tcPr>
          <w:p w14:paraId="14B6EC94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Abdulaziz</w:t>
            </w:r>
          </w:p>
        </w:tc>
        <w:tc>
          <w:tcPr>
            <w:tcW w:w="2220" w:type="dxa"/>
            <w:vAlign w:val="center"/>
            <w:hideMark/>
          </w:tcPr>
          <w:p w14:paraId="489EB957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TBD</w:t>
            </w:r>
          </w:p>
        </w:tc>
        <w:tc>
          <w:tcPr>
            <w:tcW w:w="1320" w:type="dxa"/>
            <w:vAlign w:val="center"/>
            <w:hideMark/>
          </w:tcPr>
          <w:p w14:paraId="0C3914B4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Sep. 23</w:t>
            </w:r>
          </w:p>
        </w:tc>
        <w:tc>
          <w:tcPr>
            <w:tcW w:w="1206" w:type="dxa"/>
            <w:vAlign w:val="center"/>
            <w:hideMark/>
          </w:tcPr>
          <w:p w14:paraId="04DBE58E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Planned</w:t>
            </w:r>
          </w:p>
        </w:tc>
      </w:tr>
      <w:tr w:rsidR="00DF4B8D" w:rsidRPr="00B72B3F" w14:paraId="50D0AEBE" w14:textId="77777777" w:rsidTr="00C96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21BB1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Data Sources</w:t>
            </w:r>
          </w:p>
        </w:tc>
        <w:tc>
          <w:tcPr>
            <w:tcW w:w="2446" w:type="dxa"/>
            <w:vAlign w:val="center"/>
            <w:hideMark/>
          </w:tcPr>
          <w:p w14:paraId="3F9D1152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Odina</w:t>
            </w:r>
          </w:p>
        </w:tc>
        <w:tc>
          <w:tcPr>
            <w:tcW w:w="2220" w:type="dxa"/>
            <w:vAlign w:val="center"/>
            <w:hideMark/>
          </w:tcPr>
          <w:p w14:paraId="07AE5438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TBD</w:t>
            </w:r>
          </w:p>
        </w:tc>
        <w:tc>
          <w:tcPr>
            <w:tcW w:w="1320" w:type="dxa"/>
            <w:vAlign w:val="center"/>
            <w:hideMark/>
          </w:tcPr>
          <w:p w14:paraId="45E19FF1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Sep. 23</w:t>
            </w:r>
          </w:p>
        </w:tc>
        <w:tc>
          <w:tcPr>
            <w:tcW w:w="1206" w:type="dxa"/>
            <w:vAlign w:val="center"/>
            <w:hideMark/>
          </w:tcPr>
          <w:p w14:paraId="7BC1B1D8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Planned</w:t>
            </w:r>
          </w:p>
        </w:tc>
      </w:tr>
      <w:tr w:rsidR="00DF4B8D" w:rsidRPr="00B72B3F" w14:paraId="073D5CAD" w14:textId="77777777" w:rsidTr="00C96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C91DA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Test Plan</w:t>
            </w:r>
          </w:p>
        </w:tc>
        <w:tc>
          <w:tcPr>
            <w:tcW w:w="2446" w:type="dxa"/>
            <w:vAlign w:val="center"/>
            <w:hideMark/>
          </w:tcPr>
          <w:p w14:paraId="7304486F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Odina</w:t>
            </w:r>
          </w:p>
        </w:tc>
        <w:tc>
          <w:tcPr>
            <w:tcW w:w="2220" w:type="dxa"/>
            <w:vAlign w:val="center"/>
            <w:hideMark/>
          </w:tcPr>
          <w:p w14:paraId="065BCE6D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Abdulaziz</w:t>
            </w:r>
          </w:p>
        </w:tc>
        <w:tc>
          <w:tcPr>
            <w:tcW w:w="1320" w:type="dxa"/>
            <w:vAlign w:val="center"/>
            <w:hideMark/>
          </w:tcPr>
          <w:p w14:paraId="0B0AE811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Sep. 23</w:t>
            </w:r>
          </w:p>
        </w:tc>
        <w:tc>
          <w:tcPr>
            <w:tcW w:w="1206" w:type="dxa"/>
            <w:vAlign w:val="center"/>
            <w:hideMark/>
          </w:tcPr>
          <w:p w14:paraId="3C759E0E" w14:textId="77777777" w:rsidR="00DF4B8D" w:rsidRPr="00B72B3F" w:rsidRDefault="00DF4B8D" w:rsidP="00DF4B8D">
            <w:pPr>
              <w:rPr>
                <w:rFonts w:ascii="Times New Roman" w:hAnsi="Times New Roman" w:cs="Times New Roman"/>
              </w:rPr>
            </w:pPr>
            <w:r w:rsidRPr="00B72B3F">
              <w:rPr>
                <w:rFonts w:ascii="Times New Roman" w:hAnsi="Times New Roman" w:cs="Times New Roman"/>
              </w:rPr>
              <w:t>Planned</w:t>
            </w:r>
          </w:p>
        </w:tc>
      </w:tr>
    </w:tbl>
    <w:p w14:paraId="3ABDF21B" w14:textId="77777777" w:rsidR="003F1E88" w:rsidRPr="00B72B3F" w:rsidRDefault="003F1E88" w:rsidP="00DF4B8D">
      <w:pPr>
        <w:rPr>
          <w:rFonts w:ascii="Times New Roman" w:hAnsi="Times New Roman" w:cs="Times New Roman"/>
        </w:rPr>
      </w:pPr>
    </w:p>
    <w:p w14:paraId="7417CA5D" w14:textId="131F81A9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10. Team Role Summary</w:t>
      </w:r>
    </w:p>
    <w:p w14:paraId="4FBB53A3" w14:textId="77777777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>The team's main responsibility structure is:</w:t>
      </w:r>
    </w:p>
    <w:p w14:paraId="608465CF" w14:textId="301AA760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 xml:space="preserve">Mukhammadkodir </w:t>
      </w:r>
      <w:r w:rsidRPr="00B72B3F">
        <w:rPr>
          <w:rFonts w:ascii="Times New Roman" w:hAnsi="Times New Roman" w:cs="Times New Roman"/>
        </w:rPr>
        <w:t>-</w:t>
      </w:r>
      <w:r w:rsidRPr="00B72B3F">
        <w:rPr>
          <w:rFonts w:ascii="Times New Roman" w:hAnsi="Times New Roman" w:cs="Times New Roman"/>
        </w:rPr>
        <w:t xml:space="preserve"> Project Management</w:t>
      </w:r>
    </w:p>
    <w:p w14:paraId="5242AEFC" w14:textId="3AC8F066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 xml:space="preserve">Abdulaziz </w:t>
      </w:r>
      <w:r w:rsidRPr="00B72B3F">
        <w:rPr>
          <w:rFonts w:ascii="Times New Roman" w:hAnsi="Times New Roman" w:cs="Times New Roman"/>
        </w:rPr>
        <w:t>-</w:t>
      </w:r>
      <w:r w:rsidRPr="00B72B3F">
        <w:rPr>
          <w:rFonts w:ascii="Times New Roman" w:hAnsi="Times New Roman" w:cs="Times New Roman"/>
        </w:rPr>
        <w:t xml:space="preserve"> AI / Engineering</w:t>
      </w:r>
    </w:p>
    <w:p w14:paraId="633FCBE4" w14:textId="056CF13F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 xml:space="preserve">Dilshodjon </w:t>
      </w:r>
      <w:r w:rsidRPr="00B72B3F">
        <w:rPr>
          <w:rFonts w:ascii="Times New Roman" w:hAnsi="Times New Roman" w:cs="Times New Roman"/>
        </w:rPr>
        <w:t>-</w:t>
      </w:r>
      <w:r w:rsidRPr="00B72B3F">
        <w:rPr>
          <w:rFonts w:ascii="Times New Roman" w:hAnsi="Times New Roman" w:cs="Times New Roman"/>
        </w:rPr>
        <w:t xml:space="preserve"> Problem &amp; Business</w:t>
      </w:r>
    </w:p>
    <w:p w14:paraId="217DDB92" w14:textId="158B7518" w:rsidR="00DF4B8D" w:rsidRPr="00B72B3F" w:rsidRDefault="00DF4B8D" w:rsidP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 xml:space="preserve">Odina </w:t>
      </w:r>
      <w:r w:rsidRPr="00B72B3F">
        <w:rPr>
          <w:rFonts w:ascii="Times New Roman" w:hAnsi="Times New Roman" w:cs="Times New Roman"/>
        </w:rPr>
        <w:t>-</w:t>
      </w:r>
      <w:r w:rsidRPr="00B72B3F">
        <w:rPr>
          <w:rFonts w:ascii="Times New Roman" w:hAnsi="Times New Roman" w:cs="Times New Roman"/>
        </w:rPr>
        <w:t xml:space="preserve"> Data &amp; Research</w:t>
      </w:r>
    </w:p>
    <w:p w14:paraId="7AC7FF49" w14:textId="3AC9E8DE" w:rsidR="009B57A7" w:rsidRPr="00B72B3F" w:rsidRDefault="00DF4B8D">
      <w:pPr>
        <w:rPr>
          <w:rFonts w:ascii="Times New Roman" w:hAnsi="Times New Roman" w:cs="Times New Roman"/>
        </w:rPr>
      </w:pPr>
      <w:r w:rsidRPr="00B72B3F">
        <w:rPr>
          <w:rFonts w:ascii="Times New Roman" w:hAnsi="Times New Roman" w:cs="Times New Roman"/>
        </w:rPr>
        <w:t xml:space="preserve">Anvar </w:t>
      </w:r>
      <w:r w:rsidRPr="00B72B3F">
        <w:rPr>
          <w:rFonts w:ascii="Times New Roman" w:hAnsi="Times New Roman" w:cs="Times New Roman"/>
        </w:rPr>
        <w:t>-</w:t>
      </w:r>
      <w:r w:rsidRPr="00B72B3F">
        <w:rPr>
          <w:rFonts w:ascii="Times New Roman" w:hAnsi="Times New Roman" w:cs="Times New Roman"/>
        </w:rPr>
        <w:t xml:space="preserve"> Demo &amp; Presentation</w:t>
      </w:r>
    </w:p>
    <w:sectPr w:rsidR="009B57A7" w:rsidRPr="00B72B3F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55BD"/>
    <w:multiLevelType w:val="multilevel"/>
    <w:tmpl w:val="0D26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40E0C"/>
    <w:multiLevelType w:val="multilevel"/>
    <w:tmpl w:val="11EC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92A58"/>
    <w:multiLevelType w:val="multilevel"/>
    <w:tmpl w:val="6530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25E6D"/>
    <w:multiLevelType w:val="multilevel"/>
    <w:tmpl w:val="6C38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E76BD"/>
    <w:multiLevelType w:val="multilevel"/>
    <w:tmpl w:val="F69E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55C05"/>
    <w:multiLevelType w:val="multilevel"/>
    <w:tmpl w:val="C960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F3024"/>
    <w:multiLevelType w:val="multilevel"/>
    <w:tmpl w:val="2B1C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375D5"/>
    <w:multiLevelType w:val="multilevel"/>
    <w:tmpl w:val="7C2A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5E0EA7"/>
    <w:multiLevelType w:val="multilevel"/>
    <w:tmpl w:val="A662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060770"/>
    <w:multiLevelType w:val="multilevel"/>
    <w:tmpl w:val="1D86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1D2DF7"/>
    <w:multiLevelType w:val="multilevel"/>
    <w:tmpl w:val="3CB0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373E67"/>
    <w:multiLevelType w:val="multilevel"/>
    <w:tmpl w:val="5B30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826F0D"/>
    <w:multiLevelType w:val="multilevel"/>
    <w:tmpl w:val="3A36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BF5FA5"/>
    <w:multiLevelType w:val="multilevel"/>
    <w:tmpl w:val="041E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49051E"/>
    <w:multiLevelType w:val="multilevel"/>
    <w:tmpl w:val="10D65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2A2AFB"/>
    <w:multiLevelType w:val="multilevel"/>
    <w:tmpl w:val="35E0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4B45FF"/>
    <w:multiLevelType w:val="multilevel"/>
    <w:tmpl w:val="159E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89491">
    <w:abstractNumId w:val="10"/>
  </w:num>
  <w:num w:numId="2" w16cid:durableId="204634669">
    <w:abstractNumId w:val="4"/>
  </w:num>
  <w:num w:numId="3" w16cid:durableId="78446722">
    <w:abstractNumId w:val="11"/>
  </w:num>
  <w:num w:numId="4" w16cid:durableId="280842467">
    <w:abstractNumId w:val="7"/>
  </w:num>
  <w:num w:numId="5" w16cid:durableId="1108354259">
    <w:abstractNumId w:val="12"/>
  </w:num>
  <w:num w:numId="6" w16cid:durableId="2027753177">
    <w:abstractNumId w:val="16"/>
  </w:num>
  <w:num w:numId="7" w16cid:durableId="899898778">
    <w:abstractNumId w:val="8"/>
  </w:num>
  <w:num w:numId="8" w16cid:durableId="1176992826">
    <w:abstractNumId w:val="6"/>
  </w:num>
  <w:num w:numId="9" w16cid:durableId="871377596">
    <w:abstractNumId w:val="2"/>
  </w:num>
  <w:num w:numId="10" w16cid:durableId="240674981">
    <w:abstractNumId w:val="5"/>
  </w:num>
  <w:num w:numId="11" w16cid:durableId="1495532373">
    <w:abstractNumId w:val="9"/>
  </w:num>
  <w:num w:numId="12" w16cid:durableId="954679830">
    <w:abstractNumId w:val="0"/>
  </w:num>
  <w:num w:numId="13" w16cid:durableId="788201914">
    <w:abstractNumId w:val="15"/>
  </w:num>
  <w:num w:numId="14" w16cid:durableId="431898794">
    <w:abstractNumId w:val="13"/>
  </w:num>
  <w:num w:numId="15" w16cid:durableId="1627273706">
    <w:abstractNumId w:val="1"/>
  </w:num>
  <w:num w:numId="16" w16cid:durableId="162353990">
    <w:abstractNumId w:val="3"/>
  </w:num>
  <w:num w:numId="17" w16cid:durableId="934746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D2"/>
    <w:rsid w:val="00114A6E"/>
    <w:rsid w:val="00380E29"/>
    <w:rsid w:val="003F1E88"/>
    <w:rsid w:val="00404037"/>
    <w:rsid w:val="0046600D"/>
    <w:rsid w:val="005B74A2"/>
    <w:rsid w:val="00713C16"/>
    <w:rsid w:val="008015B0"/>
    <w:rsid w:val="00840366"/>
    <w:rsid w:val="00984FD2"/>
    <w:rsid w:val="009B57A7"/>
    <w:rsid w:val="00B72B3F"/>
    <w:rsid w:val="00C9693B"/>
    <w:rsid w:val="00DE5BAB"/>
    <w:rsid w:val="00DF4B8D"/>
    <w:rsid w:val="00F12DA1"/>
    <w:rsid w:val="00F81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98CA8"/>
  <w15:chartTrackingRefBased/>
  <w15:docId w15:val="{670488A2-B3E5-4AFB-AB43-33DA8607B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F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F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F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F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F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1197</Words>
  <Characters>6824</Characters>
  <Application>Microsoft Office Word</Application>
  <DocSecurity>0</DocSecurity>
  <Lines>56</Lines>
  <Paragraphs>16</Paragraphs>
  <ScaleCrop>false</ScaleCrop>
  <Company/>
  <LinksUpToDate>false</LinksUpToDate>
  <CharactersWithSpaces>8005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Anvarbek Subkhiddinov</dc:creator>
  <cp:keywords/>
  <dc:description/>
  <cp:lastModifiedBy>Anvarbek Subkhiddinov</cp:lastModifiedBy>
  <cp:revision>13</cp:revision>
  <dcterms:created xsi:type="dcterms:W3CDTF">2026-09-19T18:13:00Z</dcterms:created>
  <dcterms:modified xsi:type="dcterms:W3CDTF">2026-09-19T18:22:00Z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e99c7ea5-f67c-49ab-8bbe-ec2eebb251c8</vt:lpwstr>
  </property>
</Properties>
</file>