
<file path=[Content_Types].xml><?xml version="1.0" encoding="utf-8"?>
<Types xmlns="http://schemas.openxmlformats.org/package/2006/content-types"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comments.xml" ContentType="application/vnd.openxmlformats-officedocument.wordprocessingml.comment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>
      <w:commentRangeStart w:id="0"/>
      <w:r>
        <w:t/>
      </w:r>
      <w:commentRangeEnd w:id="0"/>
      <w:r>
        <w:commentReference w:id="0"/>
      </w:r>
      <w:r>
        <w:pict>
          <v:shape>
            <v:imagedata r:id="rId6"/>
          </v:shape>
        </w:pict>
      </w:r>
    </w:p>
  </w:body>
</w:document>
</file>

<file path=word/comments.xml><?xml version="1.0" encoding="UTF-8" standalone="yes"?>
<w:comments xmlns:w="http://schemas.openxmlformats.org/wordprocessingml/2006/main"><w:comment w:author="OfficeCLI" w:date="2026-08-04T03:36:51.68151Z" w:id="0" w:initials="O"><w:p><w:r><w:t>Comment host</w:t></w:r><w:r><w:pict><v:shape><v:imagedata r:id="rId1" /></v:shape></w:pict></w:r></w:p></w:comment></w:comments>
</file>

<file path=word/endnotes.xml><?xml version="1.0" encoding="UTF-8" standalone="yes"?>
<w:endnotes xmlns:w="http://schemas.openxmlformats.org/wordprocessingml/2006/main"><w:endnote w:id="1"><w:p><w:r><w:t>Endnote host</w:t></w:r><w:r><w:pict><v:shape><v:imagedata r:id="rId1" /></v:shape></w:pict></w:r></w:p></w:endnote></w:endnotes>
</file>

<file path=word/footnotes.xml><?xml version="1.0" encoding="UTF-8" standalone="yes"?>
<w:footnotes xmlns:w="http://schemas.openxmlformats.org/wordprocessingml/2006/main"><w:footnote w:id="1"><w:p><w:r><w:t>Footnote host</w:t></w:r><w:r><w:pict><v:shape><v:imagedata r:id="rId1" /></v:shape></w:pict></w:r></w:p></w:footnote>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  <w:style w:type="paragraph" w:styleId="Heading7">
    <w:name w:val="heading 7"/>
    <w:basedOn w:val="Normal"/>
    <w:next w:val="Normal"/>
    <w:qFormat/>
  </w:style>
  <w:style w:type="paragraph" w:styleId="Heading8">
    <w:name w:val="heading 8"/>
    <w:basedOn w:val="Normal"/>
    <w:next w:val="Normal"/>
    <w:qFormat/>
  </w:style>
  <w:style w:type="paragraph" w:styleId="Heading9">
    <w:name w:val="heading 9"/>
    <w:basedOn w:val="Normal"/>
    <w:next w:val="Normal"/>
    <w:qFormat/>
  </w:style>
</w:styles>
</file>

<file path=word/_rels/comments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comments" Target="comments.xml"/><Relationship Id="rId6" Type="http://schemas.openxmlformats.org/officeDocument/2006/relationships/image" Target="media/image1.png"/></Relationships>
</file>

<file path=word/_rels/endnotes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