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《面向对象程序设计》进展报告</w:t>
      </w:r>
    </w:p>
    <w:p>
      <w:pPr>
        <w:rPr>
          <w:rFonts w:hint="eastAsia"/>
          <w:sz w:val="24"/>
          <w:u w:val="single"/>
        </w:rPr>
      </w:pPr>
      <w:r>
        <w:rPr>
          <w:rFonts w:hint="eastAsia"/>
          <w:sz w:val="24"/>
        </w:rPr>
        <w:t>学号：</w:t>
      </w:r>
      <w:r>
        <w:rPr>
          <w:sz w:val="24"/>
          <w:u w:val="single"/>
        </w:rPr>
        <w:t>2014211408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  姓名：</w:t>
      </w:r>
      <w:r>
        <w:rPr>
          <w:rFonts w:hint="eastAsia"/>
          <w:sz w:val="24"/>
          <w:u w:val="single"/>
        </w:rPr>
        <w:t xml:space="preserve">  王康宇   </w:t>
      </w:r>
      <w:r>
        <w:rPr>
          <w:rFonts w:hint="eastAsia"/>
          <w:sz w:val="24"/>
        </w:rPr>
        <w:t xml:space="preserve">  学院/专业：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计算机科学与技术  </w:t>
      </w:r>
    </w:p>
    <w:p>
      <w:pPr>
        <w:rPr>
          <w:rFonts w:hint="eastAsia"/>
          <w:sz w:val="24"/>
          <w:u w:val="single"/>
        </w:rPr>
      </w:pPr>
      <w:r>
        <w:rPr>
          <w:rFonts w:hint="eastAsia"/>
          <w:sz w:val="24"/>
        </w:rPr>
        <w:t>学号：</w:t>
      </w:r>
      <w:r>
        <w:rPr>
          <w:sz w:val="24"/>
          <w:u w:val="single"/>
        </w:rPr>
        <w:t>2014211420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  姓名：</w:t>
      </w:r>
      <w:r>
        <w:rPr>
          <w:rFonts w:hint="eastAsia"/>
          <w:sz w:val="24"/>
          <w:u w:val="single"/>
        </w:rPr>
        <w:t xml:space="preserve">  黄浩翔   </w:t>
      </w:r>
      <w:r>
        <w:rPr>
          <w:rFonts w:hint="eastAsia"/>
          <w:sz w:val="24"/>
        </w:rPr>
        <w:t xml:space="preserve">  学院/专业：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计算机科学与技术  </w:t>
      </w:r>
    </w:p>
    <w:p>
      <w:pPr>
        <w:rPr>
          <w:sz w:val="24"/>
          <w:u w:val="single"/>
        </w:rPr>
      </w:pPr>
      <w:r>
        <w:rPr>
          <w:rFonts w:hint="eastAsia"/>
          <w:sz w:val="24"/>
        </w:rPr>
        <w:t>学号：</w:t>
      </w:r>
      <w:r>
        <w:rPr>
          <w:sz w:val="24"/>
          <w:u w:val="single"/>
        </w:rPr>
        <w:t>2014211471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  姓名：</w:t>
      </w:r>
      <w:r>
        <w:rPr>
          <w:rFonts w:hint="eastAsia"/>
          <w:sz w:val="24"/>
          <w:u w:val="single"/>
        </w:rPr>
        <w:t xml:space="preserve">  符星宇   </w:t>
      </w:r>
      <w:r>
        <w:rPr>
          <w:rFonts w:hint="eastAsia"/>
          <w:sz w:val="24"/>
        </w:rPr>
        <w:t xml:space="preserve">  学院/专业：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计算机科学与技术  </w:t>
      </w:r>
    </w:p>
    <w:p>
      <w:pPr>
        <w:rPr>
          <w:sz w:val="24"/>
          <w:u w:val="single"/>
        </w:rPr>
      </w:pPr>
      <w:r>
        <w:rPr>
          <w:rFonts w:hint="eastAsia"/>
          <w:sz w:val="24"/>
        </w:rPr>
        <w:t>学号：</w:t>
      </w:r>
      <w:r>
        <w:rPr>
          <w:sz w:val="24"/>
          <w:u w:val="single"/>
        </w:rPr>
        <w:t>2014211483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  姓名：</w:t>
      </w:r>
      <w:r>
        <w:rPr>
          <w:rFonts w:hint="eastAsia"/>
          <w:sz w:val="24"/>
          <w:u w:val="single"/>
        </w:rPr>
        <w:t xml:space="preserve">  张宝宇   </w:t>
      </w:r>
      <w:r>
        <w:rPr>
          <w:rFonts w:hint="eastAsia"/>
          <w:sz w:val="24"/>
        </w:rPr>
        <w:t xml:space="preserve">  学院/专业：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计算机科学与技术  </w:t>
      </w:r>
    </w:p>
    <w:p>
      <w:pPr>
        <w:rPr>
          <w:rFonts w:hint="eastAsia"/>
          <w:sz w:val="24"/>
          <w:u w:val="single"/>
        </w:rPr>
      </w:pPr>
      <w:r>
        <w:rPr>
          <w:rFonts w:hint="eastAsia"/>
          <w:sz w:val="24"/>
        </w:rPr>
        <w:t>学号：</w:t>
      </w:r>
      <w:r>
        <w:rPr>
          <w:sz w:val="24"/>
          <w:u w:val="single"/>
        </w:rPr>
        <w:t>2014211553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  姓名：</w:t>
      </w:r>
      <w:r>
        <w:rPr>
          <w:rFonts w:hint="eastAsia"/>
          <w:sz w:val="24"/>
          <w:u w:val="single"/>
        </w:rPr>
        <w:t xml:space="preserve">  周冰玉   </w:t>
      </w:r>
      <w:r>
        <w:rPr>
          <w:rFonts w:hint="eastAsia"/>
          <w:sz w:val="24"/>
        </w:rPr>
        <w:t xml:space="preserve">  学院/专业：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计算机科学与技术  </w:t>
      </w:r>
    </w:p>
    <w:p>
      <w:pPr>
        <w:rPr>
          <w:sz w:val="24"/>
          <w:u w:val="single"/>
        </w:rPr>
      </w:pPr>
      <w:r>
        <w:rPr>
          <w:rFonts w:hint="eastAsia"/>
          <w:sz w:val="24"/>
        </w:rPr>
        <w:t>学号：</w:t>
      </w:r>
      <w:r>
        <w:rPr>
          <w:sz w:val="24"/>
          <w:u w:val="single"/>
        </w:rPr>
        <w:t xml:space="preserve">2014211574 </w:t>
      </w:r>
      <w:r>
        <w:rPr>
          <w:rFonts w:hint="eastAsia"/>
          <w:sz w:val="24"/>
        </w:rPr>
        <w:t xml:space="preserve">  姓名：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封莎    </w:t>
      </w:r>
      <w:r>
        <w:rPr>
          <w:rFonts w:hint="eastAsia"/>
          <w:sz w:val="24"/>
        </w:rPr>
        <w:t xml:space="preserve">  学院/专业：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计算机科学与技术  </w:t>
      </w:r>
    </w:p>
    <w:p>
      <w:pPr>
        <w:rPr>
          <w:rFonts w:hint="eastAsia"/>
        </w:rPr>
      </w:pPr>
    </w:p>
    <w:tbl>
      <w:tblPr>
        <w:tblStyle w:val="5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7380"/>
      </w:tblGrid>
      <w:tr>
        <w:trPr>
          <w:trHeight w:val="605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题目</w:t>
            </w:r>
          </w:p>
        </w:tc>
        <w:tc>
          <w:tcPr>
            <w:tcW w:w="7380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</w:rPr>
              <w:t>Show Time KTV （STV）</w:t>
            </w:r>
          </w:p>
        </w:tc>
      </w:tr>
      <w:tr>
        <w:trPr>
          <w:trHeight w:val="683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工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作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进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展</w:t>
            </w:r>
          </w:p>
        </w:tc>
        <w:tc>
          <w:tcPr>
            <w:tcW w:w="7380" w:type="dxa"/>
            <w:vAlign w:val="top"/>
          </w:tcPr>
          <w:p>
            <w:pPr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该项目分为服务器后台、桌面客户端、移动客户端三个方向同时开发.整个项目三个模块通信协议约定为 json 数据格式。</w:t>
            </w:r>
          </w:p>
          <w:p>
            <w:pPr>
              <w:numPr>
                <w:numId w:val="0"/>
              </w:numPr>
              <w:rPr>
                <w:rFonts w:hint="default"/>
                <w:b/>
                <w:bCs/>
                <w:sz w:val="24"/>
              </w:rPr>
            </w:pPr>
            <w:r>
              <w:rPr>
                <w:rFonts w:hint="default"/>
                <w:b/>
                <w:bCs/>
                <w:sz w:val="24"/>
              </w:rPr>
              <w:t>1、服务器后台当前进度：</w:t>
            </w:r>
          </w:p>
          <w:p>
            <w:pPr>
              <w:numPr>
                <w:numId w:val="0"/>
              </w:numPr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后台数据库的设计测试完成100%。客户端需要的榜单服务完成100%。按歌曲、歌星全称、拼音缩写搜索歌曲、歌星完成100%。个性化推荐算法完成90%。点歌、顶歌、删歌、历史记录完成95%。服务器后台总进度60%。</w:t>
            </w:r>
            <w:bookmarkStart w:id="0" w:name="_GoBack"/>
            <w:bookmarkEnd w:id="0"/>
          </w:p>
          <w:p>
            <w:pPr>
              <w:numPr>
                <w:numId w:val="0"/>
              </w:numPr>
              <w:rPr>
                <w:rFonts w:hint="default"/>
                <w:b/>
                <w:bCs/>
                <w:sz w:val="24"/>
              </w:rPr>
            </w:pPr>
            <w:r>
              <w:rPr>
                <w:rFonts w:hint="default"/>
                <w:b/>
                <w:bCs/>
                <w:sz w:val="24"/>
              </w:rPr>
              <w:t>2、桌面客户端当前进度：</w:t>
            </w:r>
          </w:p>
          <w:p>
            <w:pPr>
              <w:numPr>
                <w:numId w:val="0"/>
              </w:numPr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桌面客户端UI完成100%。桌面客户端框架80%。客户端媒体文件解码播放90%。桌面客户端总进度30%。</w:t>
            </w:r>
          </w:p>
          <w:p>
            <w:pPr>
              <w:numPr>
                <w:numId w:val="0"/>
              </w:numPr>
              <w:rPr>
                <w:rFonts w:hint="default"/>
                <w:b/>
                <w:bCs/>
                <w:sz w:val="24"/>
              </w:rPr>
            </w:pPr>
            <w:r>
              <w:rPr>
                <w:rFonts w:hint="default"/>
                <w:b/>
                <w:bCs/>
                <w:sz w:val="24"/>
              </w:rPr>
              <w:t>3、移动客户端当前进度：</w:t>
            </w:r>
          </w:p>
          <w:p>
            <w:pPr>
              <w:numPr>
                <w:numId w:val="0"/>
              </w:numPr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移动客户端UI完成100%。移动客户端整体框架40%。移动客户端与服务器后台通信测试100%。移动端总进度50%。</w:t>
            </w:r>
          </w:p>
          <w:p>
            <w:pPr>
              <w:numPr>
                <w:numId w:val="0"/>
              </w:numPr>
              <w:rPr>
                <w:rFonts w:hint="default"/>
                <w:sz w:val="24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</w:rPr>
              <w:t>本项目总体进度为50%。</w:t>
            </w:r>
          </w:p>
        </w:tc>
      </w:tr>
      <w:tr>
        <w:trPr>
          <w:trHeight w:val="3118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工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作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难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点</w:t>
            </w:r>
          </w:p>
        </w:tc>
        <w:tc>
          <w:tcPr>
            <w:tcW w:w="7380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1、推荐算法实现困难。</w:t>
            </w:r>
          </w:p>
          <w:p>
            <w:pPr>
              <w:numPr>
                <w:numId w:val="0"/>
              </w:numPr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2、桌面客户端UI实现，样式渲染首次接触，较为困难。</w:t>
            </w:r>
          </w:p>
          <w:p>
            <w:pPr>
              <w:numPr>
                <w:numId w:val="0"/>
              </w:numPr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3、移动客户端列表滑动操作实现复杂。</w:t>
            </w:r>
          </w:p>
          <w:p>
            <w:pPr>
              <w:numPr>
                <w:numId w:val="0"/>
              </w:numPr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4、后台服务器维护移动客户端与桌面客户端伪链接十分困难。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</w:rPr>
              <w:t>5、实现移动客户端链接桌面客户端确认机制实现较为复杂。</w:t>
            </w:r>
          </w:p>
          <w:p>
            <w:pPr>
              <w:numPr>
                <w:numId w:val="0"/>
              </w:numPr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6、视频媒体上传不容易。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</w:rPr>
              <w:t>7、桌面客户端主界面与MV播放界面来回切换没有较好的设计思路。</w:t>
            </w:r>
          </w:p>
        </w:tc>
      </w:tr>
      <w:tr>
        <w:trPr>
          <w:trHeight w:val="3577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后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期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工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作</w:t>
            </w:r>
          </w:p>
        </w:tc>
        <w:tc>
          <w:tcPr>
            <w:tcW w:w="7380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1、实现后台其余的点赞，维持桌面客户端与移动客户端的链接。成功实现移动端的辅助点歌功能。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</w:rPr>
              <w:t>2、实现移动客户端自定义上传MV功能。</w:t>
            </w:r>
          </w:p>
          <w:p>
            <w:pPr>
              <w:numPr>
                <w:numId w:val="0"/>
              </w:numPr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3、移动客户端实现辅助点歌、点赞、发表评论所有功能。</w:t>
            </w:r>
          </w:p>
          <w:p>
            <w:pPr>
              <w:numPr>
                <w:numId w:val="0"/>
              </w:numPr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4、桌面客户端与后台通信实现榜单展示、个性化展示、歌曲、歌星搜索页面以及相关逻辑。</w:t>
            </w:r>
          </w:p>
          <w:p>
            <w:pPr>
              <w:numPr>
                <w:numId w:val="0"/>
              </w:numPr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5、桌面客户端实现媒体文件的播放、评论信息展示、演唱人气值。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</w:rPr>
              <w:t>6、完成整个系统后，对整个系统进行全面测试。更新数据库文件，丰富后台数据库内容。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</w:rPr>
              <w:t>7、优化系统性能欠缺，代码混乱的地方。</w:t>
            </w:r>
          </w:p>
        </w:tc>
      </w:tr>
    </w:tbl>
    <w:p>
      <w:pPr>
        <w:ind w:firstLine="4632" w:firstLineChars="1930"/>
        <w:rPr>
          <w:rFonts w:hint="eastAsia"/>
          <w:sz w:val="24"/>
        </w:rPr>
      </w:pPr>
    </w:p>
    <w:p>
      <w:pPr>
        <w:ind w:firstLine="4632" w:firstLineChars="1930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填表日期：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default"/>
          <w:sz w:val="24"/>
          <w:u w:val="single"/>
        </w:rPr>
        <w:t>2016.11.21</w:t>
      </w:r>
      <w:r>
        <w:rPr>
          <w:rFonts w:hint="eastAsia"/>
          <w:sz w:val="24"/>
          <w:u w:val="single"/>
        </w:rPr>
        <w:t xml:space="preserve">           </w:t>
      </w:r>
    </w:p>
    <w:p>
      <w:pPr>
        <w:rPr>
          <w:rFonts w:hint="eastAsia"/>
        </w:rPr>
      </w:pPr>
      <w:r>
        <w:rPr>
          <w:rFonts w:hint="eastAsia"/>
          <w:color w:val="FF0000"/>
          <w:sz w:val="24"/>
        </w:rPr>
        <w:t>说明：以开发小组为单位填写。表格可以调整（不局限于一页）。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C7A"/>
    <w:rsid w:val="002601E0"/>
    <w:rsid w:val="00266BB1"/>
    <w:rsid w:val="002E69FD"/>
    <w:rsid w:val="003906B4"/>
    <w:rsid w:val="003B16F6"/>
    <w:rsid w:val="00440888"/>
    <w:rsid w:val="00546718"/>
    <w:rsid w:val="00936C40"/>
    <w:rsid w:val="00A30C7A"/>
    <w:rsid w:val="00AC7A26"/>
    <w:rsid w:val="00B74942"/>
    <w:rsid w:val="00E367B0"/>
    <w:rsid w:val="00EA2DBF"/>
    <w:rsid w:val="02FFBEE0"/>
    <w:rsid w:val="0FEEA44E"/>
    <w:rsid w:val="13E47721"/>
    <w:rsid w:val="2276104E"/>
    <w:rsid w:val="27DA3B7D"/>
    <w:rsid w:val="322735D5"/>
    <w:rsid w:val="32EC07DC"/>
    <w:rsid w:val="32FA3F17"/>
    <w:rsid w:val="33FB8D59"/>
    <w:rsid w:val="37DD1786"/>
    <w:rsid w:val="3B1D8CAF"/>
    <w:rsid w:val="3BC7E984"/>
    <w:rsid w:val="3BFF94EC"/>
    <w:rsid w:val="3DD69CED"/>
    <w:rsid w:val="3DE7C843"/>
    <w:rsid w:val="3DFD48E2"/>
    <w:rsid w:val="3FEFCDB0"/>
    <w:rsid w:val="3FFE2E56"/>
    <w:rsid w:val="3FFF370C"/>
    <w:rsid w:val="41EFB7C7"/>
    <w:rsid w:val="4BFF7F30"/>
    <w:rsid w:val="4EADAF2F"/>
    <w:rsid w:val="4FC36EF1"/>
    <w:rsid w:val="4FEBE1BB"/>
    <w:rsid w:val="4FEDD8AA"/>
    <w:rsid w:val="5757DCE9"/>
    <w:rsid w:val="597B3698"/>
    <w:rsid w:val="5AB5698B"/>
    <w:rsid w:val="5DAF0819"/>
    <w:rsid w:val="5F73D5D4"/>
    <w:rsid w:val="5FBF90D9"/>
    <w:rsid w:val="5FD89A60"/>
    <w:rsid w:val="65FFA880"/>
    <w:rsid w:val="6BAE7BDD"/>
    <w:rsid w:val="6BFFF3C8"/>
    <w:rsid w:val="6CFB97B7"/>
    <w:rsid w:val="6EE76865"/>
    <w:rsid w:val="6F0F886B"/>
    <w:rsid w:val="6FB71D0B"/>
    <w:rsid w:val="6FBFE218"/>
    <w:rsid w:val="735CE15D"/>
    <w:rsid w:val="73F7C63D"/>
    <w:rsid w:val="74549351"/>
    <w:rsid w:val="74EDEF66"/>
    <w:rsid w:val="777B52ED"/>
    <w:rsid w:val="77B54B83"/>
    <w:rsid w:val="77B767BA"/>
    <w:rsid w:val="77D320D5"/>
    <w:rsid w:val="77DA26A0"/>
    <w:rsid w:val="77DB1486"/>
    <w:rsid w:val="77EE8407"/>
    <w:rsid w:val="77FDB88D"/>
    <w:rsid w:val="77FE5C54"/>
    <w:rsid w:val="77FFDF60"/>
    <w:rsid w:val="786FB1F5"/>
    <w:rsid w:val="79712886"/>
    <w:rsid w:val="7AB52E78"/>
    <w:rsid w:val="7AEF216C"/>
    <w:rsid w:val="7BAD75D1"/>
    <w:rsid w:val="7BFFC8DD"/>
    <w:rsid w:val="7CBFC5D0"/>
    <w:rsid w:val="7CD724CE"/>
    <w:rsid w:val="7D8FE3B2"/>
    <w:rsid w:val="7D9E1575"/>
    <w:rsid w:val="7DBF093E"/>
    <w:rsid w:val="7DFF603C"/>
    <w:rsid w:val="7E5E12A8"/>
    <w:rsid w:val="7EAF3DF5"/>
    <w:rsid w:val="7EDF48B8"/>
    <w:rsid w:val="7EFF2BD3"/>
    <w:rsid w:val="7F4F7593"/>
    <w:rsid w:val="7F6FD1E4"/>
    <w:rsid w:val="7F76257F"/>
    <w:rsid w:val="7F7D292F"/>
    <w:rsid w:val="7F8E812F"/>
    <w:rsid w:val="7FAFF7AF"/>
    <w:rsid w:val="7FEF52B1"/>
    <w:rsid w:val="7FF10AF9"/>
    <w:rsid w:val="7FF8A3CF"/>
    <w:rsid w:val="7FFACCB0"/>
    <w:rsid w:val="7FFB2D8F"/>
    <w:rsid w:val="7FFDEABF"/>
    <w:rsid w:val="7FFFF824"/>
    <w:rsid w:val="8F7B7F9B"/>
    <w:rsid w:val="959F0FCA"/>
    <w:rsid w:val="973C7E6F"/>
    <w:rsid w:val="A7BF8915"/>
    <w:rsid w:val="B76008D4"/>
    <w:rsid w:val="B79B8887"/>
    <w:rsid w:val="B7F10F5D"/>
    <w:rsid w:val="B9BE7C3A"/>
    <w:rsid w:val="B9F77A10"/>
    <w:rsid w:val="BBDFC800"/>
    <w:rsid w:val="BBE7C682"/>
    <w:rsid w:val="BC3F4FB3"/>
    <w:rsid w:val="BD5DB0B3"/>
    <w:rsid w:val="BF3519E3"/>
    <w:rsid w:val="C777ABE4"/>
    <w:rsid w:val="CA9F8C5D"/>
    <w:rsid w:val="CFD65C29"/>
    <w:rsid w:val="CFFC94BF"/>
    <w:rsid w:val="D51FF419"/>
    <w:rsid w:val="D6FD145D"/>
    <w:rsid w:val="D9BD2373"/>
    <w:rsid w:val="D9FF43A0"/>
    <w:rsid w:val="DB3FAC10"/>
    <w:rsid w:val="DBDB87DF"/>
    <w:rsid w:val="DBFF7F93"/>
    <w:rsid w:val="DD69C823"/>
    <w:rsid w:val="DDFAA0D9"/>
    <w:rsid w:val="DE7704FF"/>
    <w:rsid w:val="DEFF0CBB"/>
    <w:rsid w:val="DF7BF5DA"/>
    <w:rsid w:val="DF7F592D"/>
    <w:rsid w:val="DFBF2E65"/>
    <w:rsid w:val="E6EEA49F"/>
    <w:rsid w:val="E83ED7D3"/>
    <w:rsid w:val="EB3F4FE4"/>
    <w:rsid w:val="EB5FFE78"/>
    <w:rsid w:val="EBBFB0B5"/>
    <w:rsid w:val="EEE6DB1D"/>
    <w:rsid w:val="EEEB31EF"/>
    <w:rsid w:val="EEFFDF9E"/>
    <w:rsid w:val="EF830121"/>
    <w:rsid w:val="EFBBC396"/>
    <w:rsid w:val="EFE32774"/>
    <w:rsid w:val="EFF28FCA"/>
    <w:rsid w:val="EFF9E3B0"/>
    <w:rsid w:val="F168D19F"/>
    <w:rsid w:val="F17F1C60"/>
    <w:rsid w:val="F2C3028E"/>
    <w:rsid w:val="F2C3118E"/>
    <w:rsid w:val="F5E983F0"/>
    <w:rsid w:val="F6BCB746"/>
    <w:rsid w:val="F7BFEA21"/>
    <w:rsid w:val="F7C147D2"/>
    <w:rsid w:val="F7DB511C"/>
    <w:rsid w:val="FB4723D5"/>
    <w:rsid w:val="FB9D16E1"/>
    <w:rsid w:val="FBCD10ED"/>
    <w:rsid w:val="FBFF886A"/>
    <w:rsid w:val="FD4E83D6"/>
    <w:rsid w:val="FDBF55B0"/>
    <w:rsid w:val="FDEC3DA1"/>
    <w:rsid w:val="FDECC53D"/>
    <w:rsid w:val="FDFFBC0E"/>
    <w:rsid w:val="FED7BB04"/>
    <w:rsid w:val="FEE46E9D"/>
    <w:rsid w:val="FEF28A08"/>
    <w:rsid w:val="FEFDCEAC"/>
    <w:rsid w:val="FEFF8AAF"/>
    <w:rsid w:val="FEFF98C1"/>
    <w:rsid w:val="FFAB475B"/>
    <w:rsid w:val="FFBE8FE3"/>
    <w:rsid w:val="FFBFF84E"/>
    <w:rsid w:val="FFC3A485"/>
    <w:rsid w:val="FFCE3438"/>
    <w:rsid w:val="FFCFAB92"/>
    <w:rsid w:val="FFF76DEA"/>
    <w:rsid w:val="FFFEE34A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616262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50</Words>
  <Characters>289</Characters>
  <Lines>2</Lines>
  <Paragraphs>1</Paragraphs>
  <ScaleCrop>false</ScaleCrop>
  <LinksUpToDate>false</LinksUpToDate>
  <CharactersWithSpaces>338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2012-12-08T16:03:00Z</dcterms:created>
  <dc:creator>微软用户</dc:creator>
  <cp:lastModifiedBy>rain</cp:lastModifiedBy>
  <dcterms:modified xsi:type="dcterms:W3CDTF">2016-11-21T21:30:15Z</dcterms:modified>
  <dc:title> 开题报告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