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461A9" w14:textId="77777777" w:rsidR="008E7E28" w:rsidRPr="008E7E28" w:rsidRDefault="008E7E28" w:rsidP="008E7E28">
      <w:pPr>
        <w:widowControl/>
        <w:shd w:val="clear" w:color="auto" w:fill="FFFFFF"/>
        <w:spacing w:line="450" w:lineRule="atLeast"/>
        <w:jc w:val="left"/>
        <w:outlineLvl w:val="2"/>
        <w:rPr>
          <w:rFonts w:ascii="Arial" w:eastAsia="宋体" w:hAnsi="Arial" w:cs="Arial"/>
          <w:b/>
          <w:bCs/>
          <w:color w:val="222222"/>
          <w:kern w:val="0"/>
          <w:sz w:val="27"/>
          <w:szCs w:val="27"/>
        </w:rPr>
      </w:pPr>
      <w:r w:rsidRPr="008E7E28">
        <w:rPr>
          <w:rFonts w:ascii="Arial" w:eastAsia="宋体" w:hAnsi="Arial" w:cs="Arial"/>
          <w:b/>
          <w:bCs/>
          <w:color w:val="222222"/>
          <w:kern w:val="0"/>
          <w:sz w:val="27"/>
          <w:szCs w:val="27"/>
        </w:rPr>
        <w:t xml:space="preserve">1 </w:t>
      </w:r>
      <w:r w:rsidRPr="008E7E28">
        <w:rPr>
          <w:rFonts w:ascii="Arial" w:eastAsia="宋体" w:hAnsi="Arial" w:cs="Arial"/>
          <w:b/>
          <w:bCs/>
          <w:color w:val="222222"/>
          <w:kern w:val="0"/>
          <w:sz w:val="27"/>
          <w:szCs w:val="27"/>
        </w:rPr>
        <w:t>婚恋市场，明码实价</w:t>
      </w:r>
    </w:p>
    <w:p w14:paraId="2FD3831C" w14:textId="77777777" w:rsidR="008E7E28" w:rsidRPr="008E7E28" w:rsidRDefault="008E7E28" w:rsidP="008E7E28">
      <w:pPr>
        <w:widowControl/>
        <w:shd w:val="clear" w:color="auto" w:fill="FFFFFF"/>
        <w:spacing w:after="192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中国如今男女比例严重失衡，</w:t>
      </w:r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2021</w:t>
      </w:r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年预计将有</w:t>
      </w:r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9200</w:t>
      </w:r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万单身贵族。为了帮助解决这个社会性问题，提升整体人民的幸福感，小</w:t>
      </w:r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K</w:t>
      </w:r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打算投身到这份伟大的事业中。</w:t>
      </w:r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“</w:t>
      </w:r>
      <w:r w:rsidRPr="008E7E28">
        <w:rPr>
          <w:rFonts w:ascii="Arial" w:eastAsia="宋体" w:hAnsi="Arial" w:cs="Arial"/>
          <w:b/>
          <w:bCs/>
          <w:color w:val="222222"/>
          <w:kern w:val="0"/>
          <w:sz w:val="27"/>
          <w:szCs w:val="27"/>
        </w:rPr>
        <w:t>几何思维</w:t>
      </w:r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”</w:t>
      </w:r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婚恋所，用最科学的方法，帮你脱单。通过概率论寻找最佳匹配对象，再通过微积分精确计算好感上升曲线，最后用数值分析无限逼近对方的理想型。最可怕的是，还</w:t>
      </w:r>
      <w:proofErr w:type="gramStart"/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包邮呢亲</w:t>
      </w:r>
      <w:proofErr w:type="gramEnd"/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，关注一波了解一下？</w:t>
      </w:r>
    </w:p>
    <w:p w14:paraId="6059A69B" w14:textId="77777777" w:rsidR="008E7E28" w:rsidRPr="008E7E28" w:rsidRDefault="008E7E28" w:rsidP="008E7E28">
      <w:pPr>
        <w:widowControl/>
        <w:shd w:val="clear" w:color="auto" w:fill="FFFFFF"/>
        <w:spacing w:after="192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上班第一天，老板给了小</w:t>
      </w:r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K</w:t>
      </w:r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一份单身男女好感的数据资料。如下图，连线表</w:t>
      </w:r>
      <w:proofErr w:type="gramStart"/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示双方</w:t>
      </w:r>
      <w:proofErr w:type="gramEnd"/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互有好感，可以尝试处对象。</w:t>
      </w:r>
    </w:p>
    <w:p w14:paraId="6A59758D" w14:textId="585E3503" w:rsidR="008E7E28" w:rsidRPr="008E7E28" w:rsidRDefault="008E7E28" w:rsidP="008E7E2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E7E28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58F94907" wp14:editId="4CCCEADE">
            <wp:extent cx="4517414" cy="3363314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232" cy="336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F9BFC" w14:textId="77777777" w:rsidR="008E7E28" w:rsidRPr="008E7E28" w:rsidRDefault="008E7E28" w:rsidP="008E7E28">
      <w:pPr>
        <w:widowControl/>
        <w:shd w:val="clear" w:color="auto" w:fill="FFFFFF"/>
        <w:spacing w:after="192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image</w:t>
      </w:r>
    </w:p>
    <w:p w14:paraId="5D0FCC64" w14:textId="77777777" w:rsidR="008E7E28" w:rsidRPr="008E7E28" w:rsidRDefault="008E7E28" w:rsidP="008E7E28">
      <w:pPr>
        <w:widowControl/>
        <w:shd w:val="clear" w:color="auto" w:fill="FFFFFF"/>
        <w:spacing w:after="192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突然遇到了一个问题，那怎么才能进行最大的匹配，创造整体人民最大的幸福感呢，当然也可以</w:t>
      </w:r>
      <w:proofErr w:type="gramStart"/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顺便拿最多</w:t>
      </w:r>
      <w:proofErr w:type="gramEnd"/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的中介费啦。</w:t>
      </w:r>
    </w:p>
    <w:p w14:paraId="4220FADC" w14:textId="77777777" w:rsidR="008E7E28" w:rsidRPr="008E7E28" w:rsidRDefault="008E7E28" w:rsidP="008E7E28">
      <w:pPr>
        <w:widowControl/>
        <w:shd w:val="clear" w:color="auto" w:fill="FFFFFF"/>
        <w:spacing w:line="450" w:lineRule="atLeast"/>
        <w:jc w:val="left"/>
        <w:outlineLvl w:val="2"/>
        <w:rPr>
          <w:rFonts w:ascii="Arial" w:eastAsia="宋体" w:hAnsi="Arial" w:cs="Arial"/>
          <w:b/>
          <w:bCs/>
          <w:color w:val="222222"/>
          <w:kern w:val="0"/>
          <w:sz w:val="27"/>
          <w:szCs w:val="27"/>
        </w:rPr>
      </w:pPr>
      <w:r w:rsidRPr="008E7E28">
        <w:rPr>
          <w:rFonts w:ascii="Arial" w:eastAsia="宋体" w:hAnsi="Arial" w:cs="Arial"/>
          <w:b/>
          <w:bCs/>
          <w:color w:val="222222"/>
          <w:kern w:val="0"/>
          <w:sz w:val="27"/>
          <w:szCs w:val="27"/>
        </w:rPr>
        <w:lastRenderedPageBreak/>
        <w:t xml:space="preserve">2 </w:t>
      </w:r>
      <w:r w:rsidRPr="008E7E28">
        <w:rPr>
          <w:rFonts w:ascii="Arial" w:eastAsia="宋体" w:hAnsi="Arial" w:cs="Arial"/>
          <w:b/>
          <w:bCs/>
          <w:color w:val="222222"/>
          <w:kern w:val="0"/>
          <w:sz w:val="27"/>
          <w:szCs w:val="27"/>
        </w:rPr>
        <w:t>不要</w:t>
      </w:r>
      <w:proofErr w:type="gramStart"/>
      <w:r w:rsidRPr="008E7E28">
        <w:rPr>
          <w:rFonts w:ascii="Arial" w:eastAsia="宋体" w:hAnsi="Arial" w:cs="Arial"/>
          <w:b/>
          <w:bCs/>
          <w:color w:val="222222"/>
          <w:kern w:val="0"/>
          <w:sz w:val="27"/>
          <w:szCs w:val="27"/>
        </w:rPr>
        <w:t>怂</w:t>
      </w:r>
      <w:proofErr w:type="gramEnd"/>
      <w:r w:rsidRPr="008E7E28">
        <w:rPr>
          <w:rFonts w:ascii="Arial" w:eastAsia="宋体" w:hAnsi="Arial" w:cs="Arial"/>
          <w:b/>
          <w:bCs/>
          <w:color w:val="222222"/>
          <w:kern w:val="0"/>
          <w:sz w:val="27"/>
          <w:szCs w:val="27"/>
        </w:rPr>
        <w:t>，就是干</w:t>
      </w:r>
    </w:p>
    <w:p w14:paraId="06449E4C" w14:textId="77777777" w:rsidR="008E7E28" w:rsidRPr="008E7E28" w:rsidRDefault="008E7E28" w:rsidP="008E7E28">
      <w:pPr>
        <w:widowControl/>
        <w:shd w:val="clear" w:color="auto" w:fill="FFFFFF"/>
        <w:spacing w:after="192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很多时候不是你比别人差，而是你执行力不够，在犹豫中丧失机会。</w:t>
      </w:r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大家就先行动起来吧。</w:t>
      </w:r>
    </w:p>
    <w:p w14:paraId="11796AF5" w14:textId="77777777" w:rsidR="008E7E28" w:rsidRPr="008E7E28" w:rsidRDefault="008E7E28" w:rsidP="008E7E28">
      <w:pPr>
        <w:widowControl/>
        <w:shd w:val="clear" w:color="auto" w:fill="FFFFFF"/>
        <w:spacing w:after="192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快看，男</w:t>
      </w:r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1</w:t>
      </w:r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号选手在小</w:t>
      </w:r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K</w:t>
      </w:r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的鼓励</w:t>
      </w:r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(</w:t>
      </w:r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怂恿</w:t>
      </w:r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)</w:t>
      </w:r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下，率先对女</w:t>
      </w:r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1</w:t>
      </w:r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号发起了进攻。在离失败只有</w:t>
      </w:r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0.01</w:t>
      </w:r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公分的时候，他竟然奇迹般地完成反杀，没错，他成功啦，这种高超的技巧，娴熟的手法简直如同教科书一般，值得在座的每个同学深入研究反复琢磨啊。</w:t>
      </w:r>
    </w:p>
    <w:p w14:paraId="7A08E5F5" w14:textId="1E7AD6D8" w:rsidR="008E7E28" w:rsidRPr="008E7E28" w:rsidRDefault="008E7E28" w:rsidP="008E7E2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bookmarkStart w:id="0" w:name="_GoBack"/>
      <w:r w:rsidRPr="008E7E28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6E7375CB" wp14:editId="68945B2E">
            <wp:extent cx="5274310" cy="18154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26AE79B" w14:textId="77777777" w:rsidR="008E7E28" w:rsidRPr="008E7E28" w:rsidRDefault="008E7E28" w:rsidP="008E7E28">
      <w:pPr>
        <w:widowControl/>
        <w:shd w:val="clear" w:color="auto" w:fill="FFFFFF"/>
        <w:spacing w:after="192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image</w:t>
      </w:r>
    </w:p>
    <w:p w14:paraId="1A440C0A" w14:textId="77777777" w:rsidR="008E7E28" w:rsidRPr="008E7E28" w:rsidRDefault="008E7E28" w:rsidP="008E7E28">
      <w:pPr>
        <w:widowControl/>
        <w:shd w:val="clear" w:color="auto" w:fill="FFFFFF"/>
        <w:spacing w:after="192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男</w:t>
      </w:r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2</w:t>
      </w:r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号选手也不甘落后，也对女</w:t>
      </w:r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2</w:t>
      </w:r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号选手发起了进攻，没错，又一次成功啦。</w:t>
      </w:r>
    </w:p>
    <w:p w14:paraId="3F8E903C" w14:textId="17F65ECD" w:rsidR="008E7E28" w:rsidRPr="008E7E28" w:rsidRDefault="008E7E28" w:rsidP="008E7E2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E7E28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5E7AEE4C" wp14:editId="02A89204">
            <wp:extent cx="5274310" cy="18154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014E7" w14:textId="77777777" w:rsidR="008E7E28" w:rsidRPr="008E7E28" w:rsidRDefault="008E7E28" w:rsidP="008E7E28">
      <w:pPr>
        <w:widowControl/>
        <w:shd w:val="clear" w:color="auto" w:fill="FFFFFF"/>
        <w:spacing w:after="192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image</w:t>
      </w:r>
    </w:p>
    <w:p w14:paraId="446ECA38" w14:textId="77777777" w:rsidR="008E7E28" w:rsidRPr="008E7E28" w:rsidRDefault="008E7E28" w:rsidP="008E7E28">
      <w:pPr>
        <w:widowControl/>
        <w:shd w:val="clear" w:color="auto" w:fill="FFFFFF"/>
        <w:spacing w:after="192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lastRenderedPageBreak/>
        <w:t>男</w:t>
      </w:r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3</w:t>
      </w:r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号选手：</w:t>
      </w:r>
      <w:proofErr w:type="gramStart"/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我勒个去</w:t>
      </w:r>
      <w:proofErr w:type="gramEnd"/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，我上我也行啊。于是也对自己心动的女</w:t>
      </w:r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1</w:t>
      </w:r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号发起了进攻，毫无意外，他阵亡了。。。</w:t>
      </w:r>
    </w:p>
    <w:p w14:paraId="69509A30" w14:textId="7EF0134C" w:rsidR="008E7E28" w:rsidRPr="008E7E28" w:rsidRDefault="008E7E28" w:rsidP="008E7E2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E7E28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2D14B5B3" wp14:editId="3522464F">
            <wp:extent cx="5274310" cy="18154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80717" w14:textId="77777777" w:rsidR="008E7E28" w:rsidRPr="008E7E28" w:rsidRDefault="008E7E28" w:rsidP="008E7E28">
      <w:pPr>
        <w:widowControl/>
        <w:shd w:val="clear" w:color="auto" w:fill="FFFFFF"/>
        <w:spacing w:after="192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image</w:t>
      </w:r>
    </w:p>
    <w:p w14:paraId="0474ED87" w14:textId="77777777" w:rsidR="008E7E28" w:rsidRPr="008E7E28" w:rsidRDefault="008E7E28" w:rsidP="008E7E28">
      <w:pPr>
        <w:widowControl/>
        <w:shd w:val="clear" w:color="auto" w:fill="FFFFFF"/>
        <w:spacing w:after="192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中间彩蛋。</w:t>
      </w:r>
    </w:p>
    <w:p w14:paraId="14C9044D" w14:textId="1EC93C77" w:rsidR="008E7E28" w:rsidRPr="008E7E28" w:rsidRDefault="008E7E28" w:rsidP="008E7E2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E7E28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0E8B5093" wp14:editId="4FFC5803">
            <wp:extent cx="5274310" cy="18154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6B08C" w14:textId="77777777" w:rsidR="008E7E28" w:rsidRPr="008E7E28" w:rsidRDefault="008E7E28" w:rsidP="008E7E28">
      <w:pPr>
        <w:widowControl/>
        <w:shd w:val="clear" w:color="auto" w:fill="FFFFFF"/>
        <w:spacing w:after="192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image</w:t>
      </w:r>
    </w:p>
    <w:p w14:paraId="419FDC00" w14:textId="77777777" w:rsidR="008E7E28" w:rsidRPr="008E7E28" w:rsidRDefault="008E7E28" w:rsidP="008E7E28">
      <w:pPr>
        <w:widowControl/>
        <w:shd w:val="clear" w:color="auto" w:fill="FFFFFF"/>
        <w:spacing w:after="192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男</w:t>
      </w:r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3</w:t>
      </w:r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号不甘心，原地复活，想再战一回。在一个地方跌倒，咱们就换一个地方再跌。。。</w:t>
      </w:r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于是对女</w:t>
      </w:r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2</w:t>
      </w:r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号发起了进攻。</w:t>
      </w:r>
    </w:p>
    <w:p w14:paraId="2CC7D0A1" w14:textId="3E544DF6" w:rsidR="008E7E28" w:rsidRPr="008E7E28" w:rsidRDefault="008E7E28" w:rsidP="008E7E2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E7E28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119EC1E4" wp14:editId="60692F9C">
            <wp:extent cx="5274310" cy="18154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B8828" w14:textId="77777777" w:rsidR="008E7E28" w:rsidRPr="008E7E28" w:rsidRDefault="008E7E28" w:rsidP="008E7E28">
      <w:pPr>
        <w:widowControl/>
        <w:shd w:val="clear" w:color="auto" w:fill="FFFFFF"/>
        <w:spacing w:after="192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image</w:t>
      </w:r>
    </w:p>
    <w:p w14:paraId="51C32DF0" w14:textId="77777777" w:rsidR="008E7E28" w:rsidRPr="008E7E28" w:rsidRDefault="008E7E28" w:rsidP="008E7E28">
      <w:pPr>
        <w:widowControl/>
        <w:shd w:val="clear" w:color="auto" w:fill="FFFFFF"/>
        <w:spacing w:after="192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几经波折。</w:t>
      </w:r>
    </w:p>
    <w:p w14:paraId="47C62DFF" w14:textId="5EC48262" w:rsidR="008E7E28" w:rsidRPr="008E7E28" w:rsidRDefault="008E7E28" w:rsidP="008E7E2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E7E28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1280FAEF" wp14:editId="5CCDD07F">
            <wp:extent cx="5274310" cy="30873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F795D" w14:textId="77777777" w:rsidR="008E7E28" w:rsidRPr="008E7E28" w:rsidRDefault="008E7E28" w:rsidP="008E7E28">
      <w:pPr>
        <w:widowControl/>
        <w:shd w:val="clear" w:color="auto" w:fill="FFFFFF"/>
        <w:spacing w:after="192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image</w:t>
      </w:r>
    </w:p>
    <w:p w14:paraId="503FA393" w14:textId="77777777" w:rsidR="008E7E28" w:rsidRPr="008E7E28" w:rsidRDefault="008E7E28" w:rsidP="008E7E28">
      <w:pPr>
        <w:widowControl/>
        <w:shd w:val="clear" w:color="auto" w:fill="FFFFFF"/>
        <w:spacing w:after="192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男</w:t>
      </w:r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3</w:t>
      </w:r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号终于也成为了有牵绊的男人，不论未来有多久，只在乎曾经拥有过。</w:t>
      </w:r>
    </w:p>
    <w:p w14:paraId="3473207C" w14:textId="6E5A112D" w:rsidR="008E7E28" w:rsidRPr="008E7E28" w:rsidRDefault="008E7E28" w:rsidP="008E7E2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E7E28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792751A7" wp14:editId="79989A08">
            <wp:extent cx="5274310" cy="18154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205F8" w14:textId="77777777" w:rsidR="008E7E28" w:rsidRPr="008E7E28" w:rsidRDefault="008E7E28" w:rsidP="008E7E28">
      <w:pPr>
        <w:widowControl/>
        <w:shd w:val="clear" w:color="auto" w:fill="FFFFFF"/>
        <w:spacing w:after="192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image</w:t>
      </w:r>
    </w:p>
    <w:p w14:paraId="2B9BDB87" w14:textId="77777777" w:rsidR="008E7E28" w:rsidRPr="008E7E28" w:rsidRDefault="008E7E28" w:rsidP="008E7E28">
      <w:pPr>
        <w:widowControl/>
        <w:shd w:val="clear" w:color="auto" w:fill="FFFFFF"/>
        <w:spacing w:after="192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男</w:t>
      </w:r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4</w:t>
      </w:r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一看：这也没我啥事儿了啊。</w:t>
      </w:r>
    </w:p>
    <w:p w14:paraId="15419B1E" w14:textId="77777777" w:rsidR="008E7E28" w:rsidRPr="008E7E28" w:rsidRDefault="008E7E28" w:rsidP="008E7E28">
      <w:pPr>
        <w:widowControl/>
        <w:shd w:val="clear" w:color="auto" w:fill="FFFFFF"/>
        <w:spacing w:after="192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以上的过程其实就是经典的</w:t>
      </w:r>
      <w:r w:rsidRPr="008E7E28">
        <w:rPr>
          <w:rFonts w:ascii="Arial" w:eastAsia="宋体" w:hAnsi="Arial" w:cs="Arial"/>
          <w:b/>
          <w:bCs/>
          <w:color w:val="222222"/>
          <w:kern w:val="0"/>
          <w:sz w:val="27"/>
          <w:szCs w:val="27"/>
        </w:rPr>
        <w:t>匈牙利算法</w:t>
      </w:r>
      <w:r w:rsidRPr="008E7E28">
        <w:rPr>
          <w:rFonts w:ascii="Arial" w:eastAsia="宋体" w:hAnsi="Arial" w:cs="Arial"/>
          <w:color w:val="222222"/>
          <w:kern w:val="0"/>
          <w:sz w:val="27"/>
          <w:szCs w:val="27"/>
        </w:rPr>
        <w:t>，求解二分图的最大匹配问题。</w:t>
      </w:r>
    </w:p>
    <w:p w14:paraId="71F8613E" w14:textId="77777777" w:rsidR="00D41129" w:rsidRPr="008E7E28" w:rsidRDefault="00D41129"/>
    <w:sectPr w:rsidR="00D41129" w:rsidRPr="008E7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BCF"/>
    <w:rsid w:val="001960F3"/>
    <w:rsid w:val="00273676"/>
    <w:rsid w:val="003458CA"/>
    <w:rsid w:val="004E6DFC"/>
    <w:rsid w:val="008E7E28"/>
    <w:rsid w:val="00B67BCF"/>
    <w:rsid w:val="00C501F0"/>
    <w:rsid w:val="00C53324"/>
    <w:rsid w:val="00D41129"/>
    <w:rsid w:val="00D6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6565A-A2E8-47AC-A1A9-1FBED7FE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E7E2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E7E28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d-end-block">
    <w:name w:val="md-end-block"/>
    <w:basedOn w:val="a"/>
    <w:rsid w:val="008E7E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8E7E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6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514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762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500368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76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781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610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85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818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903936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63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127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94254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593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300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088581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444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668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448683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46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36122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095198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6040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088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552536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9745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6916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407542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357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58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2022-07-27T04:12:00Z</dcterms:created>
  <dcterms:modified xsi:type="dcterms:W3CDTF">2022-07-27T08:12:00Z</dcterms:modified>
</cp:coreProperties>
</file>