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市北区中小学程序设计竞赛活动自评得分表(中学组)</w:t>
      </w:r>
    </w:p>
    <w:p>
      <w:pPr>
        <w:jc w:val="center"/>
        <w:rPr>
          <w:rFonts w:hint="eastAsia" w:ascii="仿宋_GB2312" w:hAnsi="仿宋" w:eastAsia="仿宋_GB2312"/>
          <w:color w:val="000000"/>
          <w:sz w:val="32"/>
          <w:szCs w:val="32"/>
          <w:lang w:eastAsia="zh-CN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学校名称：</w:t>
      </w:r>
      <w:r>
        <w:rPr>
          <w:rFonts w:hint="eastAsia" w:ascii="仿宋_GB2312" w:hAnsi="仿宋" w:eastAsia="仿宋_GB2312"/>
          <w:color w:val="000000"/>
          <w:sz w:val="32"/>
          <w:szCs w:val="32"/>
          <w:lang w:eastAsia="zh-CN"/>
        </w:rPr>
        <w:t>青岛第二实验初级中学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 xml:space="preserve">  </w:t>
      </w:r>
      <w:r>
        <w:rPr>
          <w:rFonts w:hint="eastAsia" w:ascii="仿宋_GB2312" w:hAnsi="仿宋" w:eastAsia="仿宋_GB2312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选手签字：</w:t>
      </w:r>
      <w:r>
        <w:rPr>
          <w:rFonts w:hint="eastAsia" w:ascii="仿宋_GB2312" w:hAnsi="仿宋" w:eastAsia="仿宋_GB2312"/>
          <w:color w:val="000000"/>
          <w:sz w:val="32"/>
          <w:szCs w:val="32"/>
          <w:lang w:eastAsia="zh-CN"/>
        </w:rPr>
        <w:t>逄沛然</w:t>
      </w:r>
    </w:p>
    <w:tbl>
      <w:tblPr>
        <w:tblStyle w:val="4"/>
        <w:tblW w:w="86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3575"/>
        <w:gridCol w:w="1614"/>
        <w:gridCol w:w="2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组别</w:t>
            </w:r>
          </w:p>
        </w:tc>
        <w:tc>
          <w:tcPr>
            <w:tcW w:w="3575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知识点</w:t>
            </w:r>
          </w:p>
        </w:tc>
        <w:tc>
          <w:tcPr>
            <w:tcW w:w="1614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分值</w:t>
            </w:r>
          </w:p>
        </w:tc>
        <w:tc>
          <w:tcPr>
            <w:tcW w:w="2111" w:type="dxa"/>
            <w:vAlign w:val="center"/>
          </w:tcPr>
          <w:p>
            <w:pPr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自评得分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305" w:type="dxa"/>
            <w:vMerge w:val="restart"/>
            <w:vAlign w:val="top"/>
          </w:tcPr>
          <w:p>
            <w:pPr>
              <w:pStyle w:val="8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初中组</w:t>
            </w: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顺序结构：</w:t>
            </w:r>
          </w:p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输入、输出、赋值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分支结构</w:t>
            </w:r>
          </w:p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if(</w:t>
            </w:r>
            <w:r>
              <w:rPr>
                <w:rFonts w:hint="eastAsia" w:ascii="仿宋" w:hAnsi="仿宋" w:eastAsia="仿宋" w:cs="宋体"/>
                <w:sz w:val="28"/>
                <w:szCs w:val="28"/>
              </w:rPr>
              <w:t>条件表达式</w:t>
            </w:r>
            <w:r>
              <w:rPr>
                <w:rFonts w:ascii="仿宋" w:hAnsi="仿宋" w:eastAsia="仿宋"/>
                <w:sz w:val="28"/>
                <w:szCs w:val="28"/>
              </w:rPr>
              <w:t>)</w:t>
            </w:r>
          </w:p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if(</w:t>
            </w:r>
            <w:r>
              <w:rPr>
                <w:rFonts w:hint="eastAsia" w:ascii="仿宋" w:hAnsi="仿宋" w:eastAsia="仿宋" w:cs="宋体"/>
                <w:sz w:val="28"/>
                <w:szCs w:val="28"/>
              </w:rPr>
              <w:t>条件表达式</w:t>
            </w:r>
            <w:r>
              <w:rPr>
                <w:rFonts w:ascii="仿宋" w:hAnsi="仿宋" w:eastAsia="仿宋"/>
                <w:sz w:val="28"/>
                <w:szCs w:val="28"/>
              </w:rPr>
              <w:t>)</w:t>
            </w:r>
            <w:r>
              <w:rPr>
                <w:rFonts w:hint="eastAsia" w:ascii="仿宋" w:hAnsi="仿宋" w:eastAsia="仿宋" w:cs="宋体"/>
                <w:sz w:val="28"/>
                <w:szCs w:val="28"/>
              </w:rPr>
              <w:t>语句</w:t>
            </w:r>
            <w:r>
              <w:rPr>
                <w:rFonts w:ascii="仿宋" w:hAnsi="仿宋" w:eastAsia="仿宋"/>
                <w:sz w:val="28"/>
                <w:szCs w:val="28"/>
              </w:rPr>
              <w:t>1;</w:t>
            </w:r>
          </w:p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 xml:space="preserve">else </w:t>
            </w:r>
            <w:r>
              <w:rPr>
                <w:rFonts w:hint="eastAsia" w:ascii="仿宋" w:hAnsi="仿宋" w:eastAsia="仿宋" w:cs="宋体"/>
                <w:sz w:val="28"/>
                <w:szCs w:val="28"/>
              </w:rPr>
              <w:t>语句</w:t>
            </w:r>
            <w:r>
              <w:rPr>
                <w:rFonts w:ascii="仿宋" w:hAnsi="仿宋" w:eastAsia="仿宋"/>
                <w:sz w:val="28"/>
                <w:szCs w:val="28"/>
              </w:rPr>
              <w:t>2</w:t>
            </w:r>
            <w:r>
              <w:rPr>
                <w:rFonts w:hint="eastAsia" w:ascii="仿宋" w:hAnsi="仿宋" w:eastAsia="仿宋" w:cs="宋体"/>
                <w:sz w:val="28"/>
                <w:szCs w:val="28"/>
              </w:rPr>
              <w:t>；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for</w:t>
            </w:r>
            <w:r>
              <w:rPr>
                <w:rFonts w:hint="eastAsia" w:ascii="仿宋" w:hAnsi="仿宋" w:eastAsia="仿宋" w:cs="宋体"/>
                <w:sz w:val="28"/>
                <w:szCs w:val="28"/>
              </w:rPr>
              <w:t>循环</w:t>
            </w:r>
          </w:p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while</w:t>
            </w:r>
            <w:r>
              <w:rPr>
                <w:rFonts w:hint="eastAsia" w:ascii="仿宋" w:hAnsi="仿宋" w:eastAsia="仿宋" w:cs="宋体"/>
                <w:sz w:val="28"/>
                <w:szCs w:val="28"/>
              </w:rPr>
              <w:t>循环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一维数组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自定义函数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二维数组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字符串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模拟法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线性数据结构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排序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数论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高精度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博弈论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图论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DP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搜索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文件的输入输出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3575" w:type="dxa"/>
          </w:tcPr>
          <w:p>
            <w:pPr>
              <w:pStyle w:val="9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napToGrid w:val="0"/>
              <w:spacing w:line="240" w:lineRule="atLeas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 w:cs="宋体"/>
                <w:sz w:val="28"/>
                <w:szCs w:val="28"/>
              </w:rPr>
              <w:t>其它算法（网络流、几何等）</w:t>
            </w:r>
          </w:p>
        </w:tc>
        <w:tc>
          <w:tcPr>
            <w:tcW w:w="1614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ascii="仿宋" w:hAnsi="仿宋" w:eastAsia="仿宋"/>
                <w:sz w:val="28"/>
                <w:szCs w:val="28"/>
                <w:lang w:eastAsia="en-US"/>
              </w:rPr>
            </w:pPr>
            <w:r>
              <w:rPr>
                <w:rFonts w:ascii="仿宋" w:hAnsi="仿宋" w:eastAsia="仿宋"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305" w:type="dxa"/>
            <w:vMerge w:val="continue"/>
          </w:tcPr>
          <w:p>
            <w:pPr>
              <w:spacing w:line="240" w:lineRule="atLeast"/>
              <w:rPr>
                <w:rFonts w:ascii="仿宋" w:hAnsi="仿宋" w:eastAsia="仿宋"/>
                <w:sz w:val="28"/>
                <w:szCs w:val="28"/>
                <w:lang w:eastAsia="en-US"/>
              </w:rPr>
            </w:pPr>
          </w:p>
        </w:tc>
        <w:tc>
          <w:tcPr>
            <w:tcW w:w="5189" w:type="dxa"/>
            <w:gridSpan w:val="2"/>
          </w:tcPr>
          <w:p>
            <w:pPr>
              <w:snapToGrid w:val="0"/>
              <w:spacing w:line="240" w:lineRule="atLeast"/>
              <w:jc w:val="center"/>
              <w:rPr>
                <w:rFonts w:hint="eastAsia"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8"/>
                <w:szCs w:val="28"/>
              </w:rPr>
              <w:t>合计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8"/>
                <w:szCs w:val="28"/>
              </w:rPr>
              <w:t>总分</w:t>
            </w:r>
          </w:p>
        </w:tc>
        <w:tc>
          <w:tcPr>
            <w:tcW w:w="2111" w:type="dxa"/>
            <w:vAlign w:val="center"/>
          </w:tcPr>
          <w:p>
            <w:pPr>
              <w:snapToGrid w:val="0"/>
              <w:spacing w:line="240" w:lineRule="atLeast"/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83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1F00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FF"/>
    <w:rsid w:val="000008A8"/>
    <w:rsid w:val="000055FE"/>
    <w:rsid w:val="00012767"/>
    <w:rsid w:val="0001312F"/>
    <w:rsid w:val="00020D8D"/>
    <w:rsid w:val="000230F1"/>
    <w:rsid w:val="000251EA"/>
    <w:rsid w:val="00031A06"/>
    <w:rsid w:val="000341ED"/>
    <w:rsid w:val="00034732"/>
    <w:rsid w:val="00041945"/>
    <w:rsid w:val="00041CE2"/>
    <w:rsid w:val="00045ACE"/>
    <w:rsid w:val="000473E5"/>
    <w:rsid w:val="000535CF"/>
    <w:rsid w:val="000541A7"/>
    <w:rsid w:val="00054200"/>
    <w:rsid w:val="00054D21"/>
    <w:rsid w:val="00056446"/>
    <w:rsid w:val="00057BDA"/>
    <w:rsid w:val="00061AD7"/>
    <w:rsid w:val="00071EE5"/>
    <w:rsid w:val="0007402A"/>
    <w:rsid w:val="00076A4D"/>
    <w:rsid w:val="00076FAF"/>
    <w:rsid w:val="00080D22"/>
    <w:rsid w:val="0008706B"/>
    <w:rsid w:val="0008773C"/>
    <w:rsid w:val="00087CA2"/>
    <w:rsid w:val="00092A17"/>
    <w:rsid w:val="00095B07"/>
    <w:rsid w:val="000A6961"/>
    <w:rsid w:val="000B73F6"/>
    <w:rsid w:val="000B7AC2"/>
    <w:rsid w:val="000C42B8"/>
    <w:rsid w:val="000C53BB"/>
    <w:rsid w:val="000C7B4A"/>
    <w:rsid w:val="000D4E66"/>
    <w:rsid w:val="000D780B"/>
    <w:rsid w:val="000E45C1"/>
    <w:rsid w:val="000E6213"/>
    <w:rsid w:val="000F2942"/>
    <w:rsid w:val="000F7E92"/>
    <w:rsid w:val="0010068E"/>
    <w:rsid w:val="00104A4E"/>
    <w:rsid w:val="00104E1F"/>
    <w:rsid w:val="0010597C"/>
    <w:rsid w:val="00106C8B"/>
    <w:rsid w:val="00110F33"/>
    <w:rsid w:val="00120327"/>
    <w:rsid w:val="00130A15"/>
    <w:rsid w:val="00142E04"/>
    <w:rsid w:val="00143B5D"/>
    <w:rsid w:val="0014426E"/>
    <w:rsid w:val="001443C2"/>
    <w:rsid w:val="00146759"/>
    <w:rsid w:val="001513E9"/>
    <w:rsid w:val="0015219C"/>
    <w:rsid w:val="00157D8D"/>
    <w:rsid w:val="00161DF7"/>
    <w:rsid w:val="00162033"/>
    <w:rsid w:val="001638BD"/>
    <w:rsid w:val="00165319"/>
    <w:rsid w:val="00166857"/>
    <w:rsid w:val="00171A40"/>
    <w:rsid w:val="00171D21"/>
    <w:rsid w:val="001740DC"/>
    <w:rsid w:val="001815FC"/>
    <w:rsid w:val="001851EF"/>
    <w:rsid w:val="00191FCB"/>
    <w:rsid w:val="001A33DF"/>
    <w:rsid w:val="001A7DB7"/>
    <w:rsid w:val="001B4911"/>
    <w:rsid w:val="001C00C7"/>
    <w:rsid w:val="001C4819"/>
    <w:rsid w:val="001C58EF"/>
    <w:rsid w:val="001D7026"/>
    <w:rsid w:val="001E1F60"/>
    <w:rsid w:val="001E2780"/>
    <w:rsid w:val="001E5076"/>
    <w:rsid w:val="001E759A"/>
    <w:rsid w:val="001F0F4F"/>
    <w:rsid w:val="001F3F1B"/>
    <w:rsid w:val="001F45C9"/>
    <w:rsid w:val="002012E7"/>
    <w:rsid w:val="00205D2F"/>
    <w:rsid w:val="00206D72"/>
    <w:rsid w:val="00207452"/>
    <w:rsid w:val="002151A9"/>
    <w:rsid w:val="00215B6F"/>
    <w:rsid w:val="002218E1"/>
    <w:rsid w:val="00226254"/>
    <w:rsid w:val="00226EF4"/>
    <w:rsid w:val="00226FB0"/>
    <w:rsid w:val="00227C30"/>
    <w:rsid w:val="0023341A"/>
    <w:rsid w:val="0023498E"/>
    <w:rsid w:val="00235A12"/>
    <w:rsid w:val="00237D26"/>
    <w:rsid w:val="00240150"/>
    <w:rsid w:val="002457FB"/>
    <w:rsid w:val="00262D4F"/>
    <w:rsid w:val="00263D69"/>
    <w:rsid w:val="00271C4B"/>
    <w:rsid w:val="00274B08"/>
    <w:rsid w:val="002753C4"/>
    <w:rsid w:val="0028546B"/>
    <w:rsid w:val="0028582A"/>
    <w:rsid w:val="00291906"/>
    <w:rsid w:val="002A0357"/>
    <w:rsid w:val="002A2551"/>
    <w:rsid w:val="002A30C8"/>
    <w:rsid w:val="002A4E18"/>
    <w:rsid w:val="002C6658"/>
    <w:rsid w:val="002D2D68"/>
    <w:rsid w:val="002D7CE9"/>
    <w:rsid w:val="002E2962"/>
    <w:rsid w:val="002E61F1"/>
    <w:rsid w:val="002F5658"/>
    <w:rsid w:val="00301642"/>
    <w:rsid w:val="00302CFE"/>
    <w:rsid w:val="00312DFB"/>
    <w:rsid w:val="00314D7A"/>
    <w:rsid w:val="00315BF3"/>
    <w:rsid w:val="00316CA3"/>
    <w:rsid w:val="003210BC"/>
    <w:rsid w:val="00325AC5"/>
    <w:rsid w:val="00334B84"/>
    <w:rsid w:val="00341073"/>
    <w:rsid w:val="00341FCB"/>
    <w:rsid w:val="003434CD"/>
    <w:rsid w:val="0034417B"/>
    <w:rsid w:val="00360D5A"/>
    <w:rsid w:val="00361115"/>
    <w:rsid w:val="00365D1E"/>
    <w:rsid w:val="0036724B"/>
    <w:rsid w:val="00367D39"/>
    <w:rsid w:val="00370EB5"/>
    <w:rsid w:val="00376B81"/>
    <w:rsid w:val="00382275"/>
    <w:rsid w:val="003857C6"/>
    <w:rsid w:val="00386BF2"/>
    <w:rsid w:val="00391F9F"/>
    <w:rsid w:val="00397816"/>
    <w:rsid w:val="003A0251"/>
    <w:rsid w:val="003A0AFF"/>
    <w:rsid w:val="003A727F"/>
    <w:rsid w:val="003B5B2A"/>
    <w:rsid w:val="003B6545"/>
    <w:rsid w:val="003B71AF"/>
    <w:rsid w:val="003B7791"/>
    <w:rsid w:val="003C3074"/>
    <w:rsid w:val="003C6E07"/>
    <w:rsid w:val="003D32AF"/>
    <w:rsid w:val="003E45D5"/>
    <w:rsid w:val="003E5EC8"/>
    <w:rsid w:val="003E636C"/>
    <w:rsid w:val="003F3BAF"/>
    <w:rsid w:val="003F6688"/>
    <w:rsid w:val="00400A85"/>
    <w:rsid w:val="004049E4"/>
    <w:rsid w:val="00415853"/>
    <w:rsid w:val="00421AD6"/>
    <w:rsid w:val="0043010D"/>
    <w:rsid w:val="00441CAD"/>
    <w:rsid w:val="00441E69"/>
    <w:rsid w:val="004423C6"/>
    <w:rsid w:val="00446872"/>
    <w:rsid w:val="00454745"/>
    <w:rsid w:val="00455E05"/>
    <w:rsid w:val="00457838"/>
    <w:rsid w:val="00466936"/>
    <w:rsid w:val="00475A33"/>
    <w:rsid w:val="00485789"/>
    <w:rsid w:val="0049162D"/>
    <w:rsid w:val="00491BA9"/>
    <w:rsid w:val="00496010"/>
    <w:rsid w:val="004B2D2A"/>
    <w:rsid w:val="004B5FA2"/>
    <w:rsid w:val="004B6243"/>
    <w:rsid w:val="004B73D9"/>
    <w:rsid w:val="004C4033"/>
    <w:rsid w:val="004C6DA5"/>
    <w:rsid w:val="004C7C5A"/>
    <w:rsid w:val="004D1337"/>
    <w:rsid w:val="004D1F34"/>
    <w:rsid w:val="004D381E"/>
    <w:rsid w:val="004D65F6"/>
    <w:rsid w:val="004E41B9"/>
    <w:rsid w:val="004E4B9B"/>
    <w:rsid w:val="004E63C7"/>
    <w:rsid w:val="004E75F4"/>
    <w:rsid w:val="004F3484"/>
    <w:rsid w:val="004F47EE"/>
    <w:rsid w:val="004F5D8E"/>
    <w:rsid w:val="005057C3"/>
    <w:rsid w:val="00510FEB"/>
    <w:rsid w:val="00523E01"/>
    <w:rsid w:val="005240DE"/>
    <w:rsid w:val="005324B6"/>
    <w:rsid w:val="00533018"/>
    <w:rsid w:val="005375DB"/>
    <w:rsid w:val="00537BD7"/>
    <w:rsid w:val="005428A1"/>
    <w:rsid w:val="005479C5"/>
    <w:rsid w:val="00550DC2"/>
    <w:rsid w:val="00564AED"/>
    <w:rsid w:val="0056573B"/>
    <w:rsid w:val="00566569"/>
    <w:rsid w:val="005676A7"/>
    <w:rsid w:val="00570950"/>
    <w:rsid w:val="00574A4A"/>
    <w:rsid w:val="00577F16"/>
    <w:rsid w:val="005872EB"/>
    <w:rsid w:val="0059396B"/>
    <w:rsid w:val="005A5C21"/>
    <w:rsid w:val="005A65E6"/>
    <w:rsid w:val="005A6E56"/>
    <w:rsid w:val="005C71D2"/>
    <w:rsid w:val="005D0F16"/>
    <w:rsid w:val="005E013C"/>
    <w:rsid w:val="005E650E"/>
    <w:rsid w:val="005E7CF2"/>
    <w:rsid w:val="005F7092"/>
    <w:rsid w:val="00607688"/>
    <w:rsid w:val="0061185B"/>
    <w:rsid w:val="00612CFB"/>
    <w:rsid w:val="00626BDE"/>
    <w:rsid w:val="00627813"/>
    <w:rsid w:val="00633CE2"/>
    <w:rsid w:val="006472DD"/>
    <w:rsid w:val="006501FE"/>
    <w:rsid w:val="006529BB"/>
    <w:rsid w:val="0065512F"/>
    <w:rsid w:val="00656E7C"/>
    <w:rsid w:val="00662F30"/>
    <w:rsid w:val="00671293"/>
    <w:rsid w:val="00671CD9"/>
    <w:rsid w:val="006723CE"/>
    <w:rsid w:val="006751C0"/>
    <w:rsid w:val="00681C8A"/>
    <w:rsid w:val="00683F4A"/>
    <w:rsid w:val="0069478A"/>
    <w:rsid w:val="006A40FA"/>
    <w:rsid w:val="006B04FE"/>
    <w:rsid w:val="006B0D34"/>
    <w:rsid w:val="006C144A"/>
    <w:rsid w:val="006C22B3"/>
    <w:rsid w:val="006C3EC2"/>
    <w:rsid w:val="006D3BB2"/>
    <w:rsid w:val="006E78B7"/>
    <w:rsid w:val="006F39FC"/>
    <w:rsid w:val="006F60C4"/>
    <w:rsid w:val="007121C2"/>
    <w:rsid w:val="00712652"/>
    <w:rsid w:val="00712727"/>
    <w:rsid w:val="007140D8"/>
    <w:rsid w:val="0071597F"/>
    <w:rsid w:val="00716DBA"/>
    <w:rsid w:val="00722A48"/>
    <w:rsid w:val="007239AB"/>
    <w:rsid w:val="007270C0"/>
    <w:rsid w:val="0072735E"/>
    <w:rsid w:val="00734963"/>
    <w:rsid w:val="00742201"/>
    <w:rsid w:val="00752719"/>
    <w:rsid w:val="007560F7"/>
    <w:rsid w:val="00756798"/>
    <w:rsid w:val="00757C08"/>
    <w:rsid w:val="007601D8"/>
    <w:rsid w:val="007666B3"/>
    <w:rsid w:val="00766B02"/>
    <w:rsid w:val="007672E0"/>
    <w:rsid w:val="00767D0B"/>
    <w:rsid w:val="00773047"/>
    <w:rsid w:val="007735A9"/>
    <w:rsid w:val="007765D5"/>
    <w:rsid w:val="00781376"/>
    <w:rsid w:val="00781D06"/>
    <w:rsid w:val="00783BE1"/>
    <w:rsid w:val="00794E9B"/>
    <w:rsid w:val="00796C7C"/>
    <w:rsid w:val="007C4578"/>
    <w:rsid w:val="007C4823"/>
    <w:rsid w:val="007C55C4"/>
    <w:rsid w:val="007D61AD"/>
    <w:rsid w:val="007D6CC1"/>
    <w:rsid w:val="007E3419"/>
    <w:rsid w:val="007F03E0"/>
    <w:rsid w:val="007F3F1B"/>
    <w:rsid w:val="007F6861"/>
    <w:rsid w:val="008055A9"/>
    <w:rsid w:val="008070A5"/>
    <w:rsid w:val="008072B4"/>
    <w:rsid w:val="00825853"/>
    <w:rsid w:val="00825F1B"/>
    <w:rsid w:val="008322A6"/>
    <w:rsid w:val="00852A68"/>
    <w:rsid w:val="00862C2C"/>
    <w:rsid w:val="008645F6"/>
    <w:rsid w:val="00864A1F"/>
    <w:rsid w:val="00865ABE"/>
    <w:rsid w:val="00872953"/>
    <w:rsid w:val="008839D3"/>
    <w:rsid w:val="00885432"/>
    <w:rsid w:val="00890F36"/>
    <w:rsid w:val="00894481"/>
    <w:rsid w:val="0089636D"/>
    <w:rsid w:val="008969CE"/>
    <w:rsid w:val="00897D63"/>
    <w:rsid w:val="008A5C68"/>
    <w:rsid w:val="008C1F18"/>
    <w:rsid w:val="008C3A00"/>
    <w:rsid w:val="008C732F"/>
    <w:rsid w:val="008D3CBC"/>
    <w:rsid w:val="008D4F2D"/>
    <w:rsid w:val="008D5A95"/>
    <w:rsid w:val="008D65E8"/>
    <w:rsid w:val="008F3F14"/>
    <w:rsid w:val="009036EA"/>
    <w:rsid w:val="009059B3"/>
    <w:rsid w:val="00912D23"/>
    <w:rsid w:val="00915E58"/>
    <w:rsid w:val="00922947"/>
    <w:rsid w:val="00934F69"/>
    <w:rsid w:val="0094061B"/>
    <w:rsid w:val="0094095C"/>
    <w:rsid w:val="00940C63"/>
    <w:rsid w:val="00940E25"/>
    <w:rsid w:val="00943DCD"/>
    <w:rsid w:val="009479D9"/>
    <w:rsid w:val="009517A3"/>
    <w:rsid w:val="00952149"/>
    <w:rsid w:val="00955E53"/>
    <w:rsid w:val="00964141"/>
    <w:rsid w:val="00964AEE"/>
    <w:rsid w:val="00964FBF"/>
    <w:rsid w:val="0097405A"/>
    <w:rsid w:val="00974278"/>
    <w:rsid w:val="00985205"/>
    <w:rsid w:val="009854DE"/>
    <w:rsid w:val="009972D4"/>
    <w:rsid w:val="009A14D1"/>
    <w:rsid w:val="009A2ECB"/>
    <w:rsid w:val="009A6D99"/>
    <w:rsid w:val="009B4043"/>
    <w:rsid w:val="009B6452"/>
    <w:rsid w:val="009B67C2"/>
    <w:rsid w:val="009C1660"/>
    <w:rsid w:val="009C17DF"/>
    <w:rsid w:val="009C1DE1"/>
    <w:rsid w:val="009C309C"/>
    <w:rsid w:val="009D61C1"/>
    <w:rsid w:val="009E0F93"/>
    <w:rsid w:val="009F4874"/>
    <w:rsid w:val="00A00EAC"/>
    <w:rsid w:val="00A02178"/>
    <w:rsid w:val="00A023A5"/>
    <w:rsid w:val="00A025DF"/>
    <w:rsid w:val="00A02E85"/>
    <w:rsid w:val="00A044C2"/>
    <w:rsid w:val="00A054CC"/>
    <w:rsid w:val="00A05F40"/>
    <w:rsid w:val="00A10F3E"/>
    <w:rsid w:val="00A11915"/>
    <w:rsid w:val="00A13030"/>
    <w:rsid w:val="00A1303F"/>
    <w:rsid w:val="00A21563"/>
    <w:rsid w:val="00A241BF"/>
    <w:rsid w:val="00A2559F"/>
    <w:rsid w:val="00A33770"/>
    <w:rsid w:val="00A3425F"/>
    <w:rsid w:val="00A35946"/>
    <w:rsid w:val="00A35BFF"/>
    <w:rsid w:val="00A377D0"/>
    <w:rsid w:val="00A37865"/>
    <w:rsid w:val="00A44947"/>
    <w:rsid w:val="00A45576"/>
    <w:rsid w:val="00A54369"/>
    <w:rsid w:val="00A556B5"/>
    <w:rsid w:val="00A56DF5"/>
    <w:rsid w:val="00A57D7C"/>
    <w:rsid w:val="00A66F08"/>
    <w:rsid w:val="00A67D6A"/>
    <w:rsid w:val="00A72E00"/>
    <w:rsid w:val="00A72F02"/>
    <w:rsid w:val="00A74F78"/>
    <w:rsid w:val="00A77B80"/>
    <w:rsid w:val="00A80762"/>
    <w:rsid w:val="00A8327A"/>
    <w:rsid w:val="00A90BA2"/>
    <w:rsid w:val="00A93E45"/>
    <w:rsid w:val="00A969AB"/>
    <w:rsid w:val="00AA3E88"/>
    <w:rsid w:val="00AB2353"/>
    <w:rsid w:val="00AB45D9"/>
    <w:rsid w:val="00AB738B"/>
    <w:rsid w:val="00AC0A6E"/>
    <w:rsid w:val="00AC1623"/>
    <w:rsid w:val="00AC3744"/>
    <w:rsid w:val="00AC465F"/>
    <w:rsid w:val="00AC6331"/>
    <w:rsid w:val="00AD0EEA"/>
    <w:rsid w:val="00AD23FF"/>
    <w:rsid w:val="00AD2980"/>
    <w:rsid w:val="00AD56A8"/>
    <w:rsid w:val="00AE0D98"/>
    <w:rsid w:val="00AE6DEE"/>
    <w:rsid w:val="00AE7F9C"/>
    <w:rsid w:val="00AF0FE2"/>
    <w:rsid w:val="00AF18F8"/>
    <w:rsid w:val="00AF1C4E"/>
    <w:rsid w:val="00AF28A7"/>
    <w:rsid w:val="00AF28E6"/>
    <w:rsid w:val="00AF2F81"/>
    <w:rsid w:val="00AF7FD1"/>
    <w:rsid w:val="00B0092D"/>
    <w:rsid w:val="00B03ECA"/>
    <w:rsid w:val="00B165D0"/>
    <w:rsid w:val="00B17EAC"/>
    <w:rsid w:val="00B23450"/>
    <w:rsid w:val="00B2578F"/>
    <w:rsid w:val="00B268FB"/>
    <w:rsid w:val="00B31AA9"/>
    <w:rsid w:val="00B425BC"/>
    <w:rsid w:val="00B43A42"/>
    <w:rsid w:val="00B475F7"/>
    <w:rsid w:val="00B53AEB"/>
    <w:rsid w:val="00B57E75"/>
    <w:rsid w:val="00B60FA2"/>
    <w:rsid w:val="00B64ED2"/>
    <w:rsid w:val="00B659C5"/>
    <w:rsid w:val="00B66979"/>
    <w:rsid w:val="00B678FE"/>
    <w:rsid w:val="00B72D38"/>
    <w:rsid w:val="00B73105"/>
    <w:rsid w:val="00B8150B"/>
    <w:rsid w:val="00B84A33"/>
    <w:rsid w:val="00B84C20"/>
    <w:rsid w:val="00B87204"/>
    <w:rsid w:val="00B903D9"/>
    <w:rsid w:val="00B91377"/>
    <w:rsid w:val="00B927AF"/>
    <w:rsid w:val="00B92898"/>
    <w:rsid w:val="00B935B7"/>
    <w:rsid w:val="00B93C91"/>
    <w:rsid w:val="00BA0AC7"/>
    <w:rsid w:val="00BA18E9"/>
    <w:rsid w:val="00BA27C8"/>
    <w:rsid w:val="00BA60F9"/>
    <w:rsid w:val="00BB0DFC"/>
    <w:rsid w:val="00BB563B"/>
    <w:rsid w:val="00BB5D5F"/>
    <w:rsid w:val="00BC2146"/>
    <w:rsid w:val="00BC588F"/>
    <w:rsid w:val="00BD0108"/>
    <w:rsid w:val="00BD0965"/>
    <w:rsid w:val="00BD1723"/>
    <w:rsid w:val="00BD47CC"/>
    <w:rsid w:val="00BD7B8E"/>
    <w:rsid w:val="00BE64E0"/>
    <w:rsid w:val="00BF0268"/>
    <w:rsid w:val="00BF232A"/>
    <w:rsid w:val="00BF4A5F"/>
    <w:rsid w:val="00BF7FA6"/>
    <w:rsid w:val="00C00305"/>
    <w:rsid w:val="00C0562A"/>
    <w:rsid w:val="00C05EF6"/>
    <w:rsid w:val="00C11322"/>
    <w:rsid w:val="00C17D07"/>
    <w:rsid w:val="00C22739"/>
    <w:rsid w:val="00C25845"/>
    <w:rsid w:val="00C44833"/>
    <w:rsid w:val="00C5547F"/>
    <w:rsid w:val="00C566C8"/>
    <w:rsid w:val="00C65859"/>
    <w:rsid w:val="00C73569"/>
    <w:rsid w:val="00C74C27"/>
    <w:rsid w:val="00C80224"/>
    <w:rsid w:val="00C82688"/>
    <w:rsid w:val="00C842D1"/>
    <w:rsid w:val="00C85600"/>
    <w:rsid w:val="00C85C79"/>
    <w:rsid w:val="00C85EC0"/>
    <w:rsid w:val="00C910CD"/>
    <w:rsid w:val="00C92976"/>
    <w:rsid w:val="00C94DA1"/>
    <w:rsid w:val="00CB0254"/>
    <w:rsid w:val="00CB5DBB"/>
    <w:rsid w:val="00CB7019"/>
    <w:rsid w:val="00CB7311"/>
    <w:rsid w:val="00CC6998"/>
    <w:rsid w:val="00CD35B0"/>
    <w:rsid w:val="00CD36CC"/>
    <w:rsid w:val="00CD4223"/>
    <w:rsid w:val="00CD7C4D"/>
    <w:rsid w:val="00CE33F4"/>
    <w:rsid w:val="00CE4A70"/>
    <w:rsid w:val="00CE5080"/>
    <w:rsid w:val="00CF262E"/>
    <w:rsid w:val="00CF2B51"/>
    <w:rsid w:val="00CF545E"/>
    <w:rsid w:val="00CF555A"/>
    <w:rsid w:val="00D03044"/>
    <w:rsid w:val="00D12883"/>
    <w:rsid w:val="00D145C4"/>
    <w:rsid w:val="00D16CE4"/>
    <w:rsid w:val="00D20962"/>
    <w:rsid w:val="00D253D5"/>
    <w:rsid w:val="00D33BCF"/>
    <w:rsid w:val="00D37391"/>
    <w:rsid w:val="00D37B7F"/>
    <w:rsid w:val="00D43BD3"/>
    <w:rsid w:val="00D541FE"/>
    <w:rsid w:val="00D54254"/>
    <w:rsid w:val="00D54EBB"/>
    <w:rsid w:val="00D57953"/>
    <w:rsid w:val="00D57FF4"/>
    <w:rsid w:val="00D638E8"/>
    <w:rsid w:val="00D72CC7"/>
    <w:rsid w:val="00D72ED7"/>
    <w:rsid w:val="00D74B1A"/>
    <w:rsid w:val="00D76C6D"/>
    <w:rsid w:val="00D86708"/>
    <w:rsid w:val="00D87491"/>
    <w:rsid w:val="00D93872"/>
    <w:rsid w:val="00D95682"/>
    <w:rsid w:val="00D9665A"/>
    <w:rsid w:val="00DA0285"/>
    <w:rsid w:val="00DA0393"/>
    <w:rsid w:val="00DA31D3"/>
    <w:rsid w:val="00DB0444"/>
    <w:rsid w:val="00DB3996"/>
    <w:rsid w:val="00DB5944"/>
    <w:rsid w:val="00DB69A6"/>
    <w:rsid w:val="00DC3873"/>
    <w:rsid w:val="00DD2D3F"/>
    <w:rsid w:val="00DD7A7A"/>
    <w:rsid w:val="00DE315B"/>
    <w:rsid w:val="00DE3FA8"/>
    <w:rsid w:val="00DF3B6D"/>
    <w:rsid w:val="00E0316A"/>
    <w:rsid w:val="00E034DA"/>
    <w:rsid w:val="00E16F68"/>
    <w:rsid w:val="00E20C39"/>
    <w:rsid w:val="00E2581A"/>
    <w:rsid w:val="00E26376"/>
    <w:rsid w:val="00E27296"/>
    <w:rsid w:val="00E32233"/>
    <w:rsid w:val="00E33057"/>
    <w:rsid w:val="00E45743"/>
    <w:rsid w:val="00E50DCE"/>
    <w:rsid w:val="00E52C16"/>
    <w:rsid w:val="00E52CBF"/>
    <w:rsid w:val="00E609BF"/>
    <w:rsid w:val="00E63E76"/>
    <w:rsid w:val="00E72669"/>
    <w:rsid w:val="00E748A7"/>
    <w:rsid w:val="00E76B11"/>
    <w:rsid w:val="00E8440C"/>
    <w:rsid w:val="00E8561F"/>
    <w:rsid w:val="00E901E5"/>
    <w:rsid w:val="00E90E36"/>
    <w:rsid w:val="00E916D1"/>
    <w:rsid w:val="00E918EE"/>
    <w:rsid w:val="00E9234C"/>
    <w:rsid w:val="00E930F3"/>
    <w:rsid w:val="00EA0ED8"/>
    <w:rsid w:val="00EA2966"/>
    <w:rsid w:val="00EA592D"/>
    <w:rsid w:val="00EA770F"/>
    <w:rsid w:val="00EA7D94"/>
    <w:rsid w:val="00EB4020"/>
    <w:rsid w:val="00EB512E"/>
    <w:rsid w:val="00ED46A1"/>
    <w:rsid w:val="00ED5F1B"/>
    <w:rsid w:val="00ED5F92"/>
    <w:rsid w:val="00EE2C8E"/>
    <w:rsid w:val="00EE499E"/>
    <w:rsid w:val="00EE5D1E"/>
    <w:rsid w:val="00EE7A78"/>
    <w:rsid w:val="00EF2B5A"/>
    <w:rsid w:val="00EF5308"/>
    <w:rsid w:val="00EF7071"/>
    <w:rsid w:val="00F04287"/>
    <w:rsid w:val="00F05899"/>
    <w:rsid w:val="00F1147D"/>
    <w:rsid w:val="00F13576"/>
    <w:rsid w:val="00F22971"/>
    <w:rsid w:val="00F40409"/>
    <w:rsid w:val="00F432B0"/>
    <w:rsid w:val="00F433A0"/>
    <w:rsid w:val="00F43CD7"/>
    <w:rsid w:val="00F43CFC"/>
    <w:rsid w:val="00F55078"/>
    <w:rsid w:val="00F73DEB"/>
    <w:rsid w:val="00F77C9A"/>
    <w:rsid w:val="00F81A59"/>
    <w:rsid w:val="00F861D0"/>
    <w:rsid w:val="00F9455A"/>
    <w:rsid w:val="00FA01A9"/>
    <w:rsid w:val="00FA4AA4"/>
    <w:rsid w:val="00FA503C"/>
    <w:rsid w:val="00FB4A39"/>
    <w:rsid w:val="00FB4C12"/>
    <w:rsid w:val="00FB5906"/>
    <w:rsid w:val="00FC33DF"/>
    <w:rsid w:val="00FC61A7"/>
    <w:rsid w:val="00FD4AE0"/>
    <w:rsid w:val="00FD7427"/>
    <w:rsid w:val="00FE0C56"/>
    <w:rsid w:val="00FE0D4B"/>
    <w:rsid w:val="00FE1384"/>
    <w:rsid w:val="16DF6A08"/>
    <w:rsid w:val="611636B6"/>
    <w:rsid w:val="7C51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customStyle="1" w:styleId="8">
    <w:name w:val="表格样式 1"/>
    <w:uiPriority w:val="0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 Neue" w:hAnsi="Helvetica Neue" w:eastAsia="Times New Roman" w:cs="Arial Unicode MS"/>
      <w:b/>
      <w:bCs/>
      <w:color w:val="000000"/>
      <w:kern w:val="0"/>
      <w:sz w:val="20"/>
      <w:szCs w:val="20"/>
      <w:shd w:val="clear" w:color="FFFFFF" w:fill="FFFFFF"/>
      <w:lang w:val="en-US" w:eastAsia="zh-CN" w:bidi="ar-SA"/>
    </w:rPr>
  </w:style>
  <w:style w:type="paragraph" w:customStyle="1" w:styleId="9">
    <w:name w:val="表格样式 2"/>
    <w:uiPriority w:val="0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 Neue" w:hAnsi="Helvetica Neue" w:eastAsia="Times New Roman" w:cs="Arial Unicode MS"/>
      <w:color w:val="000000"/>
      <w:kern w:val="0"/>
      <w:sz w:val="20"/>
      <w:szCs w:val="20"/>
      <w:shd w:val="clear" w:color="FFFFFF" w:fill="FFFFFF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277</Characters>
  <Lines>2</Lines>
  <Paragraphs>1</Paragraphs>
  <TotalTime>3</TotalTime>
  <ScaleCrop>false</ScaleCrop>
  <LinksUpToDate>false</LinksUpToDate>
  <CharactersWithSpaces>324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2023-04-20T08:47:00Z</dcterms:created>
  <dc:creator>Windows 用户</dc:creator>
  <cp:lastModifiedBy>Rain</cp:lastModifiedBy>
  <dcterms:modified xsi:type="dcterms:W3CDTF">2023-04-20T12:58:09Z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5F3EAE776309445D945678620678A80D</vt:lpwstr>
  </property>
</Properties>
</file>