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F55" w:rsidRDefault="00347F55" w:rsidP="00347F55">
      <w:r>
        <w:rPr>
          <w:rFonts w:hint="eastAsia"/>
        </w:rPr>
        <w:t>概念题</w:t>
      </w:r>
    </w:p>
    <w:p w:rsidR="00F17FBB" w:rsidRDefault="00F17FBB" w:rsidP="00347F55">
      <w:pPr>
        <w:rPr>
          <w:rFonts w:hint="eastAsia"/>
        </w:rPr>
      </w:pPr>
    </w:p>
    <w:p w:rsidR="00347F55" w:rsidRDefault="00347F55" w:rsidP="00347F55">
      <w:r>
        <w:t>1. C++中Lambda表达式的语法形式是怎样的？有什么优点？</w:t>
      </w:r>
    </w:p>
    <w:p w:rsidR="00347F55" w:rsidRDefault="00347F55" w:rsidP="00347F55">
      <w:r>
        <w:t xml:space="preserve">  </w:t>
      </w:r>
      <w:r w:rsidRPr="00347F55">
        <w:t>[&lt;环境变量使用说明&gt;]&lt;形式参数&gt;&lt;返回值类型指定&gt;&lt;函数体&gt;</w:t>
      </w:r>
    </w:p>
    <w:p w:rsidR="00F17FBB" w:rsidRDefault="00347F55" w:rsidP="00347F55">
      <w:r>
        <w:t xml:space="preserve">  </w:t>
      </w:r>
      <w:r w:rsidRPr="00347F55">
        <w:t>利用它可以实现把函数的定义和使用</w:t>
      </w:r>
      <w:r>
        <w:rPr>
          <w:rFonts w:hint="eastAsia"/>
        </w:rPr>
        <w:t>合并</w:t>
      </w:r>
      <w:r w:rsidRPr="00347F55">
        <w:t>。</w:t>
      </w:r>
      <w:r>
        <w:rPr>
          <w:rFonts w:hint="eastAsia"/>
        </w:rPr>
        <w:t>对于一些</w:t>
      </w:r>
      <w:r w:rsidRPr="00347F55">
        <w:rPr>
          <w:rFonts w:hint="eastAsia"/>
        </w:rPr>
        <w:t>临时</w:t>
      </w:r>
      <w:r>
        <w:rPr>
          <w:rFonts w:hint="eastAsia"/>
        </w:rPr>
        <w:t>使用</w:t>
      </w:r>
      <w:r w:rsidRPr="00347F55">
        <w:rPr>
          <w:rFonts w:hint="eastAsia"/>
        </w:rPr>
        <w:t>的简单函数</w:t>
      </w:r>
      <w:r>
        <w:rPr>
          <w:rFonts w:hint="eastAsia"/>
        </w:rPr>
        <w:t>，不用先给出</w:t>
      </w:r>
      <w:r w:rsidRPr="00347F55">
        <w:rPr>
          <w:rFonts w:hint="eastAsia"/>
        </w:rPr>
        <w:t>定</w:t>
      </w:r>
    </w:p>
    <w:p w:rsidR="00347F55" w:rsidRDefault="00F17FBB" w:rsidP="00347F55">
      <w:pPr>
        <w:rPr>
          <w:rFonts w:hint="eastAsia"/>
        </w:rPr>
      </w:pPr>
      <w:r>
        <w:t xml:space="preserve">  </w:t>
      </w:r>
      <w:r w:rsidR="00347F55" w:rsidRPr="00347F55">
        <w:rPr>
          <w:rFonts w:hint="eastAsia"/>
        </w:rPr>
        <w:t>义并为</w:t>
      </w:r>
      <w:r w:rsidR="00347F55">
        <w:rPr>
          <w:rFonts w:hint="eastAsia"/>
        </w:rPr>
        <w:t>之命名</w:t>
      </w:r>
      <w:r w:rsidR="00347F55" w:rsidRPr="00347F55">
        <w:rPr>
          <w:rFonts w:hint="eastAsia"/>
        </w:rPr>
        <w:t>再通过这个函数的名字来使用它们，给程序编写带来</w:t>
      </w:r>
      <w:r w:rsidR="00347F55">
        <w:rPr>
          <w:rFonts w:hint="eastAsia"/>
        </w:rPr>
        <w:t>方便</w:t>
      </w:r>
      <w:r w:rsidR="00347F55" w:rsidRPr="00347F55">
        <w:rPr>
          <w:rFonts w:hint="eastAsia"/>
        </w:rPr>
        <w:t>。</w:t>
      </w:r>
    </w:p>
    <w:p w:rsidR="00347F55" w:rsidRDefault="00347F55" w:rsidP="00347F55">
      <w:r>
        <w:t>2.</w:t>
      </w:r>
      <w:r>
        <w:t xml:space="preserve"> </w:t>
      </w:r>
      <w:r>
        <w:t>与正常指针相比，"智能指针"有哪些特点？</w:t>
      </w:r>
    </w:p>
    <w:p w:rsidR="00347F55" w:rsidRDefault="00347F55" w:rsidP="00347F55">
      <w:r>
        <w:rPr>
          <w:rFonts w:hint="eastAsia"/>
        </w:rPr>
        <w:t xml:space="preserve"> </w:t>
      </w:r>
      <w:r>
        <w:t xml:space="preserve"> </w:t>
      </w:r>
      <w:r w:rsidRPr="00347F55">
        <w:rPr>
          <w:rFonts w:hint="eastAsia"/>
        </w:rPr>
        <w:t>通过该指针对象去访问所指向的对象的成员前能做一些额外的事情</w:t>
      </w:r>
      <w:r>
        <w:rPr>
          <w:rFonts w:hint="eastAsia"/>
        </w:rPr>
        <w:t>，如获得访问次数。</w:t>
      </w:r>
    </w:p>
    <w:p w:rsidR="00347F55" w:rsidRDefault="00347F55" w:rsidP="00347F55">
      <w:pPr>
        <w:rPr>
          <w:rFonts w:hint="eastAsia"/>
        </w:rPr>
      </w:pPr>
    </w:p>
    <w:p w:rsidR="00347F55" w:rsidRDefault="00347F55" w:rsidP="00347F55">
      <w:r>
        <w:rPr>
          <w:rFonts w:hint="eastAsia"/>
        </w:rPr>
        <w:t>编程题</w:t>
      </w:r>
    </w:p>
    <w:p w:rsidR="00F17FBB" w:rsidRDefault="00F17FBB" w:rsidP="00347F55">
      <w:pPr>
        <w:rPr>
          <w:rFonts w:hint="eastAsia"/>
        </w:rPr>
      </w:pPr>
    </w:p>
    <w:p w:rsidR="00347F55" w:rsidRDefault="00347F55" w:rsidP="00347F55">
      <w:pPr>
        <w:rPr>
          <w:rFonts w:hint="eastAsia"/>
        </w:rPr>
      </w:pPr>
      <w:r>
        <w:t xml:space="preserve">1. </w:t>
      </w:r>
      <w:r>
        <w:rPr>
          <w:rFonts w:hint="eastAsia"/>
        </w:rPr>
        <w:t>使用函数对象设计程序</w:t>
      </w:r>
      <w:r w:rsidR="00F17FBB">
        <w:rPr>
          <w:rFonts w:hint="eastAsia"/>
        </w:rPr>
        <w:t>获得</w:t>
      </w:r>
      <w:r w:rsidR="00F17FBB">
        <w:t>斐波那契数列</w:t>
      </w:r>
      <w:r w:rsidR="00F17FBB">
        <w:t>并验证其正确性</w:t>
      </w:r>
      <w:r w:rsidR="00F17FBB">
        <w:rPr>
          <w:rFonts w:hint="eastAsia"/>
        </w:rPr>
        <w:t>。</w:t>
      </w:r>
    </w:p>
    <w:p w:rsidR="00DC4CE8" w:rsidRDefault="00DC4CE8" w:rsidP="00347F55"/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starter;</w:t>
      </w: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fib(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starter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};</w:t>
      </w: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operator(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starter += 1;</w:t>
      </w: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(starter == 2 || starter == 3)</w:t>
      </w: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fib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starter - 2)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(starter - 3)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Fib1(1), Fib2(2), Fib10(10);</w:t>
      </w: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7;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Fib1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7;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Fib2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7;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Fib10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DC4CE8" w:rsidRDefault="00F17FBB" w:rsidP="00F17FBB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47F55" w:rsidRDefault="00347F55" w:rsidP="00347F55">
      <w:pPr>
        <w:rPr>
          <w:rFonts w:hint="eastAsia"/>
        </w:rPr>
      </w:pPr>
    </w:p>
    <w:p w:rsidR="00347F55" w:rsidRDefault="00347F55" w:rsidP="00347F55">
      <w:pPr>
        <w:rPr>
          <w:rFonts w:hint="eastAsia"/>
        </w:rPr>
      </w:pPr>
      <w:r>
        <w:lastRenderedPageBreak/>
        <w:t>2.</w:t>
      </w:r>
      <w:r w:rsidR="00EE251F">
        <w:rPr>
          <w:rFonts w:hint="eastAsia"/>
        </w:rPr>
        <w:t xml:space="preserve"> </w:t>
      </w:r>
      <w:r w:rsidR="00EE251F">
        <w:t>判断给定的两个点是否一个在圆外一个在圆内。</w:t>
      </w:r>
      <w:r>
        <w:t>对代码填空使其完成功能：</w:t>
      </w:r>
    </w:p>
    <w:p w:rsidR="00347F55" w:rsidRDefault="00347F55" w:rsidP="00347F55"/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F17FBB" w:rsidRDefault="00F17FBB" w:rsidP="00F17FBB"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17FBB" w:rsidRDefault="00F17FBB" w:rsidP="00347F55">
      <w:pPr>
        <w:rPr>
          <w:rFonts w:hint="eastAsia"/>
        </w:rPr>
      </w:pP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gramEnd"/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IsTrue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rstCenter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PointInCircle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=](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rstCenter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*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rstCenter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rstCenter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*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rstCenter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iRadius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PointInCircle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PointInCircle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Center, P1, P2;</w:t>
      </w: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radius = 2;</w:t>
      </w: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P1.x = 1, P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P2.x = 3, P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3;</w:t>
      </w: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IsTrue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Center, radius, P1, P2);</w:t>
      </w:r>
    </w:p>
    <w:p w:rsidR="00F17FBB" w:rsidRDefault="00F17FBB" w:rsidP="00F17F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F17FBB" w:rsidRDefault="00F17FBB" w:rsidP="00F17FBB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17FBB" w:rsidRDefault="00F17FBB" w:rsidP="00347F55">
      <w:pPr>
        <w:rPr>
          <w:rFonts w:hint="eastAsia"/>
        </w:rPr>
      </w:pPr>
    </w:p>
    <w:p w:rsidR="00347F55" w:rsidRDefault="00347F55" w:rsidP="00347F55">
      <w:pPr>
        <w:rPr>
          <w:rFonts w:hint="eastAsia"/>
        </w:rPr>
      </w:pPr>
      <w:r>
        <w:t>3.</w:t>
      </w:r>
      <w:r w:rsidR="00A14FE1">
        <w:rPr>
          <w:rFonts w:hint="eastAsia"/>
        </w:rPr>
        <w:t xml:space="preserve"> </w:t>
      </w:r>
      <w:r>
        <w:t>客户端B</w:t>
      </w:r>
      <w:r w:rsidR="00A14FE1">
        <w:t>的日志记录最近一次访问时间。</w:t>
      </w:r>
      <w:r>
        <w:t>运用智能指针类的知识实现B</w:t>
      </w:r>
      <w:r w:rsidR="00A14FE1">
        <w:rPr>
          <w:rFonts w:hint="eastAsia"/>
        </w:rPr>
        <w:t>：</w:t>
      </w:r>
      <w:bookmarkStart w:id="0" w:name="_GoBack"/>
      <w:bookmarkEnd w:id="0"/>
    </w:p>
    <w:p w:rsidR="00A14FE1" w:rsidRDefault="00A14FE1" w:rsidP="00A1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:rsidR="00A14FE1" w:rsidRDefault="00A14FE1" w:rsidP="00A1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A14FE1" w:rsidRDefault="00A14FE1" w:rsidP="00A1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A14FE1" w:rsidRDefault="00A14FE1" w:rsidP="00A1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A14FE1" w:rsidRDefault="00A14FE1" w:rsidP="00A1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:4996)</w:t>
      </w:r>
    </w:p>
    <w:p w:rsidR="008E6629" w:rsidRDefault="00A14FE1" w:rsidP="00A14FE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4FE1" w:rsidRDefault="00A14FE1" w:rsidP="00A14FE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4FE1" w:rsidRDefault="00A14FE1" w:rsidP="00A1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A14FE1" w:rsidRDefault="00A14FE1" w:rsidP="00A1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A14FE1" w:rsidRDefault="00A14FE1" w:rsidP="00A1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f1() {}</w:t>
      </w:r>
    </w:p>
    <w:p w:rsidR="00A14FE1" w:rsidRDefault="00A14FE1" w:rsidP="00A1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f2() {}</w:t>
      </w:r>
    </w:p>
    <w:p w:rsidR="00A14FE1" w:rsidRDefault="00A14FE1" w:rsidP="00A1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f3() {}</w:t>
      </w:r>
    </w:p>
    <w:p w:rsidR="00A14FE1" w:rsidRDefault="00A14FE1" w:rsidP="00A1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f4() {}</w:t>
      </w:r>
    </w:p>
    <w:p w:rsidR="00A14FE1" w:rsidRDefault="00A14FE1" w:rsidP="00A1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A14FE1" w:rsidRDefault="00A14FE1" w:rsidP="00A1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4FE1" w:rsidRDefault="00A14FE1" w:rsidP="00A1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A14FE1" w:rsidRDefault="00A14FE1" w:rsidP="00A1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4FE1" w:rsidRDefault="00A14FE1" w:rsidP="00A1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4FE1" w:rsidRDefault="00A14FE1" w:rsidP="00A1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A14FE1" w:rsidRDefault="00A14FE1" w:rsidP="00A1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:rsidR="00A14FE1" w:rsidRDefault="00A14FE1" w:rsidP="00A1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4FE1" w:rsidRDefault="00A14FE1" w:rsidP="00A1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4FE1" w:rsidRDefault="00A14FE1" w:rsidP="00A1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14FE1" w:rsidRDefault="00A14FE1" w:rsidP="00A1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operator-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4FE1" w:rsidRDefault="00A14FE1" w:rsidP="00A1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time_t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14FE1" w:rsidRDefault="00A14FE1" w:rsidP="00A1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asctime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localtime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A14FE1" w:rsidRDefault="00A14FE1" w:rsidP="00A1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4FE1" w:rsidRDefault="00A14FE1" w:rsidP="00A1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14FE1" w:rsidRDefault="00A14FE1" w:rsidP="00A1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access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14FE1" w:rsidRDefault="00A14FE1" w:rsidP="00A1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4FE1" w:rsidRDefault="00A14FE1" w:rsidP="00A1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14FE1" w:rsidRDefault="00A14FE1" w:rsidP="00A1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A14FE1" w:rsidRDefault="00A14FE1" w:rsidP="00A1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4FE1" w:rsidRDefault="00A14FE1" w:rsidP="00A1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4FE1" w:rsidRDefault="00A14FE1" w:rsidP="00A1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f1();</w:t>
      </w:r>
    </w:p>
    <w:p w:rsidR="00A14FE1" w:rsidRDefault="00A14FE1" w:rsidP="00A1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f2();</w:t>
      </w:r>
    </w:p>
    <w:p w:rsidR="00A14FE1" w:rsidRDefault="00A14FE1" w:rsidP="00A1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f3();</w:t>
      </w:r>
    </w:p>
    <w:p w:rsidR="00A14FE1" w:rsidRDefault="00A14FE1" w:rsidP="00A1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f4();</w:t>
      </w:r>
    </w:p>
    <w:p w:rsidR="00A14FE1" w:rsidRDefault="00A14FE1" w:rsidP="00A1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14FE1" w:rsidRDefault="00A14FE1" w:rsidP="00A1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4FE1" w:rsidRDefault="00A14FE1" w:rsidP="00A1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14FE1" w:rsidRDefault="00A14FE1" w:rsidP="00A1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14FE1" w:rsidRDefault="00A14FE1" w:rsidP="00A1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4FE1" w:rsidRDefault="00A14FE1" w:rsidP="00A1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visit(b);</w:t>
      </w:r>
    </w:p>
    <w:p w:rsidR="00A14FE1" w:rsidRDefault="00A14FE1" w:rsidP="00A1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b.string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_access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4FE1" w:rsidRDefault="00A14FE1" w:rsidP="00A1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A14FE1" w:rsidRDefault="00A14FE1" w:rsidP="00A14FE1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A14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03C"/>
    <w:rsid w:val="00347F55"/>
    <w:rsid w:val="003F403C"/>
    <w:rsid w:val="008E6629"/>
    <w:rsid w:val="00A14FE1"/>
    <w:rsid w:val="00DC4CE8"/>
    <w:rsid w:val="00EE251F"/>
    <w:rsid w:val="00F1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9C69"/>
  <w15:chartTrackingRefBased/>
  <w15:docId w15:val="{4816F112-C5EE-4DFB-BAB5-89565F92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2</cp:revision>
  <dcterms:created xsi:type="dcterms:W3CDTF">2020-03-22T12:45:00Z</dcterms:created>
  <dcterms:modified xsi:type="dcterms:W3CDTF">2020-03-22T13:46:00Z</dcterms:modified>
</cp:coreProperties>
</file>