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53" w:rsidRDefault="008E6053" w:rsidP="008E6053">
      <w:r>
        <w:t>1</w:t>
      </w:r>
      <w:r>
        <w:rPr>
          <w:rFonts w:hint="eastAsia"/>
        </w:rPr>
        <w:t>.</w:t>
      </w:r>
      <w:r>
        <w:t xml:space="preserve"> (1) 查看函数g和f的反汇编代码，分别给出函数g和f中数组a，b在栈上的分布，在下图</w:t>
      </w:r>
      <w:r>
        <w:rPr>
          <w:rFonts w:hint="eastAsia"/>
        </w:rPr>
        <w:t>中给出</w:t>
      </w:r>
      <w:r>
        <w:t xml:space="preserve"> a[0]-a[9]以及 b[0]、b[1]位置。</w:t>
      </w:r>
    </w:p>
    <w:p w:rsidR="008E6053" w:rsidRDefault="008E6053" w:rsidP="008E6053"/>
    <w:p w:rsidR="008E6053" w:rsidRDefault="008E6053" w:rsidP="008E605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函数g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函数f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E6053" w:rsidTr="008E6053">
        <w:tc>
          <w:tcPr>
            <w:tcW w:w="1659" w:type="dxa"/>
          </w:tcPr>
          <w:p w:rsidR="008E6053" w:rsidRDefault="008E6053" w:rsidP="008E6053">
            <w:r w:rsidRPr="008E6053">
              <w:t xml:space="preserve">old </w:t>
            </w:r>
            <w:r w:rsidR="00ED2F44">
              <w:rPr>
                <w:rFonts w:hint="eastAsia"/>
              </w:rPr>
              <w:t>r</w:t>
            </w:r>
            <w:r w:rsidRPr="008E6053">
              <w:t>bp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ED2F44">
            <w:r w:rsidRPr="008E6053">
              <w:t xml:space="preserve">old </w:t>
            </w:r>
            <w:r w:rsidR="00ED2F44">
              <w:t>r</w:t>
            </w:r>
            <w:r w:rsidRPr="008E6053">
              <w:t>bp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P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8E6053" w:rsidP="00ED2F44">
            <w:r w:rsidRPr="008E6053">
              <w:t>%</w:t>
            </w:r>
            <w:r w:rsidR="00ED2F44">
              <w:t>f</w:t>
            </w:r>
            <w:r w:rsidRPr="008E6053">
              <w:t>s(</w:t>
            </w:r>
            <w:r w:rsidR="00ED2F44">
              <w:t>28</w:t>
            </w:r>
            <w:r w:rsidRPr="008E6053">
              <w:t>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ED2F44">
            <w:r w:rsidRPr="008E6053">
              <w:t>%</w:t>
            </w:r>
            <w:r w:rsidR="00ED2F44">
              <w:t>f</w:t>
            </w:r>
            <w:r w:rsidRPr="008E6053">
              <w:t>s(</w:t>
            </w:r>
            <w:r w:rsidR="00ED2F44">
              <w:t>28</w:t>
            </w:r>
            <w:r w:rsidRPr="008E6053"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P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a[9]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15417F" w:rsidP="008E6053">
            <w:r>
              <w:t>b[1]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a[8]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15417F" w:rsidP="008E6053">
            <w:r>
              <w:t>b[0]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a[7]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a[6]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a[5]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a[4]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a[3]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a[2]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a[1]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  <w:tr w:rsidR="008E6053" w:rsidTr="008E6053">
        <w:tc>
          <w:tcPr>
            <w:tcW w:w="1659" w:type="dxa"/>
          </w:tcPr>
          <w:p w:rsidR="008E6053" w:rsidRDefault="0015417F" w:rsidP="008E6053">
            <w:r>
              <w:t>a[0]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:rsidR="008E6053" w:rsidRDefault="008E6053" w:rsidP="008E6053"/>
        </w:tc>
        <w:tc>
          <w:tcPr>
            <w:tcW w:w="1659" w:type="dxa"/>
          </w:tcPr>
          <w:p w:rsidR="008E6053" w:rsidRDefault="008E6053" w:rsidP="008E6053"/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:rsidR="008E6053" w:rsidRDefault="008E6053" w:rsidP="008E6053"/>
        </w:tc>
      </w:tr>
    </w:tbl>
    <w:p w:rsidR="008E6053" w:rsidRDefault="008E6053" w:rsidP="008E6053"/>
    <w:p w:rsidR="00AF43EE" w:rsidRDefault="008E6053" w:rsidP="008E6053">
      <w:r>
        <w:t>(2) 运行程序，程序的输入为9位学号，观察输出。请详细解释为什么 b[0]</w:t>
      </w:r>
      <w:r>
        <w:rPr>
          <w:rFonts w:hint="eastAsia"/>
        </w:rPr>
        <w:t>和</w:t>
      </w:r>
      <w:r>
        <w:t>b[1]是这两个值。说明使用未初始化的程序局部变量的危害。</w:t>
      </w:r>
    </w:p>
    <w:p w:rsidR="0015417F" w:rsidRDefault="0015417F" w:rsidP="008E6053">
      <w:pPr>
        <w:rPr>
          <w:noProof/>
        </w:rPr>
      </w:pPr>
    </w:p>
    <w:p w:rsidR="008E6053" w:rsidRDefault="0015417F" w:rsidP="008E6053">
      <w:r>
        <w:rPr>
          <w:rFonts w:hint="eastAsia"/>
          <w:noProof/>
        </w:rPr>
        <w:drawing>
          <wp:inline distT="0" distB="0" distL="0" distR="0">
            <wp:extent cx="4090670" cy="58574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/>
                  </pic:blipFill>
                  <pic:spPr bwMode="auto">
                    <a:xfrm>
                      <a:off x="0" y="0"/>
                      <a:ext cx="4090988" cy="58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17F" w:rsidRDefault="0015417F" w:rsidP="008E6053"/>
    <w:p w:rsidR="001A5238" w:rsidRDefault="0015417F" w:rsidP="008E6053">
      <w:r>
        <w:rPr>
          <w:rFonts w:hint="eastAsia"/>
        </w:rPr>
        <w:t>函数f</w:t>
      </w:r>
      <w:r w:rsidR="001A5238">
        <w:rPr>
          <w:rFonts w:hint="eastAsia"/>
        </w:rPr>
        <w:t>未对b</w:t>
      </w:r>
      <w:r w:rsidR="001A5238">
        <w:t>[M]</w:t>
      </w:r>
      <w:r w:rsidR="001A5238">
        <w:rPr>
          <w:rFonts w:hint="eastAsia"/>
        </w:rPr>
        <w:t>进行初始化，f中b</w:t>
      </w:r>
      <w:r w:rsidR="001A5238">
        <w:t>[0]</w:t>
      </w:r>
      <w:r w:rsidR="001A5238">
        <w:rPr>
          <w:rFonts w:hint="eastAsia"/>
        </w:rPr>
        <w:t>与b[</w:t>
      </w:r>
      <w:r w:rsidR="001A5238">
        <w:t>1]</w:t>
      </w:r>
      <w:r w:rsidR="001A5238">
        <w:rPr>
          <w:rFonts w:hint="eastAsia"/>
        </w:rPr>
        <w:t>在栈中分配的地址恰好为g中（init中）a</w:t>
      </w:r>
      <w:r w:rsidR="001A5238">
        <w:t>[8]</w:t>
      </w:r>
      <w:r w:rsidR="001A5238">
        <w:rPr>
          <w:rFonts w:hint="eastAsia"/>
        </w:rPr>
        <w:t>与a</w:t>
      </w:r>
      <w:r w:rsidR="001A5238">
        <w:t>[9]</w:t>
      </w:r>
      <w:r w:rsidR="001A5238">
        <w:rPr>
          <w:rFonts w:hint="eastAsia"/>
        </w:rPr>
        <w:t>的地址，则b</w:t>
      </w:r>
      <w:r w:rsidR="001A5238">
        <w:t>[0] = a[8] = ‘4’ – 48 = 4</w:t>
      </w:r>
      <w:r w:rsidR="001A5238">
        <w:rPr>
          <w:rFonts w:hint="eastAsia"/>
        </w:rPr>
        <w:t>，</w:t>
      </w:r>
      <w:r w:rsidR="001A5238">
        <w:t>b[1</w:t>
      </w:r>
      <w:r w:rsidR="001A5238">
        <w:rPr>
          <w:rFonts w:hint="eastAsia"/>
        </w:rPr>
        <w:t>]</w:t>
      </w:r>
      <w:r w:rsidR="001A5238">
        <w:t xml:space="preserve"> </w:t>
      </w:r>
      <w:r w:rsidR="001A5238">
        <w:rPr>
          <w:rFonts w:hint="eastAsia"/>
        </w:rPr>
        <w:t>=</w:t>
      </w:r>
      <w:r w:rsidR="001A5238">
        <w:t xml:space="preserve"> ‘\0’ – 48 </w:t>
      </w:r>
      <w:r w:rsidR="001A5238">
        <w:rPr>
          <w:rFonts w:hint="eastAsia"/>
        </w:rPr>
        <w:t>=</w:t>
      </w:r>
      <w:r w:rsidR="001A5238">
        <w:t xml:space="preserve"> </w:t>
      </w:r>
      <w:r w:rsidR="001A5238">
        <w:rPr>
          <w:rFonts w:hint="eastAsia"/>
        </w:rPr>
        <w:t>-</w:t>
      </w:r>
      <w:r w:rsidR="001A5238">
        <w:t>48</w:t>
      </w:r>
      <w:r w:rsidR="001A5238">
        <w:rPr>
          <w:rFonts w:hint="eastAsia"/>
        </w:rPr>
        <w:t>。</w:t>
      </w:r>
    </w:p>
    <w:p w:rsidR="001A5238" w:rsidRDefault="001A5238" w:rsidP="008E6053"/>
    <w:p w:rsidR="001A5238" w:rsidRDefault="00BD5CF2" w:rsidP="001A5238">
      <w:r>
        <w:rPr>
          <w:rFonts w:hint="eastAsia"/>
        </w:rPr>
        <w:t>程序中的</w:t>
      </w:r>
      <w:r w:rsidR="001A5238" w:rsidRPr="001A5238">
        <w:rPr>
          <w:rFonts w:hint="eastAsia"/>
        </w:rPr>
        <w:t>局部变量被分配在栈</w:t>
      </w:r>
      <w:r>
        <w:rPr>
          <w:rFonts w:hint="eastAsia"/>
        </w:rPr>
        <w:t>中，栈中的空间可能被其它的函数使用过，已经有一些别的数据，而这些数据对新的</w:t>
      </w:r>
      <w:r w:rsidR="001A5238" w:rsidRPr="001A5238">
        <w:rPr>
          <w:rFonts w:hint="eastAsia"/>
        </w:rPr>
        <w:t>函数而言</w:t>
      </w:r>
      <w:r>
        <w:rPr>
          <w:rFonts w:hint="eastAsia"/>
        </w:rPr>
        <w:t>可能</w:t>
      </w:r>
      <w:r w:rsidR="001A5238" w:rsidRPr="001A5238">
        <w:rPr>
          <w:rFonts w:hint="eastAsia"/>
        </w:rPr>
        <w:t>是没有任何意义的“垃圾值”</w:t>
      </w:r>
      <w:r>
        <w:rPr>
          <w:rFonts w:hint="eastAsia"/>
        </w:rPr>
        <w:t>，运行结果难以预期</w:t>
      </w:r>
      <w:r w:rsidR="001A5238" w:rsidRPr="001A5238">
        <w:rPr>
          <w:rFonts w:hint="eastAsia"/>
        </w:rPr>
        <w:t>。</w:t>
      </w:r>
    </w:p>
    <w:p w:rsidR="00FD4D3B" w:rsidRDefault="00FD4D3B">
      <w:pPr>
        <w:widowControl/>
        <w:jc w:val="left"/>
      </w:pPr>
      <w:r>
        <w:br w:type="page"/>
      </w:r>
    </w:p>
    <w:p w:rsidR="000A583F" w:rsidRDefault="00ED2F44" w:rsidP="00ED2F44">
      <w:r>
        <w:lastRenderedPageBreak/>
        <w:t>2.</w:t>
      </w:r>
      <w:r w:rsidR="00FD4D3B">
        <w:rPr>
          <w:rFonts w:hint="eastAsia"/>
        </w:rPr>
        <w:t xml:space="preserve"> </w:t>
      </w:r>
      <w:r>
        <w:t>1）将数组地址计算扩展到三维</w:t>
      </w:r>
      <w:r w:rsidR="000A583F">
        <w:rPr>
          <w:rFonts w:hint="eastAsia"/>
        </w:rPr>
        <w:t>，</w:t>
      </w:r>
      <w:r>
        <w:t>给出</w:t>
      </w:r>
      <w:r w:rsidR="000A583F">
        <w:rPr>
          <w:rFonts w:hint="eastAsia"/>
        </w:rPr>
        <w:t>A</w:t>
      </w:r>
      <w:r>
        <w:t>[i][j][k]地址的表达式。</w:t>
      </w:r>
    </w:p>
    <w:p w:rsidR="00ED2F44" w:rsidRDefault="000A583F" w:rsidP="00ED2F44">
      <w:r>
        <w:rPr>
          <w:rFonts w:hint="eastAsia"/>
        </w:rPr>
        <w:t xml:space="preserve"> </w:t>
      </w:r>
      <w:r>
        <w:t xml:space="preserve"> (A</w:t>
      </w:r>
      <w:r w:rsidR="00ED2F44">
        <w:t>的定义为int A[R][S][T]，</w:t>
      </w:r>
      <w:r>
        <w:t>sizeof(int)=4</w:t>
      </w:r>
      <w:r>
        <w:rPr>
          <w:rFonts w:hint="eastAsia"/>
        </w:rPr>
        <w:t>，</w:t>
      </w:r>
      <w:r w:rsidR="00ED2F44">
        <w:t>起始地址设为addr(A))</w:t>
      </w:r>
    </w:p>
    <w:p w:rsidR="007C4237" w:rsidRDefault="007C4237" w:rsidP="00ED2F44"/>
    <w:p w:rsidR="000A583F" w:rsidRDefault="000A583F" w:rsidP="00ED2F44">
      <w:r>
        <w:t xml:space="preserve">  </w:t>
      </w:r>
      <w:r>
        <w:rPr>
          <w:rFonts w:hint="eastAsia"/>
        </w:rPr>
        <w:t>A</w:t>
      </w:r>
      <w:r>
        <w:t>[i][j][k]</w:t>
      </w:r>
      <w:r>
        <w:rPr>
          <w:rFonts w:hint="eastAsia"/>
        </w:rPr>
        <w:t>的地址为addr</w:t>
      </w:r>
      <w:r>
        <w:t xml:space="preserve">(A) + (i * S * T + j *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FD4D3B">
        <w:rPr>
          <w:rFonts w:hint="eastAsia"/>
        </w:rPr>
        <w:t>k</w:t>
      </w:r>
      <w:r w:rsidR="00FD4D3B">
        <w:t>) * 4</w:t>
      </w:r>
    </w:p>
    <w:p w:rsidR="00FD4D3B" w:rsidRDefault="00FD4D3B" w:rsidP="00ED2F44"/>
    <w:p w:rsidR="00ED2F44" w:rsidRDefault="00ED2F44" w:rsidP="00ED2F44">
      <w:r>
        <w:t>2）使用命令</w:t>
      </w:r>
      <w:r w:rsidR="00FD4D3B">
        <w:t>gdb ./3_d_array</w:t>
      </w:r>
      <w:r>
        <w:t>启动</w:t>
      </w:r>
      <w:r w:rsidR="00FD4D3B">
        <w:t>gdb</w:t>
      </w:r>
      <w:r>
        <w:t>调试。在</w:t>
      </w:r>
      <w:r w:rsidR="00FD4D3B">
        <w:t>store_ele</w:t>
      </w:r>
      <w:r>
        <w:t>函数入口设置断点，以自己的9 位学号为输入，运行程序。在</w:t>
      </w:r>
      <w:r w:rsidR="00FD4D3B">
        <w:t>store_ele函数中</w:t>
      </w:r>
      <w:r>
        <w:t>单步执行，并打印出每步汇编指令执行后</w:t>
      </w:r>
      <w:r>
        <w:rPr>
          <w:rFonts w:hint="eastAsia"/>
        </w:rPr>
        <w:t>寄存器</w:t>
      </w:r>
      <w:r>
        <w:t>eax、ecx、</w:t>
      </w:r>
      <w:r w:rsidR="00FD4D3B">
        <w:t>edx的值</w:t>
      </w:r>
      <w:r w:rsidR="00FD4D3B">
        <w:rPr>
          <w:rFonts w:hint="eastAsia"/>
        </w:rPr>
        <w:t>，</w:t>
      </w:r>
      <w:r w:rsidR="00FD4D3B">
        <w:t>根据</w:t>
      </w:r>
      <w:r>
        <w:rPr>
          <w:rFonts w:hint="eastAsia"/>
        </w:rPr>
        <w:t>实验结果填写每条指令运行后的结果。</w:t>
      </w:r>
    </w:p>
    <w:p w:rsidR="00FD4D3B" w:rsidRDefault="00FD4D3B" w:rsidP="00ED2F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D4D3B" w:rsidTr="00FD4D3B">
        <w:tc>
          <w:tcPr>
            <w:tcW w:w="1659" w:type="dxa"/>
          </w:tcPr>
          <w:p w:rsidR="00FD4D3B" w:rsidRDefault="00FD4D3B" w:rsidP="00ED2F44"/>
        </w:tc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%eax</w:t>
            </w:r>
          </w:p>
        </w:tc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%ecx</w:t>
            </w:r>
          </w:p>
        </w:tc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%edx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D4D3B" w:rsidRDefault="00FE1815" w:rsidP="00ED2F44">
            <w:r>
              <w:rPr>
                <w:rFonts w:hint="eastAsia"/>
              </w:rPr>
              <w:t>0x</w:t>
            </w:r>
            <w:r>
              <w:t>7</w:t>
            </w:r>
            <w:r w:rsidR="00887F7C">
              <w:t xml:space="preserve">  (7)</w:t>
            </w:r>
          </w:p>
        </w:tc>
        <w:tc>
          <w:tcPr>
            <w:tcW w:w="1659" w:type="dxa"/>
          </w:tcPr>
          <w:p w:rsidR="00FD4D3B" w:rsidRDefault="00FE1815" w:rsidP="00ED2F44">
            <w:r>
              <w:rPr>
                <w:rFonts w:hint="eastAsia"/>
              </w:rPr>
              <w:t>0x</w:t>
            </w:r>
            <w:r>
              <w:t>0</w:t>
            </w:r>
            <w:r w:rsidR="00887F7C">
              <w:t xml:space="preserve">  (0)</w:t>
            </w:r>
          </w:p>
        </w:tc>
        <w:tc>
          <w:tcPr>
            <w:tcW w:w="1659" w:type="dxa"/>
          </w:tcPr>
          <w:p w:rsidR="00FD4D3B" w:rsidRDefault="00FE1815" w:rsidP="00ED2F44">
            <w:r>
              <w:rPr>
                <w:rFonts w:hint="eastAsia"/>
              </w:rPr>
              <w:t>0</w:t>
            </w:r>
            <w:r>
              <w:t>x16</w:t>
            </w:r>
            <w:r w:rsidR="00887F7C">
              <w:t xml:space="preserve">  (22)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x7  (7)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 xml:space="preserve">x160  </w:t>
            </w:r>
            <w:r>
              <w:rPr>
                <w:rFonts w:hint="eastAsia"/>
              </w:rPr>
              <w:t>(</w:t>
            </w:r>
            <w:r>
              <w:t>352)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x16  (22)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x7  (7)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x7  (7)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xe  (14)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x7  (7)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xe  (14)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887F7C" w:rsidP="000423A6">
            <w:r>
              <w:rPr>
                <w:rFonts w:hint="eastAsia"/>
              </w:rPr>
              <w:t>0</w:t>
            </w:r>
            <w:r>
              <w:t>x</w:t>
            </w:r>
            <w:r w:rsidR="000423A6">
              <w:t xml:space="preserve">e </w:t>
            </w:r>
            <w:r>
              <w:t xml:space="preserve"> (14)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x70  (112)</w:t>
            </w:r>
          </w:p>
        </w:tc>
        <w:tc>
          <w:tcPr>
            <w:tcW w:w="1659" w:type="dxa"/>
          </w:tcPr>
          <w:p w:rsidR="00FD4D3B" w:rsidRDefault="00887F7C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887F7C" w:rsidP="000423A6">
            <w:r>
              <w:rPr>
                <w:rFonts w:hint="eastAsia"/>
              </w:rPr>
              <w:t>0</w:t>
            </w:r>
            <w:r>
              <w:t>x</w:t>
            </w:r>
            <w:r w:rsidR="000423A6">
              <w:t>e</w:t>
            </w:r>
            <w:r>
              <w:t xml:space="preserve">  (14)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x62  (98)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0423A6" w:rsidP="000423A6">
            <w:r>
              <w:rPr>
                <w:rFonts w:hint="eastAsia"/>
              </w:rPr>
              <w:t>0</w:t>
            </w:r>
            <w:r>
              <w:t>xe  (14)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x62  (98)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0423A6" w:rsidP="00ED2F44">
            <w:r>
              <w:t xml:space="preserve">0xfa40 </w:t>
            </w:r>
            <w:r w:rsidR="00EC22CA">
              <w:t xml:space="preserve"> </w:t>
            </w:r>
            <w:r>
              <w:t>(</w:t>
            </w:r>
            <w:r w:rsidRPr="000423A6">
              <w:t>64064</w:t>
            </w:r>
            <w:r>
              <w:t>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x62  (98)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0423A6" w:rsidP="00ED2F44">
            <w:r>
              <w:t xml:space="preserve">0xfaa2 </w:t>
            </w:r>
            <w:r w:rsidR="00F7295B">
              <w:t xml:space="preserve"> </w:t>
            </w:r>
            <w:r>
              <w:t>(</w:t>
            </w:r>
            <w:r w:rsidRPr="000423A6">
              <w:t>64162</w:t>
            </w:r>
            <w:r>
              <w:t>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x0  (0)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 xml:space="preserve">xfaa2 </w:t>
            </w:r>
            <w:r w:rsidR="00F7295B">
              <w:t xml:space="preserve"> </w:t>
            </w:r>
            <w:r>
              <w:t>(64162)</w:t>
            </w:r>
          </w:p>
        </w:tc>
      </w:tr>
      <w:tr w:rsidR="00FD4D3B" w:rsidTr="00FD4D3B">
        <w:tc>
          <w:tcPr>
            <w:tcW w:w="1659" w:type="dxa"/>
          </w:tcPr>
          <w:p w:rsidR="00FD4D3B" w:rsidRDefault="00FD4D3B" w:rsidP="00ED2F4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x0  (0)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D4D3B" w:rsidRDefault="000423A6" w:rsidP="00ED2F44">
            <w:r>
              <w:rPr>
                <w:rFonts w:hint="eastAsia"/>
              </w:rPr>
              <w:t>0</w:t>
            </w:r>
            <w:r>
              <w:t xml:space="preserve">xfaa2 </w:t>
            </w:r>
            <w:r w:rsidR="00F7295B">
              <w:t xml:space="preserve"> </w:t>
            </w:r>
            <w:r>
              <w:t>(64162)</w:t>
            </w:r>
          </w:p>
        </w:tc>
      </w:tr>
      <w:tr w:rsidR="00F7295B" w:rsidTr="00FD4D3B"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F7295B" w:rsidRDefault="00F7295B" w:rsidP="00F7295B">
            <w:r>
              <w:t>0xb65c9ba  (</w:t>
            </w:r>
            <w:r w:rsidRPr="000423A6">
              <w:t>191220154</w:t>
            </w:r>
            <w:r>
              <w:t>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xfaa2  (64162)</w:t>
            </w:r>
          </w:p>
        </w:tc>
      </w:tr>
      <w:tr w:rsidR="00F7295B" w:rsidTr="00FD4D3B"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:rsidR="00F7295B" w:rsidRDefault="00F7295B" w:rsidP="00F7295B">
            <w:r>
              <w:t>0xb65c9ba  (</w:t>
            </w:r>
            <w:r w:rsidRPr="000423A6">
              <w:t>191220154</w:t>
            </w:r>
            <w:r>
              <w:t>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xfaa2  (64162)</w:t>
            </w:r>
          </w:p>
        </w:tc>
      </w:tr>
      <w:tr w:rsidR="00F7295B" w:rsidTr="00FD4D3B"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:rsidR="00F7295B" w:rsidRDefault="00F7295B" w:rsidP="00F7295B">
            <w:r>
              <w:t>0x5c6c0  (</w:t>
            </w:r>
            <w:r w:rsidRPr="000423A6">
              <w:t>378560</w:t>
            </w:r>
            <w:r>
              <w:t>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x160  (352)</w:t>
            </w:r>
          </w:p>
        </w:tc>
        <w:tc>
          <w:tcPr>
            <w:tcW w:w="1659" w:type="dxa"/>
          </w:tcPr>
          <w:p w:rsidR="00F7295B" w:rsidRDefault="00F7295B" w:rsidP="00F7295B">
            <w:r>
              <w:rPr>
                <w:rFonts w:hint="eastAsia"/>
              </w:rPr>
              <w:t>0</w:t>
            </w:r>
            <w:r>
              <w:t>xfaa2  (64162)</w:t>
            </w:r>
          </w:p>
        </w:tc>
      </w:tr>
    </w:tbl>
    <w:p w:rsidR="00FD4D3B" w:rsidRDefault="00FD4D3B" w:rsidP="00ED2F44"/>
    <w:p w:rsidR="00ED2F44" w:rsidRDefault="00ED2F44" w:rsidP="00ED2F44">
      <w:r>
        <w:t>3）根据以上内容确定 R、S、T 的取值</w:t>
      </w:r>
    </w:p>
    <w:p w:rsidR="007C4237" w:rsidRDefault="007C4237" w:rsidP="00ED2F44"/>
    <w:p w:rsidR="00FD4D3B" w:rsidRDefault="00EC22CA" w:rsidP="00ED2F44">
      <w:r>
        <w:t>i = 352</w:t>
      </w:r>
      <w:r>
        <w:rPr>
          <w:rFonts w:hint="eastAsia"/>
        </w:rPr>
        <w:t>，</w:t>
      </w:r>
      <w:r>
        <w:t>j = 7</w:t>
      </w:r>
      <w:r>
        <w:rPr>
          <w:rFonts w:hint="eastAsia"/>
        </w:rPr>
        <w:t>，</w:t>
      </w:r>
      <w:r>
        <w:t>k = 0</w:t>
      </w:r>
      <w:r>
        <w:rPr>
          <w:rFonts w:hint="eastAsia"/>
        </w:rPr>
        <w:t>，地址偏移量为(</w:t>
      </w:r>
      <w:r>
        <w:t xml:space="preserve">352 * 182 + 7 * 14 </w:t>
      </w:r>
      <w:r>
        <w:rPr>
          <w:rFonts w:hint="eastAsia"/>
        </w:rPr>
        <w:t>+</w:t>
      </w:r>
      <w:r>
        <w:t xml:space="preserve"> 0) * 4</w:t>
      </w:r>
    </w:p>
    <w:p w:rsidR="00EC22CA" w:rsidRDefault="00EC22CA" w:rsidP="00ED2F44">
      <w:r>
        <w:rPr>
          <w:rFonts w:hint="eastAsia"/>
        </w:rPr>
        <w:t>即S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182</w:t>
      </w:r>
      <w:r>
        <w:rPr>
          <w:rFonts w:hint="eastAsia"/>
        </w:rPr>
        <w:t>，T</w:t>
      </w:r>
      <w:r>
        <w:t xml:space="preserve"> </w:t>
      </w:r>
      <w:r>
        <w:rPr>
          <w:rFonts w:hint="eastAsia"/>
        </w:rPr>
        <w:t>=</w:t>
      </w:r>
      <w:r>
        <w:t xml:space="preserve"> 14</w:t>
      </w:r>
      <w:r>
        <w:rPr>
          <w:rFonts w:hint="eastAsia"/>
        </w:rPr>
        <w:t>，又size</w:t>
      </w:r>
      <w:r>
        <w:t>of(A) = R * S * T * 4 = 378560</w:t>
      </w:r>
    </w:p>
    <w:p w:rsidR="007C4237" w:rsidRDefault="00EC22CA" w:rsidP="00ED2F44">
      <w:r>
        <w:rPr>
          <w:rFonts w:hint="eastAsia"/>
        </w:rPr>
        <w:t>则有R</w:t>
      </w:r>
      <w:r>
        <w:t xml:space="preserve"> </w:t>
      </w:r>
      <w:r>
        <w:rPr>
          <w:rFonts w:hint="eastAsia"/>
        </w:rPr>
        <w:t>=</w:t>
      </w:r>
      <w:r>
        <w:t xml:space="preserve"> 520</w:t>
      </w:r>
      <w:r>
        <w:rPr>
          <w:rFonts w:hint="eastAsia"/>
        </w:rPr>
        <w:t>，S</w:t>
      </w:r>
      <w:r>
        <w:t xml:space="preserve"> </w:t>
      </w:r>
      <w:r>
        <w:rPr>
          <w:rFonts w:hint="eastAsia"/>
        </w:rPr>
        <w:t>=</w:t>
      </w:r>
      <w:r>
        <w:t xml:space="preserve"> 13</w:t>
      </w:r>
      <w:r>
        <w:rPr>
          <w:rFonts w:hint="eastAsia"/>
        </w:rPr>
        <w:t>，T</w:t>
      </w:r>
      <w:r>
        <w:t xml:space="preserve"> </w:t>
      </w:r>
      <w:r>
        <w:rPr>
          <w:rFonts w:hint="eastAsia"/>
        </w:rPr>
        <w:t>=</w:t>
      </w:r>
      <w:r>
        <w:t xml:space="preserve"> 14</w:t>
      </w:r>
      <w:r w:rsidR="007C4237">
        <w:rPr>
          <w:rFonts w:hint="eastAsia"/>
        </w:rPr>
        <w:t>。</w:t>
      </w:r>
    </w:p>
    <w:p w:rsidR="007C4237" w:rsidRDefault="007C4237">
      <w:pPr>
        <w:widowControl/>
        <w:jc w:val="left"/>
      </w:pPr>
      <w:r>
        <w:br w:type="page"/>
      </w:r>
    </w:p>
    <w:p w:rsidR="00531819" w:rsidRDefault="00531819" w:rsidP="00531819">
      <w:r>
        <w:rPr>
          <w:rFonts w:hint="eastAsia"/>
        </w:rPr>
        <w:t>3</w:t>
      </w:r>
      <w:r>
        <w:t>. int recursion(int x) {</w:t>
      </w:r>
    </w:p>
    <w:p w:rsidR="00531819" w:rsidRDefault="00531819" w:rsidP="00531819">
      <w:r>
        <w:t xml:space="preserve">      if(x &lt;= 2)</w:t>
      </w:r>
    </w:p>
    <w:p w:rsidR="00531819" w:rsidRDefault="00531819" w:rsidP="00531819">
      <w:r>
        <w:t xml:space="preserve">          return 1;</w:t>
      </w:r>
    </w:p>
    <w:p w:rsidR="00531819" w:rsidRDefault="00531819" w:rsidP="00531819">
      <w:r>
        <w:t xml:space="preserve">      else</w:t>
      </w:r>
    </w:p>
    <w:p w:rsidR="00531819" w:rsidRDefault="00531819" w:rsidP="00531819">
      <w:r>
        <w:t xml:space="preserve">          return recursion(x - 1) + recursion (x - 2);</w:t>
      </w:r>
    </w:p>
    <w:p w:rsidR="00EC22CA" w:rsidRDefault="00531819" w:rsidP="00531819">
      <w:r>
        <w:t xml:space="preserve">  }</w:t>
      </w:r>
    </w:p>
    <w:p w:rsidR="00531819" w:rsidRDefault="00531819" w:rsidP="00531819"/>
    <w:p w:rsidR="00531819" w:rsidRDefault="00531819" w:rsidP="00531819">
      <w:r>
        <w:t>4</w:t>
      </w:r>
      <w:r>
        <w:rPr>
          <w:rFonts w:hint="eastAsia"/>
        </w:rPr>
        <w:t>.</w:t>
      </w:r>
      <w:r>
        <w:t xml:space="preserve"> 1）确定下列字节的偏移量。</w:t>
      </w:r>
    </w:p>
    <w:p w:rsidR="00531819" w:rsidRDefault="00531819" w:rsidP="00531819"/>
    <w:p w:rsidR="00531819" w:rsidRDefault="00531819" w:rsidP="00531819">
      <w:r>
        <w:t>e1.p</w:t>
      </w:r>
      <w:r w:rsidR="00F23893">
        <w:tab/>
      </w:r>
      <w:r w:rsidR="00F23893">
        <w:tab/>
        <w:t>0</w:t>
      </w:r>
    </w:p>
    <w:p w:rsidR="00531819" w:rsidRDefault="00531819" w:rsidP="00531819">
      <w:r>
        <w:t>e1.x</w:t>
      </w:r>
      <w:r w:rsidR="00F23893">
        <w:tab/>
      </w:r>
      <w:r w:rsidR="00F23893">
        <w:tab/>
        <w:t>8</w:t>
      </w:r>
    </w:p>
    <w:p w:rsidR="00531819" w:rsidRDefault="00531819" w:rsidP="00531819">
      <w:r>
        <w:t>y</w:t>
      </w:r>
      <w:r w:rsidR="00F23893">
        <w:tab/>
      </w:r>
      <w:r w:rsidR="00F23893">
        <w:tab/>
      </w:r>
      <w:r w:rsidR="0028616C">
        <w:t>0</w:t>
      </w:r>
    </w:p>
    <w:p w:rsidR="00531819" w:rsidRDefault="00531819" w:rsidP="00531819">
      <w:r>
        <w:t>y[0]</w:t>
      </w:r>
      <w:r w:rsidR="0028616C">
        <w:tab/>
      </w:r>
      <w:r w:rsidR="0028616C">
        <w:tab/>
        <w:t>0</w:t>
      </w:r>
    </w:p>
    <w:p w:rsidR="00531819" w:rsidRDefault="00531819" w:rsidP="00531819">
      <w:r>
        <w:t>y[1]</w:t>
      </w:r>
      <w:r w:rsidR="0028616C">
        <w:tab/>
      </w:r>
      <w:r w:rsidR="0028616C">
        <w:tab/>
        <w:t>4</w:t>
      </w:r>
    </w:p>
    <w:p w:rsidR="00531819" w:rsidRDefault="00531819" w:rsidP="00531819">
      <w:r>
        <w:t>y[2]</w:t>
      </w:r>
      <w:r w:rsidR="0028616C">
        <w:tab/>
      </w:r>
      <w:r w:rsidR="0028616C">
        <w:tab/>
        <w:t>8</w:t>
      </w:r>
    </w:p>
    <w:p w:rsidR="00531819" w:rsidRDefault="00531819" w:rsidP="00531819">
      <w:r>
        <w:t>next</w:t>
      </w:r>
      <w:r w:rsidR="00F23893">
        <w:tab/>
      </w:r>
      <w:r w:rsidR="00F23893">
        <w:tab/>
      </w:r>
      <w:r w:rsidR="0028616C">
        <w:t>16</w:t>
      </w:r>
    </w:p>
    <w:p w:rsidR="00531819" w:rsidRDefault="00531819" w:rsidP="00531819"/>
    <w:p w:rsidR="00531819" w:rsidRDefault="00531819" w:rsidP="00531819">
      <w:r>
        <w:t>2）下面的过程（省略一些表达式）是对链表进行操作，链表是以上述结构作为元素的。</w:t>
      </w:r>
      <w:r>
        <w:rPr>
          <w:rFonts w:hint="eastAsia"/>
        </w:rPr>
        <w:t>现有</w:t>
      </w:r>
      <w:r>
        <w:t xml:space="preserve"> proc 函数主体的汇编码，查看汇编代码，并根据汇编代码补全 proc 函数中缺失的表达</w:t>
      </w:r>
      <w:r>
        <w:rPr>
          <w:rFonts w:hint="eastAsia"/>
        </w:rPr>
        <w:t>式，并保存为</w:t>
      </w:r>
      <w:r>
        <w:t xml:space="preserve"> proc.c。（不需要进行强制类型转换）</w:t>
      </w:r>
    </w:p>
    <w:p w:rsidR="0028616C" w:rsidRDefault="0028616C" w:rsidP="00531819"/>
    <w:p w:rsidR="00531819" w:rsidRDefault="00531819" w:rsidP="00531819">
      <w:r>
        <w:t>void proc(struct ele *up)</w:t>
      </w:r>
      <w:r w:rsidR="0028616C">
        <w:t xml:space="preserve"> </w:t>
      </w:r>
      <w:r>
        <w:t>{</w:t>
      </w:r>
    </w:p>
    <w:p w:rsidR="00531819" w:rsidRDefault="0028616C" w:rsidP="00531819">
      <w:r>
        <w:t xml:space="preserve">    </w:t>
      </w:r>
      <w:r w:rsidR="00531819">
        <w:t>up-&gt;</w:t>
      </w:r>
      <w:r w:rsidR="003C2ED5">
        <w:t>next</w:t>
      </w:r>
      <w:r w:rsidR="0094558A">
        <w:t>-&gt;</w:t>
      </w:r>
      <w:r w:rsidR="008F5980">
        <w:t>y[0]</w:t>
      </w:r>
      <w:r w:rsidR="003C2ED5">
        <w:t xml:space="preserve"> </w:t>
      </w:r>
      <w:r w:rsidR="00531819">
        <w:t>= *(up-&gt;</w:t>
      </w:r>
      <w:r w:rsidR="0017697E">
        <w:t>e1.p</w:t>
      </w:r>
      <w:r w:rsidR="00531819">
        <w:t>)</w:t>
      </w:r>
      <w:r w:rsidR="00F92813">
        <w:t xml:space="preserve"> </w:t>
      </w:r>
      <w:r w:rsidR="00531819">
        <w:t>+</w:t>
      </w:r>
      <w:r w:rsidR="00F92813">
        <w:t xml:space="preserve"> </w:t>
      </w:r>
      <w:bookmarkStart w:id="0" w:name="_GoBack"/>
      <w:bookmarkEnd w:id="0"/>
      <w:r w:rsidR="00531819">
        <w:t>up-&gt;</w:t>
      </w:r>
      <w:r w:rsidR="00CA7D94">
        <w:t>e1</w:t>
      </w:r>
      <w:r w:rsidR="0017697E">
        <w:t>.x</w:t>
      </w:r>
      <w:r w:rsidR="00531819">
        <w:t>;</w:t>
      </w:r>
    </w:p>
    <w:p w:rsidR="00531819" w:rsidRDefault="00531819" w:rsidP="00531819">
      <w:r>
        <w:t>}</w:t>
      </w:r>
    </w:p>
    <w:p w:rsidR="009327EF" w:rsidRDefault="009327EF" w:rsidP="00531819"/>
    <w:p w:rsidR="009327EF" w:rsidRDefault="009327EF" w:rsidP="009327EF">
      <w:r>
        <w:t>3</w:t>
      </w:r>
      <w:r>
        <w:rPr>
          <w:rFonts w:hint="eastAsia"/>
        </w:rPr>
        <w:t>）有以下</w:t>
      </w:r>
      <w:r>
        <w:t>main函数，该main函数中声明了一数组和一链表并打印了每个元素的地址，</w:t>
      </w:r>
      <w:r>
        <w:rPr>
          <w:rFonts w:hint="eastAsia"/>
        </w:rPr>
        <w:t>查看地址，并解释产生原因，体会数组与链表分别使用静态内存和动态内存的差异。</w:t>
      </w:r>
    </w:p>
    <w:p w:rsidR="009327EF" w:rsidRDefault="009327EF" w:rsidP="00531819">
      <w:pPr>
        <w:rPr>
          <w:noProof/>
        </w:rPr>
      </w:pPr>
    </w:p>
    <w:p w:rsidR="009327EF" w:rsidRDefault="009327EF" w:rsidP="00531819">
      <w:r>
        <w:rPr>
          <w:rFonts w:hint="eastAsia"/>
          <w:noProof/>
        </w:rPr>
        <w:drawing>
          <wp:inline distT="0" distB="0" distL="0" distR="0">
            <wp:extent cx="5274310" cy="809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" b="1361"/>
                    <a:stretch/>
                  </pic:blipFill>
                  <pic:spPr bwMode="auto"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7EF" w:rsidRDefault="009327EF" w:rsidP="00531819"/>
    <w:p w:rsidR="009327EF" w:rsidRDefault="009327EF" w:rsidP="00531819">
      <w:r>
        <w:rPr>
          <w:rFonts w:hint="eastAsia"/>
        </w:rPr>
        <w:t>数组使用静态内存，每个元素占据内存空间为2</w:t>
      </w:r>
      <w:r>
        <w:t>4</w:t>
      </w:r>
      <w:r>
        <w:rPr>
          <w:rFonts w:hint="eastAsia"/>
        </w:rPr>
        <w:t>字节，地址从小到大连续分布。</w:t>
      </w:r>
    </w:p>
    <w:p w:rsidR="009327EF" w:rsidRPr="001A5238" w:rsidRDefault="009327EF" w:rsidP="00531819">
      <w:r>
        <w:rPr>
          <w:rFonts w:hint="eastAsia"/>
        </w:rPr>
        <w:t>链表使用动态内存，每个元素</w:t>
      </w:r>
      <w:r w:rsidR="0027727A">
        <w:rPr>
          <w:rFonts w:hint="eastAsia"/>
        </w:rPr>
        <w:t>占据内存空间仍为</w:t>
      </w:r>
      <w:r w:rsidR="0027727A">
        <w:t>24</w:t>
      </w:r>
      <w:r w:rsidR="0027727A">
        <w:rPr>
          <w:rFonts w:hint="eastAsia"/>
        </w:rPr>
        <w:t>字节，但地址的分布不连续。</w:t>
      </w:r>
    </w:p>
    <w:sectPr w:rsidR="009327EF" w:rsidRPr="001A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49" w:rsidRDefault="00587E49" w:rsidP="00F92813">
      <w:r>
        <w:separator/>
      </w:r>
    </w:p>
  </w:endnote>
  <w:endnote w:type="continuationSeparator" w:id="0">
    <w:p w:rsidR="00587E49" w:rsidRDefault="00587E49" w:rsidP="00F9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49" w:rsidRDefault="00587E49" w:rsidP="00F92813">
      <w:r>
        <w:separator/>
      </w:r>
    </w:p>
  </w:footnote>
  <w:footnote w:type="continuationSeparator" w:id="0">
    <w:p w:rsidR="00587E49" w:rsidRDefault="00587E49" w:rsidP="00F92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2"/>
    <w:rsid w:val="000423A6"/>
    <w:rsid w:val="000A583F"/>
    <w:rsid w:val="0015417F"/>
    <w:rsid w:val="0017697E"/>
    <w:rsid w:val="001A5238"/>
    <w:rsid w:val="0027727A"/>
    <w:rsid w:val="0028616C"/>
    <w:rsid w:val="003C2ED5"/>
    <w:rsid w:val="004B7432"/>
    <w:rsid w:val="00531819"/>
    <w:rsid w:val="00587E49"/>
    <w:rsid w:val="00686365"/>
    <w:rsid w:val="007C4237"/>
    <w:rsid w:val="00887F7C"/>
    <w:rsid w:val="008E6053"/>
    <w:rsid w:val="008F5980"/>
    <w:rsid w:val="009327EF"/>
    <w:rsid w:val="0094558A"/>
    <w:rsid w:val="00AF43EE"/>
    <w:rsid w:val="00BD5CF2"/>
    <w:rsid w:val="00CA7D94"/>
    <w:rsid w:val="00EC22CA"/>
    <w:rsid w:val="00ED2F44"/>
    <w:rsid w:val="00F23893"/>
    <w:rsid w:val="00F7295B"/>
    <w:rsid w:val="00F92813"/>
    <w:rsid w:val="00FD4D3B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AAD5"/>
  <w15:chartTrackingRefBased/>
  <w15:docId w15:val="{B3562F08-99B2-4DA7-A50B-8FD1C37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28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2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2020-07-27T04:42:00Z</dcterms:created>
  <dcterms:modified xsi:type="dcterms:W3CDTF">2020-07-28T01:12:00Z</dcterms:modified>
</cp:coreProperties>
</file>