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90" w:rsidRDefault="002704A1">
      <w:r>
        <w:t>Problem 1</w:t>
      </w:r>
    </w:p>
    <w:p w:rsidR="002704A1" w:rsidRDefault="002704A1">
      <w:r>
        <w:rPr>
          <w:rFonts w:hint="eastAsia"/>
        </w:rPr>
        <w:t>设(</w:t>
      </w:r>
      <w:r>
        <w:t>V1, V2)</w:t>
      </w:r>
      <w:r>
        <w:rPr>
          <w:rFonts w:hint="eastAsia"/>
        </w:rPr>
        <w:t>是二部图G=</w:t>
      </w:r>
      <w:r>
        <w:t>(V, E)</w:t>
      </w:r>
      <w:r>
        <w:rPr>
          <w:rFonts w:hint="eastAsia"/>
        </w:rPr>
        <w:t>的一个二部划分,</w:t>
      </w:r>
      <w:r>
        <w:t xml:space="preserve"> |V1|=x, </w:t>
      </w:r>
      <w:r>
        <w:rPr>
          <w:rFonts w:hint="eastAsia"/>
        </w:rPr>
        <w:t>则</w:t>
      </w:r>
      <w:r>
        <w:t>|V2|=V-x</w:t>
      </w:r>
    </w:p>
    <w:p w:rsidR="002704A1" w:rsidRDefault="002704A1">
      <w:r>
        <w:rPr>
          <w:rFonts w:hint="eastAsia"/>
        </w:rPr>
        <w:t>当V</w:t>
      </w:r>
      <w:r>
        <w:t>1</w:t>
      </w:r>
      <w:r>
        <w:rPr>
          <w:rFonts w:hint="eastAsia"/>
        </w:rPr>
        <w:t>中每一点与V</w:t>
      </w:r>
      <w:r>
        <w:t>2</w:t>
      </w:r>
      <w:r>
        <w:rPr>
          <w:rFonts w:hint="eastAsia"/>
        </w:rPr>
        <w:t>中每一点都连接时,</w:t>
      </w:r>
      <w:r>
        <w:t xml:space="preserve"> </w:t>
      </w:r>
      <w:r>
        <w:rPr>
          <w:rFonts w:hint="eastAsia"/>
        </w:rPr>
        <w:t>边数最大为</w:t>
      </w:r>
      <w:r>
        <w:t>x(V-x)</w:t>
      </w:r>
    </w:p>
    <w:p w:rsidR="002704A1" w:rsidRDefault="002704A1">
      <w:r>
        <w:rPr>
          <w:rFonts w:hint="eastAsia"/>
        </w:rPr>
        <w:t>当且仅当x=V-x=V</w:t>
      </w:r>
      <w:r>
        <w:t>/2</w:t>
      </w:r>
      <w:r>
        <w:rPr>
          <w:rFonts w:hint="eastAsia"/>
        </w:rPr>
        <w:t>时</w:t>
      </w:r>
      <w:r>
        <w:t>, x(V-x)</w:t>
      </w:r>
      <w:r>
        <w:rPr>
          <w:rFonts w:hint="eastAsia"/>
        </w:rPr>
        <w:t>取得最大值V</w:t>
      </w:r>
      <w:r w:rsidRPr="002704A1">
        <w:rPr>
          <w:rFonts w:hint="eastAsia"/>
        </w:rPr>
        <w:t>²</w:t>
      </w:r>
      <w:r>
        <w:t xml:space="preserve">/4, </w:t>
      </w:r>
      <w:r>
        <w:rPr>
          <w:rFonts w:hint="eastAsia"/>
        </w:rPr>
        <w:t>即</w:t>
      </w:r>
      <w:r>
        <w:t>E</w:t>
      </w:r>
      <w:r w:rsidRPr="002704A1">
        <w:rPr>
          <w:rFonts w:hint="eastAsia"/>
        </w:rPr>
        <w:t>≤</w:t>
      </w:r>
      <w:r>
        <w:rPr>
          <w:rFonts w:hint="eastAsia"/>
        </w:rPr>
        <w:t>V</w:t>
      </w:r>
      <w:r w:rsidRPr="002704A1">
        <w:rPr>
          <w:rFonts w:hint="eastAsia"/>
        </w:rPr>
        <w:t>²</w:t>
      </w:r>
      <w:r>
        <w:rPr>
          <w:rFonts w:hint="eastAsia"/>
        </w:rPr>
        <w:t>/</w:t>
      </w:r>
      <w:r>
        <w:t>4</w:t>
      </w:r>
    </w:p>
    <w:p w:rsidR="002704A1" w:rsidRDefault="002704A1"/>
    <w:p w:rsidR="002704A1" w:rsidRDefault="002704A1">
      <w:r>
        <w:t>Problem 2</w:t>
      </w:r>
    </w:p>
    <w:p w:rsidR="002704A1" w:rsidRDefault="009F702F">
      <w:proofErr w:type="gramStart"/>
      <w:r>
        <w:rPr>
          <w:rFonts w:hint="eastAsia"/>
        </w:rPr>
        <w:t>设存在</w:t>
      </w:r>
      <w:proofErr w:type="gramEnd"/>
      <w:r w:rsidRPr="009F702F">
        <w:rPr>
          <w:rFonts w:hint="eastAsia"/>
        </w:rPr>
        <w:t>一个无回路的简单连通图</w:t>
      </w:r>
      <w:r>
        <w:rPr>
          <w:rFonts w:hint="eastAsia"/>
        </w:rPr>
        <w:t>G不止一个</w:t>
      </w:r>
      <w:r w:rsidRPr="009F702F">
        <w:rPr>
          <w:rFonts w:hint="eastAsia"/>
        </w:rPr>
        <w:t>完美匹配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任取其中两个M</w:t>
      </w:r>
      <w:r>
        <w:t>1</w:t>
      </w:r>
      <w:r>
        <w:rPr>
          <w:rFonts w:hint="eastAsia"/>
        </w:rPr>
        <w:t>和M</w:t>
      </w:r>
      <w:r>
        <w:t>2</w:t>
      </w:r>
    </w:p>
    <w:p w:rsidR="009F702F" w:rsidRDefault="00C27EB3">
      <w:pPr>
        <w:rPr>
          <w:rFonts w:asciiTheme="minorEastAsia" w:hAnsiTheme="minorEastAsia" w:cs="MS Gothic"/>
        </w:rPr>
      </w:pPr>
      <w:r>
        <w:t>M1</w:t>
      </w:r>
      <w:r>
        <w:rPr>
          <w:rFonts w:hint="eastAsia"/>
        </w:rPr>
        <w:t>和M</w:t>
      </w:r>
      <w:r>
        <w:t>2</w:t>
      </w:r>
      <w:r>
        <w:rPr>
          <w:rFonts w:hint="eastAsia"/>
        </w:rPr>
        <w:t>都是</w:t>
      </w:r>
      <w:r>
        <w:rPr>
          <w:rFonts w:ascii="FandolSong-Regular" w:hAnsi="FandolSong-Regular"/>
          <w:color w:val="000000"/>
          <w:sz w:val="20"/>
          <w:szCs w:val="20"/>
        </w:rPr>
        <w:t>能饱和所有顶点的</w:t>
      </w:r>
      <w:r>
        <w:rPr>
          <w:rFonts w:ascii="FandolSong-Regular" w:hAnsi="FandolSong-Regular" w:hint="eastAsia"/>
          <w:color w:val="000000"/>
          <w:sz w:val="20"/>
          <w:szCs w:val="20"/>
        </w:rPr>
        <w:t>匹配</w:t>
      </w:r>
      <w:r>
        <w:t xml:space="preserve">. </w:t>
      </w:r>
      <w:r w:rsidR="009F702F">
        <w:rPr>
          <w:rFonts w:hint="eastAsia"/>
        </w:rPr>
        <w:t>令M</w:t>
      </w:r>
      <w:r w:rsidR="009F702F">
        <w:t>3</w:t>
      </w:r>
      <w:r w:rsidR="009F702F">
        <w:rPr>
          <w:rFonts w:hint="eastAsia"/>
        </w:rPr>
        <w:t>=</w:t>
      </w:r>
      <w:r w:rsidR="009F702F">
        <w:t>M1</w:t>
      </w:r>
      <w:r w:rsidR="009F702F" w:rsidRPr="009F702F">
        <w:rPr>
          <w:rFonts w:hint="eastAsia"/>
        </w:rPr>
        <w:t>∪</w:t>
      </w:r>
      <w:r w:rsidR="009F702F">
        <w:rPr>
          <w:rFonts w:hint="eastAsia"/>
        </w:rPr>
        <w:t>M</w:t>
      </w:r>
      <w:r w:rsidR="009F702F">
        <w:t>2-M1</w:t>
      </w:r>
      <w:r w:rsidR="009F702F" w:rsidRPr="009F702F">
        <w:rPr>
          <w:rFonts w:hint="eastAsia"/>
        </w:rPr>
        <w:t>∩</w:t>
      </w:r>
      <w:r w:rsidR="009F702F">
        <w:rPr>
          <w:rFonts w:hint="eastAsia"/>
        </w:rPr>
        <w:t>M</w:t>
      </w:r>
      <w:r w:rsidR="009F702F">
        <w:t xml:space="preserve">2, </w:t>
      </w:r>
      <w:r w:rsidR="009F702F">
        <w:rPr>
          <w:rFonts w:hint="eastAsia"/>
        </w:rPr>
        <w:t>则M</w:t>
      </w:r>
      <w:r w:rsidR="009F702F">
        <w:t>3</w:t>
      </w:r>
      <w:r w:rsidR="009F702F" w:rsidRPr="009F702F">
        <w:rPr>
          <w:rFonts w:hint="eastAsia"/>
        </w:rPr>
        <w:t>≠</w:t>
      </w:r>
      <w:r w:rsidR="009F702F" w:rsidRPr="009F702F">
        <w:rPr>
          <w:rFonts w:ascii="MS Gothic" w:eastAsia="MS Gothic" w:hAnsi="MS Gothic" w:cs="MS Gothic" w:hint="eastAsia"/>
        </w:rPr>
        <w:t>∅</w:t>
      </w:r>
    </w:p>
    <w:p w:rsidR="00C27EB3" w:rsidRDefault="00C27EB3">
      <w:pP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由M</w:t>
      </w:r>
      <w:r>
        <w:rPr>
          <w:rFonts w:asciiTheme="minorEastAsia" w:hAnsiTheme="minorEastAsia" w:cs="MS Gothic"/>
        </w:rPr>
        <w:t>3</w:t>
      </w:r>
      <w:r>
        <w:rPr>
          <w:rFonts w:asciiTheme="minorEastAsia" w:hAnsiTheme="minorEastAsia" w:cs="MS Gothic" w:hint="eastAsia"/>
        </w:rPr>
        <w:t>到处G的子图,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对于子图中任意顶点v都有</w:t>
      </w:r>
      <w:proofErr w:type="spellStart"/>
      <w:r>
        <w:rPr>
          <w:rFonts w:asciiTheme="minorEastAsia" w:hAnsiTheme="minorEastAsia" w:cs="MS Gothic" w:hint="eastAsia"/>
        </w:rPr>
        <w:t>deg</w:t>
      </w:r>
      <w:proofErr w:type="spellEnd"/>
      <w:r>
        <w:rPr>
          <w:rFonts w:asciiTheme="minorEastAsia" w:hAnsiTheme="minorEastAsia" w:cs="MS Gothic"/>
        </w:rPr>
        <w:t>(v)</w:t>
      </w:r>
      <w:r w:rsidRPr="00C27EB3">
        <w:rPr>
          <w:rFonts w:asciiTheme="minorEastAsia" w:hAnsiTheme="minorEastAsia" w:cs="MS Gothic" w:hint="eastAsia"/>
        </w:rPr>
        <w:t>≥</w:t>
      </w:r>
      <w:r>
        <w:rPr>
          <w:rFonts w:asciiTheme="minorEastAsia" w:hAnsiTheme="minorEastAsia" w:cs="MS Gothic" w:hint="eastAsia"/>
        </w:rPr>
        <w:t>2</w:t>
      </w:r>
    </w:p>
    <w:p w:rsidR="00C27EB3" w:rsidRDefault="00C27EB3">
      <w:pP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该导出子图中必有回路,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则原图G中必有回路,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矛盾,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最多只有一个完美匹配</w:t>
      </w:r>
    </w:p>
    <w:p w:rsidR="00C27EB3" w:rsidRDefault="00C27EB3">
      <w:pPr>
        <w:rPr>
          <w:rFonts w:asciiTheme="minorEastAsia" w:hAnsiTheme="minorEastAsia" w:cs="MS Gothic"/>
        </w:rPr>
      </w:pPr>
    </w:p>
    <w:p w:rsidR="00C27EB3" w:rsidRDefault="00C27EB3">
      <w:pP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Problem</w:t>
      </w:r>
      <w:r>
        <w:rPr>
          <w:rFonts w:asciiTheme="minorEastAsia" w:hAnsiTheme="minorEastAsia" w:cs="MS Gothic"/>
        </w:rPr>
        <w:t xml:space="preserve"> 3</w:t>
      </w:r>
    </w:p>
    <w:p w:rsidR="00C27EB3" w:rsidRDefault="00090A8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1D7EAD" wp14:editId="24917F0E">
                <wp:simplePos x="0" y="0"/>
                <wp:positionH relativeFrom="column">
                  <wp:posOffset>3562350</wp:posOffset>
                </wp:positionH>
                <wp:positionV relativeFrom="paragraph">
                  <wp:posOffset>1117917</wp:posOffset>
                </wp:positionV>
                <wp:extent cx="885825" cy="286385"/>
                <wp:effectExtent l="0" t="0" r="28575" b="3746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63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9DE3" id="直接连接符 17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88pt" to="350.2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Vy6wEAAAcEAAAOAAAAZHJzL2Uyb0RvYy54bWysU82O0zAQviPxDpbvNGlXXaKo6R52VS4I&#10;Kn4ewHXGrSX/yTZN+hK8ABI3OHHkztuw+xiMnTS7AqSVEDlMYnu+b+b7xlld9VqRI/ggrWnofFZS&#10;AobbVpp9Q9+/2zyrKAmRmZYpa6ChJwj0av30yapzNSzswaoWPEESE+rONfQQo6uLIvADaBZm1oHB&#10;Q2G9ZhGXfl+0nnXIrlWxKMvLorO+dd5yCAF3b4ZDus78QgCPr4UIEIlqKPYWc/Q57lIs1itW7z1z&#10;B8nHNtg/dKGZNFh0orphkZEPXv5BpSX3NlgRZ9zqwgohOWQNqGZe/qbm7YE5yFrQnOAmm8L/o+Wv&#10;jltPZIuze06JYRpndPvp+8+PX+5+fMZ4++0rwRO0qXOhxuxrs/XjKritT5p74XV6oxrSZ2tPk7XQ&#10;R8Jxs6qW1WJJCcejRXV5US0TZ3EPdj7EF2A1SR8NVdIk5axmx5chDqnnlLStTIrBKtlupFJ54fe7&#10;a+XJkeGsN5sSn7HGgzSsmKBFUjP0n7/iScFA+wYE2oEdX+Ty+SLCRMs4BxPnI68ymJ1gAluYgOXj&#10;wDE/QSFf0gm8eBw8IXJla+IE1tJY/zeC2J9bFkP+2YFBd7JgZ9tTnmy2Bm9bns74Z6Tr/HCd4ff/&#10;7/oXAAAA//8DAFBLAwQUAAYACAAAACEADYcAP94AAAALAQAADwAAAGRycy9kb3ducmV2LnhtbEyP&#10;zWrDMBCE74W+g9hAb40sFzvBsRxKIZfckgZ63ViqZaIfY8mJ/fbdntrbDjPMflPvZ2fZXY+xD16C&#10;WGfAtG+D6n0n4fJ5eN0Ciwm9Qhu8lrDoCPvm+anGSoWHP+n7OXWMSnysUIJJaag4j63RDuM6DNqT&#10;9x1Gh4nk2HE14oPKneV5lpXcYe/pg8FBfxjd3s6Tk3A8mrSc0H29FeqQT5fFbm9BSPmymt93wJKe&#10;018YfvEJHRpiuobJq8ishKIUtCWRsSnpoMQmywpgVwl5LgTwpub/NzQ/AAAA//8DAFBLAQItABQA&#10;BgAIAAAAIQC2gziS/gAAAOEBAAATAAAAAAAAAAAAAAAAAAAAAABbQ29udGVudF9UeXBlc10ueG1s&#10;UEsBAi0AFAAGAAgAAAAhADj9If/WAAAAlAEAAAsAAAAAAAAAAAAAAAAALwEAAF9yZWxzLy5yZWxz&#10;UEsBAi0AFAAGAAgAAAAhAO7P1XLrAQAABwQAAA4AAAAAAAAAAAAAAAAALgIAAGRycy9lMm9Eb2Mu&#10;eG1sUEsBAi0AFAAGAAgAAAAhAA2HAD/eAAAACwEAAA8AAAAAAAAAAAAAAAAARQQAAGRycy9kb3du&#10;cmV2LnhtbFBLBQYAAAAABAAEAPMAAABQ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C3F388" wp14:editId="04629222">
                <wp:simplePos x="0" y="0"/>
                <wp:positionH relativeFrom="column">
                  <wp:posOffset>3562350</wp:posOffset>
                </wp:positionH>
                <wp:positionV relativeFrom="paragraph">
                  <wp:posOffset>842010</wp:posOffset>
                </wp:positionV>
                <wp:extent cx="866140" cy="290513"/>
                <wp:effectExtent l="0" t="0" r="29210" b="3365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140" cy="2905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8EF16" id="直接连接符 16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66.3pt" to="348.7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OZ8QEAABEEAAAOAAAAZHJzL2Uyb0RvYy54bWysU82O0zAQviPxDpbvNEkXqt2o6R52VS4I&#10;Kv7urjNuLPlPtmnal+AFkLjBiSP3fRuWx9ixk4YVIK2EyGEU2/N9M9839vLyoBXZgw/SmoZWs5IS&#10;MNy20uwa+u7t+sk5JSEy0zJlDTT0CIFerh4/WvauhrntrGrBEyQxoe5dQ7sYXV0UgXegWZhZBwYP&#10;hfWaRVz6XdF61iO7VsW8LBdFb33rvOUQAu5eD4d0lfmFAB5fCREgEtVQ7C3m6HPcplislqzeeeY6&#10;ycc22D90oZk0WHSiumaRkQ9e/kGlJfc2WBFn3OrCCiE5ZA2opip/U/OmYw6yFjQnuMmm8P9o+cv9&#10;xhPZ4uwWlBimcUa3n77/+Pjl581njLffvhI8QZt6F2rMvjIbP66C2/ik+SC8JkJJ9x5Zsguoixyy&#10;ycfJZDhEwnHzfLGonuIoOB7NL8pn1VliLwaaROd8iM/BapJ+GqqkSR6wmu1fhDiknlLStjIpBqtk&#10;u5ZK5YXfba+UJ3uGU1+vS/zGGvfSsGKCFknXoCT/xaOCgfY1CDQGOz7L5fOVhImWcQ4mViOvMpid&#10;YAJbmIDlw8AxP0EhX9cJPH8YPCFyZWviBNbSWP83gng4tSyG/JMDg+5kwda2xzzjbA3euzyd8Y2k&#10;i31/neG/XvLqDgAA//8DAFBLAwQUAAYACAAAACEArv/JtuIAAAALAQAADwAAAGRycy9kb3ducmV2&#10;LnhtbEyPwU7DMBBE70j8g7VI3KjTUtw2xKlQJTggBLSkEkc3NklUe23Fbhr+nuUEx50Zzb4p1qOz&#10;bDB97DxKmE4yYAZrrztsJFQfjzdLYDEp1Mp6NBK+TYR1eXlRqFz7M27NsEsNoxKMuZLQphRyzmPd&#10;GqfixAeD5H353qlEZ99w3aszlTvLZ1kmuFMd0odWBbNpTX3cnZyEp2pft6/h+PI5hK14w3e7qZ6t&#10;lNdX48M9sGTG9BeGX3xCh5KYDv6EOjIr4U5MaUsi43YmgFFCrBZzYAdSFss58LLg/zeUPwAAAP//&#10;AwBQSwECLQAUAAYACAAAACEAtoM4kv4AAADhAQAAEwAAAAAAAAAAAAAAAAAAAAAAW0NvbnRlbnRf&#10;VHlwZXNdLnhtbFBLAQItABQABgAIAAAAIQA4/SH/1gAAAJQBAAALAAAAAAAAAAAAAAAAAC8BAABf&#10;cmVscy8ucmVsc1BLAQItABQABgAIAAAAIQBKfUOZ8QEAABEEAAAOAAAAAAAAAAAAAAAAAC4CAABk&#10;cnMvZTJvRG9jLnhtbFBLAQItABQABgAIAAAAIQCu/8m24gAAAAsBAAAPAAAAAAAAAAAAAAAAAEsE&#10;AABkcnMvZG93bnJldi54bWxQSwUGAAAAAAQABADzAAAAW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CE137" wp14:editId="3BA8E408">
                <wp:simplePos x="0" y="0"/>
                <wp:positionH relativeFrom="column">
                  <wp:posOffset>3581400</wp:posOffset>
                </wp:positionH>
                <wp:positionV relativeFrom="paragraph">
                  <wp:posOffset>532449</wp:posOffset>
                </wp:positionV>
                <wp:extent cx="847725" cy="30480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04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CB6DB" id="直接连接符 15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41.95pt" to="348.7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mt7AEAAAcEAAAOAAAAZHJzL2Uyb0RvYy54bWysU82O0zAQviPxDpbvNGl3Yauo6R52VS4I&#10;Kn4ewHXGjSX/yTZN+hK8ABI3OHHkztuwPAZjJ82u2JVWQuQwydjzfTPfZ2d12WtFDuCDtKam81lJ&#10;CRhuG2n2Nf3wfvNsSUmIzDRMWQM1PUKgl+unT1adq2BhW6sa8ARJTKg6V9M2RlcVReAtaBZm1oHB&#10;TWG9ZhFTvy8azzpk16pYlOWLorO+cd5yCAFXr4dNus78QgCPb4QIEImqKc4Wc/Q57lIs1itW7T1z&#10;reTjGOwfptBMGmw6UV2zyMhHL+9Racm9DVbEGbe6sEJIDlkDqpmXf6l51zIHWQuaE9xkU/h/tPz1&#10;YeuJbPDsnlNimMYzuvn849enr79/fsF48/0bwR20qXOhwuors/VjFtzWJ8298Dq9UQ3ps7XHyVro&#10;I+G4uDy/uFhgB45bZ+X5sszWF7dg50N8CVaT9FFTJU1Szip2eBUiNsTSU0laVibFYJVsNlKpnPj9&#10;7kp5cmB41ptNiU+aG4F3yjBL0CKpGebPX/GoYKB9CwLtwInPcvt8EWGiZZyDifORVxmsTjCBI0zA&#10;8nHgWJ+gkC/pBF48Dp4QubM1cQJraax/iCD2p5HFUH9yYNCdLNjZ5phPNluDty07N/4Z6TrfzTP8&#10;9v9d/wEAAP//AwBQSwMEFAAGAAgAAAAhAP2Dqp/eAAAACgEAAA8AAABkcnMvZG93bnJldi54bWxM&#10;j8tugzAQRfeV+g/WVOquMYRCgWCiqlI22eUhdevgCaDYY4RNAn9fd9UuR3N077nVdjaa3XF0vSUB&#10;8SoChtRY1VMr4HzaveXAnJekpLaEAhZ0sK2fnypZKvugA96PvmUhhFwpBXTeDyXnrunQSLeyA1L4&#10;Xe1opA/n2HI1ykcIN5qvoyjjRvYUGjo54FeHze04GQH7feeXgzTfSap26+m86PxmYyFeX+bPDTCP&#10;s/+D4Vc/qEMdnC52IuWYFpBm72GLF5AnBbAAZMVHCuwSyCQugNcV/z+h/gEAAP//AwBQSwECLQAU&#10;AAYACAAAACEAtoM4kv4AAADhAQAAEwAAAAAAAAAAAAAAAAAAAAAAW0NvbnRlbnRfVHlwZXNdLnht&#10;bFBLAQItABQABgAIAAAAIQA4/SH/1gAAAJQBAAALAAAAAAAAAAAAAAAAAC8BAABfcmVscy8ucmVs&#10;c1BLAQItABQABgAIAAAAIQDXsYmt7AEAAAcEAAAOAAAAAAAAAAAAAAAAAC4CAABkcnMvZTJvRG9j&#10;LnhtbFBLAQItABQABgAIAAAAIQD9g6qf3gAAAAoBAAAPAAAAAAAAAAAAAAAAAEYEAABkcnMvZG93&#10;bnJldi54bWxQSwUGAAAAAAQABADzAAAAU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0D3B5" wp14:editId="2706A790">
                <wp:simplePos x="0" y="0"/>
                <wp:positionH relativeFrom="column">
                  <wp:posOffset>1976439</wp:posOffset>
                </wp:positionH>
                <wp:positionV relativeFrom="paragraph">
                  <wp:posOffset>1122679</wp:posOffset>
                </wp:positionV>
                <wp:extent cx="846772" cy="281305"/>
                <wp:effectExtent l="0" t="0" r="29845" b="2349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72" cy="2813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3F96D" id="直接连接符 1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88.4pt" to="222.3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Ss6wEAAAcEAAAOAAAAZHJzL2Uyb0RvYy54bWysU82O0zAQviPxDpbvNGl22a2ipnvYVbkg&#10;qPh5ANcZt5b8J9s06UvwAkjc4MSRO2+zy2MwdtLsCpBWQuQwie35vpnvG2d51WtFDuCDtKah81lJ&#10;CRhuW2l2DX3/bv1sQUmIzLRMWQMNPUKgV6unT5adq6Gye6ta8ARJTKg719B9jK4uisD3oFmYWQcG&#10;D4X1mkVc+l3RetYhu1ZFVZYXRWd967zlEALu3gyHdJX5hQAeXwsRIBLVUOwt5uhz3KZYrJas3nnm&#10;9pKPbbB/6EIzabDoRHXDIiMfvPyDSkvubbAizrjVhRVCcsgaUM28/E3N2z1zkLWgOcFNNoX/R8tf&#10;HTaeyBZnd06JYRpndPfp++3HLz9/fMZ49+0rwRO0qXOhxuxrs/HjKriNT5p74XV6oxrSZ2uPk7XQ&#10;R8Jxc3F+cXlZUcLxqFrMz8rnibO4Bzsf4guwmqSPhippknJWs8PLEIfUU0raVibFYJVs11KpvPC7&#10;7bXy5MBw1ut1ic9Y40EaVkzQIqkZ+s9f8ahgoH0DAu3Ajs9y+XwRYaJlnIOJ85FXGcxOMIEtTMDy&#10;ceCYn6CQL+kErh4HT4hc2Zo4gbU01v+NIPanlsWQf3Jg0J0s2Nr2mCebrcHblqcz/hnpOj9cZ/j9&#10;/7v6BQAA//8DAFBLAwQUAAYACAAAACEAnz7A8d4AAAALAQAADwAAAGRycy9kb3ducmV2LnhtbEyP&#10;wW6DMBBE75X6D9ZG6q0xBkojgomqSrnkljRSrg7eYhRsI2wS+PtuT+1xNU+zb6rdbHt2xzF03kkQ&#10;6wQYusbrzrUSzl/71w2wEJXTqvcOJSwYYFc/P1Wq1P7hjng/xZZRiQulkmBiHErOQ2PQqrD2AzrK&#10;vv1oVaRzbLke1YPKbc/TJCm4VZ2jD0YN+GmwuZ0mK+FwMHE5KnvJ3vQ+nc5Lv7l5IeXLav7YAos4&#10;xz8YfvVJHWpyuvrJ6cB6CZkQGaEUvBe0gYg8zwtgVwlpKgTwuuL/N9Q/AAAA//8DAFBLAQItABQA&#10;BgAIAAAAIQC2gziS/gAAAOEBAAATAAAAAAAAAAAAAAAAAAAAAABbQ29udGVudF9UeXBlc10ueG1s&#10;UEsBAi0AFAAGAAgAAAAhADj9If/WAAAAlAEAAAsAAAAAAAAAAAAAAAAALwEAAF9yZWxzLy5yZWxz&#10;UEsBAi0AFAAGAAgAAAAhAFyOdKzrAQAABwQAAA4AAAAAAAAAAAAAAAAALgIAAGRycy9lMm9Eb2Mu&#10;eG1sUEsBAi0AFAAGAAgAAAAhAJ8+wPHeAAAACwEAAA8AAAAAAAAAAAAAAAAARQQAAGRycy9kb3du&#10;cmV2LnhtbFBLBQYAAAAABAAEAPMAAABQ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70CDD" wp14:editId="3795540D">
                <wp:simplePos x="0" y="0"/>
                <wp:positionH relativeFrom="column">
                  <wp:posOffset>1943101</wp:posOffset>
                </wp:positionH>
                <wp:positionV relativeFrom="paragraph">
                  <wp:posOffset>837248</wp:posOffset>
                </wp:positionV>
                <wp:extent cx="880428" cy="295275"/>
                <wp:effectExtent l="0" t="0" r="3429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428" cy="295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81227" id="直接连接符 13" o:spid="_x0000_s1026" style="position:absolute;left:0;text-align:lef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65.95pt" to="222.3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fW8gEAABEEAAAOAAAAZHJzL2Uyb0RvYy54bWysU82O0zAQviPxDpbvNGmWhRI13cOuygVB&#10;BSx31xk3lvwn27TpS/ACSNzgxJE7b8PyGDt20rACpJUQOYwy9nzfzHwzXl70WpE9+CCtaeh8VlIC&#10;httWml1Dr9+uHy0oCZGZlilroKFHCPRi9fDB8uBqqGxnVQueIIkJ9cE1tIvR1UUReAeahZl1YPBS&#10;WK9ZRNfvitazA7JrVVRl+aQ4WN86bzmEgKdXwyVdZX4hgMdXQgSIRDUUa4vZ+my3yRarJat3nrlO&#10;8rEM9g9VaCYNJp2orlhk5L2Xf1Bpyb0NVsQZt7qwQkgOuQfsZl7+1s2bjjnIvaA4wU0yhf9Hy1/u&#10;N57IFmd3RolhGmd08/Hbjw+ff37/hPbm6xeCNyjTwYUaoy/Nxo9ecBufeu6F10Qo6d4hS1YB+yJ9&#10;Fvk4iQx9JBwPF4vycYVbwfGqenZePT1P7MVAk+icD/E5WE3ST0OVNEkDVrP9ixCH0FNIOlYm2WCV&#10;bNdSqez43fZSebJnOPX1usRvzHEnDDMmaJH6GjrJf/GoYKB9DQKFwYrPcvq8kjDRMs7BxPnIqwxG&#10;J5jAEiZgeT9wjE9QyOs6gav7wRMiZ7YmTmAtjfV/I4j9qWQxxJ8UGPpOEmxte8wzztLg3uXpjG8k&#10;LfZdP8N/veTVLQAAAP//AwBQSwMEFAAGAAgAAAAhAPJFsYHhAAAACwEAAA8AAABkcnMvZG93bnJl&#10;di54bWxMj8FOwzAQRO9I/IO1SNyoUxqlJcSpUCU4IERpCRJHNzZxVHttxW4a/p7lBMedGc2+qdaT&#10;s2zUQ+w9CpjPMmAaW6967AQ07483K2AxSVTSetQCvnWEdX15UclS+TPu9LhPHaMSjKUUYFIKJeex&#10;NdrJOPNBI3lffnAy0Tl0XA3yTOXO8tssK7iTPdIHI4PeGN0e9ycn4Kn5aM1rOL58jmFXbPHNbppn&#10;K8T11fRwDyzpKf2F4Ref0KEmpoM/oYrMClhkBW1JZCzmd8Aokef5EtiBlOUqB15X/P+G+gcAAP//&#10;AwBQSwECLQAUAAYACAAAACEAtoM4kv4AAADhAQAAEwAAAAAAAAAAAAAAAAAAAAAAW0NvbnRlbnRf&#10;VHlwZXNdLnhtbFBLAQItABQABgAIAAAAIQA4/SH/1gAAAJQBAAALAAAAAAAAAAAAAAAAAC8BAABf&#10;cmVscy8ucmVsc1BLAQItABQABgAIAAAAIQAToffW8gEAABEEAAAOAAAAAAAAAAAAAAAAAC4CAABk&#10;cnMvZTJvRG9jLnhtbFBLAQItABQABgAIAAAAIQDyRbGB4QAAAAsBAAAPAAAAAAAAAAAAAAAAAEwE&#10;AABkcnMvZG93bnJldi54bWxQSwUGAAAAAAQABADzAAAAWgUAAAAA&#10;" strokecolor="red" strokeweight="1.5pt">
                <v:stroke joinstyle="miter"/>
              </v:line>
            </w:pict>
          </mc:Fallback>
        </mc:AlternateContent>
      </w:r>
      <w:r w:rsidR="00C27E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6416C" wp14:editId="2EC8D01C">
                <wp:simplePos x="0" y="0"/>
                <wp:positionH relativeFrom="column">
                  <wp:posOffset>1976439</wp:posOffset>
                </wp:positionH>
                <wp:positionV relativeFrom="paragraph">
                  <wp:posOffset>261302</wp:posOffset>
                </wp:positionV>
                <wp:extent cx="838200" cy="570865"/>
                <wp:effectExtent l="0" t="0" r="19050" b="196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708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57CE8" id="直接连接符 12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20.55pt" to="221.6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GF9gEAABsEAAAOAAAAZHJzL2Uyb0RvYy54bWysU82O0zAQviPxDpbvNGlXu1RR0z3sqnBA&#10;UPGzd9cZN5b8J9s06UvwAkjc4MSRO2/D8hiMnTS7AqSVEDmMPJ75vpn5xlld9lqRA/ggranpfFZS&#10;AobbRpp9Td+93TxZUhIiMw1T1kBNjxDo5frxo1XnKljY1qoGPEESE6rO1bSN0VVFEXgLmoWZdWAw&#10;KKzXLKLr90XjWYfsWhWLsrwoOusb5y2HEPD2egjSdeYXAnh8JUSASFRNsbeYrc92l2yxXrFq75lr&#10;JR/bYP/QhWbSYNGJ6ppFRt57+QeVltzbYEWccasLK4TkkGfAaeblb9O8aZmDPAuKE9wkU/h/tPzl&#10;YeuJbHB3C0oM07ij24/ffnz4/PP7J7S3X78QjKBMnQsVZl+ZrR+94LY+zdwLr4lQ0j1HFppPN+mU&#10;Yjgh6bPcx0lu6CPheLk8W+IKKeEYOn9aLi/OU51iIExg50N8BlaTdKipkiapwSp2eBHikHpKSdfK&#10;JBusks1GKpUdv99dKU8ODPe/2ZT4jTXupWHFBC3ShMNM+RSPCgba1yBQIuz4LJfPjxMmWsY5mDgf&#10;eZXB7AQT2MIELB8GjvkJCvnhTuDFw+AJkStbEyewlsb6vxHE/tSyGPJPCgxzJwl2tjnmbWdp8AXm&#10;7Yx/S3ri9/0Mv/un178AAAD//wMAUEsDBBQABgAIAAAAIQCjKMnw3gAAAAoBAAAPAAAAZHJzL2Rv&#10;d25yZXYueG1sTI/LTsMwEEX3SPyDNUjsqGNsVSjEqSoECxYVJfQD3Ng4CfFDttuGv2dYwXJmju6c&#10;22wWN5OzSXkMXgJbVUCM74MevZVw+Hi5ewCSi/JazcEbCd8mw6a9vmpUrcPFv5tzVyzBEJ9rJWEo&#10;JdaU5n4wTuVViMbj7TMkpwqOyVKd1AXD3Uzvq2pNnRo9fhhUNE+D6b+6k5MQn/f77Zq/dkkcdpPd&#10;xelN2EnK25tl+wikmKX8wfCrj+rQotMxnLzOZJbAGeOIShCMAUFACI6LI5KcVUDbhv6v0P4AAAD/&#10;/wMAUEsBAi0AFAAGAAgAAAAhALaDOJL+AAAA4QEAABMAAAAAAAAAAAAAAAAAAAAAAFtDb250ZW50&#10;X1R5cGVzXS54bWxQSwECLQAUAAYACAAAACEAOP0h/9YAAACUAQAACwAAAAAAAAAAAAAAAAAvAQAA&#10;X3JlbHMvLnJlbHNQSwECLQAUAAYACAAAACEAMYTBhfYBAAAbBAAADgAAAAAAAAAAAAAAAAAuAgAA&#10;ZHJzL2Uyb0RvYy54bWxQSwECLQAUAAYACAAAACEAoyjJ8N4AAAAKAQAADwAAAAAAAAAAAAAAAABQ&#10;BAAAZHJzL2Rvd25yZXYueG1sUEsFBgAAAAAEAAQA8wAAAFsFAAAAAA==&#10;" strokecolor="red" strokeweight="1.5pt">
                <v:stroke joinstyle="miter"/>
              </v:line>
            </w:pict>
          </mc:Fallback>
        </mc:AlternateContent>
      </w:r>
      <w:r w:rsidR="00C27E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E49005" wp14:editId="23760575">
                <wp:simplePos x="0" y="0"/>
                <wp:positionH relativeFrom="column">
                  <wp:posOffset>1957070</wp:posOffset>
                </wp:positionH>
                <wp:positionV relativeFrom="paragraph">
                  <wp:posOffset>255587</wp:posOffset>
                </wp:positionV>
                <wp:extent cx="881062" cy="5080"/>
                <wp:effectExtent l="0" t="0" r="33655" b="3302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062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E89D1" id="直接连接符 1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pt,20.1pt" to="223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rs6QEAAAUEAAAOAAAAZHJzL2Uyb0RvYy54bWysU0uOEzEQ3SNxB8t74k4Qo6iVzixmFDYI&#10;Ij4HcNzltCX/ZJt05xJcAIkdrFiy5zYMx6DsTnpGMNJII3pR7bLrPdd7tleXg9HkACEqZxs6n1WU&#10;gBWuVXbf0A/vN8+WlMTEbcu1s9DQI0R6uX76ZNX7Ghauc7qFQJDExrr3De1S8jVjUXRgeJw5DxYX&#10;pQuGJ0zDnrWB98huNFtU1QXrXWh9cAJixNnrcZGuC7+UINIbKSMkohuKvaUSQ4m7HNl6xet94L5T&#10;4tQGf0QXhiuLm05U1zxx8jGof6iMEsFFJ9NMOMOclEpA0YBq5tVfat513EPRguZEP9kU/x+teH3Y&#10;BqJaPLs5JZYbPKObzz9+ffr6++cXjDffvxFcQZt6H2usvrLbcMqi34aseZDB5D+qIUOx9jhZC0Mi&#10;AieXy3l1saBE4NKLalmMZ7dQH2J6Cc6QPGioVjbr5jU/vIoJt8PSc0me1jbH6LRqN0rrkoT97koH&#10;cuB40ptNhV/uGoF3yjDLUJa1jN2XUTpqGGnfgkQzsN/nZftyDWGi5UKATcWNwoTVGSaxhQlYPQw8&#10;1WcolCs6gRcPgydE2dnZNIGNsi7cR5CGc8tyrD87MOrOFuxceyznWqzBu1acO72LfJnv5gV++3rX&#10;fwAAAP//AwBQSwMEFAAGAAgAAAAhANEm8qvdAAAACQEAAA8AAABkcnMvZG93bnJldi54bWxMj01P&#10;wzAMhu9I/IfISNxY0q5MpTSdENIuu21M2jVrTFMtH1WTbu2/x5zgZFt+9PpxvZ2dZTccYx+8hGwl&#10;gKFvg+59J+H0tXspgcWkvFY2eJSwYIRt8/hQq0qHuz/g7Zg6RiE+VkqCSWmoOI+tQafiKgzoafcd&#10;RqcSjWPH9ajuFO4sz4XYcKd6TxeMGvDTYHs9Tk7Cfm/SclDuvH7Vu3w6Lba8hkzK56f54x1Ywjn9&#10;wfCrT+rQkNMlTF5HZiWsRZkTKqEQVAkois0bsAs1mQDe1Pz/B80PAAAA//8DAFBLAQItABQABgAI&#10;AAAAIQC2gziS/gAAAOEBAAATAAAAAAAAAAAAAAAAAAAAAABbQ29udGVudF9UeXBlc10ueG1sUEsB&#10;Ai0AFAAGAAgAAAAhADj9If/WAAAAlAEAAAsAAAAAAAAAAAAAAAAALwEAAF9yZWxzLy5yZWxzUEsB&#10;Ai0AFAAGAAgAAAAhACC4GuzpAQAABQQAAA4AAAAAAAAAAAAAAAAALgIAAGRycy9lMm9Eb2MueG1s&#10;UEsBAi0AFAAGAAgAAAAhANEm8qvdAAAACQEAAA8AAAAAAAAAAAAAAAAAQw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C27E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C13BA" wp14:editId="274D7F38">
                <wp:simplePos x="0" y="0"/>
                <wp:positionH relativeFrom="margin">
                  <wp:posOffset>361950</wp:posOffset>
                </wp:positionH>
                <wp:positionV relativeFrom="paragraph">
                  <wp:posOffset>551815</wp:posOffset>
                </wp:positionV>
                <wp:extent cx="833120" cy="280988"/>
                <wp:effectExtent l="0" t="0" r="2413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120" cy="28098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5C200" id="直接连接符 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43.45pt" to="94.1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TU8AEAAA8EAAAOAAAAZHJzL2Uyb0RvYy54bWysU82O0zAQviPxDpbvNGkrsSFquoddlQuC&#10;ir+764xbS/6TbZr0JXgBJG5w4sidt2F5DMZOGla7SCshchjF9nzfzPeNvbrstSJH8EFa09D5rKQE&#10;DLetNPuGvnu7eVJREiIzLVPWQENPEOjl+vGjVedqWNiDVS14giQm1J1r6CFGVxdF4AfQLMysA4OH&#10;wnrNIi79vmg965Bdq2JRlk+LzvrWecshBNy9Hg7pOvMLATy+EiJAJKqh2FvM0ee4S7FYr1i998wd&#10;JB/bYP/QhWbSYNGJ6ppFRj54eY9KS+5tsCLOuNWFFUJyyBpQzby8o+bNgTnIWtCc4Cabwv+j5S+P&#10;W09k29ALSgzTOKKbT99/fvzy68dnjDffvpKLZFLnQo25V2brx1VwW58U98JrIpR073H+2QNURfps&#10;8WmyGPpIOG5Wy+V8gYPgeLSoymdVldiLgSbROR/ic7CapJ+GKmmSA6xmxxchDqnnlLStTIrBKtlu&#10;pFJ54fe7K+XJkeHMN5sSv7HGrTSsmKBF0jUoyX/xpGCgfQ0CbcGOl7l8vpAw0TLOwcT5yKsMZieY&#10;wBYmYPkwcMxPUMiXdQIvHgZPiFzZmjiBtTTW/40g9ueWxZB/dmDQnSzY2faUZ5ytwVuXpzO+kHSt&#10;b68z/M87Xv8GAAD//wMAUEsDBBQABgAIAAAAIQAVSRAI4AAAAAkBAAAPAAAAZHJzL2Rvd25yZXYu&#10;eG1sTI/BTsMwEETvSPyDtUjcqNMgQghxKlQJDggBLUHi6MZLHNVeW7Gbhr/HPcFtVrOaeVOvZmvY&#10;hGMYHAlYLjJgSJ1TA/UC2o/HqxJYiJKUNI5QwA8GWDXnZ7WslDvSBqdt7FkKoVBJATpGX3EeOo1W&#10;hoXzSMn7dqOVMZ1jz9UojyncGp5nWcGtHCg1aOlxrbHbbw9WwFP72elXv3/5mvymeKN3s26fjRCX&#10;F/PDPbCIc/x7hhN+QocmMe3cgVRgRsDNbZoSBZTFHbCTX5Y5sF0S18sceFPz/wuaXwAAAP//AwBQ&#10;SwECLQAUAAYACAAAACEAtoM4kv4AAADhAQAAEwAAAAAAAAAAAAAAAAAAAAAAW0NvbnRlbnRfVHlw&#10;ZXNdLnhtbFBLAQItABQABgAIAAAAIQA4/SH/1gAAAJQBAAALAAAAAAAAAAAAAAAAAC8BAABfcmVs&#10;cy8ucmVsc1BLAQItABQABgAIAAAAIQCwC0TU8AEAAA8EAAAOAAAAAAAAAAAAAAAAAC4CAABkcnMv&#10;ZTJvRG9jLnhtbFBLAQItABQABgAIAAAAIQAVSRAI4AAAAAkBAAAPAAAAAAAAAAAAAAAAAEoEAABk&#10;cnMvZG93bnJldi54bWxQSwUGAAAAAAQABADzAAAAVwUAAAAA&#10;" strokecolor="red" strokeweight="1.5pt">
                <v:stroke joinstyle="miter"/>
                <w10:wrap anchorx="margin"/>
              </v:line>
            </w:pict>
          </mc:Fallback>
        </mc:AlternateContent>
      </w:r>
      <w:r w:rsidR="00C27E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6471C" wp14:editId="68B2DDC1">
                <wp:simplePos x="0" y="0"/>
                <wp:positionH relativeFrom="margin">
                  <wp:posOffset>347663</wp:posOffset>
                </wp:positionH>
                <wp:positionV relativeFrom="paragraph">
                  <wp:posOffset>1122997</wp:posOffset>
                </wp:positionV>
                <wp:extent cx="875982" cy="585787"/>
                <wp:effectExtent l="0" t="0" r="1968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982" cy="58578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CAB22" id="直接连接符 10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4pt,88.4pt" to="96.3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62e8QEAABEEAAAOAAAAZHJzL2Uyb0RvYy54bWysU82O0zAQviPxDpbvNGlRaTZquoddlQuC&#10;ir+764xbS/6Tbdr0JXgBJG5w4sh934blMXbspGEFSCshchjF9nzfzPeNvbzstCIH8EFa09DppKQE&#10;DLetNLuGvnu7flJREiIzLVPWQENPEOjl6vGj5dHVMLN7q1rwBElMqI+uofsYXV0Uge9BszCxDgwe&#10;Cus1i7j0u6L17IjsWhWzsnxWHK1vnbccQsDd6/6QrjK/EMDjKyECRKIair3FHH2O2xSL1ZLVO8/c&#10;XvKhDfYPXWgmDRYdqa5ZZOSDl39Qacm9DVbECbe6sEJIDlkDqpmWv6l5s2cOshY0J7jRpvD/aPnL&#10;w8YT2eLs0B7DNM7o9tP3Hx+//Lz5jPH221eCJ2jT0YUas6/Mxg+r4DY+ae6E10Qo6d4jS3YBdZEu&#10;m3waTYYuEo6b1WJ+Uc0o4Xg0r+aLapHYi54m0Tkf4nOwmqSfhippkgesZocXIfap55S0rUyKwSrZ&#10;rqVSeeF32yvlyYHh1NfrEr+hxr00rJigRdLVK8l/8aSgp30NAo3Bjp/m8vlKwkjLOAcTpwOvMpid&#10;YAJbGIHlw8AhP0EhX9cRPHsYPCJyZWviCNbSWP83gtidWxZ9/tmBXneyYGvbU55xtgbvXZ7O8EbS&#10;xb6/zvBfL3l1BwAA//8DAFBLAwQUAAYACAAAACEAzn4lQuEAAAAKAQAADwAAAGRycy9kb3ducmV2&#10;LnhtbEyPwU7DMBBE70j8g7VI3KhDBClN41SoEhwQAlqC1KMbL3FUe23Fbhr+HvcEt93Z0czbajVZ&#10;w0YcQu9IwO0sA4bUOtVTJ6D5fLp5ABaiJCWNIxTwgwFW9eVFJUvlTrTBcRs7lkIolFKAjtGXnIdW&#10;o5Vh5jxSun27wcqY1qHjapCnFG4Nz7Os4Fb2lBq09LjW2B62Ryvguflq9Zs/vO5Gvyne6cOsmxcj&#10;xPXV9LgEFnGKf2Y44yd0qBPT3h1JBWYE3N8l8pj0eZGGs2GRz4HtBeTFIgNeV/z/C/UvAAAA//8D&#10;AFBLAQItABQABgAIAAAAIQC2gziS/gAAAOEBAAATAAAAAAAAAAAAAAAAAAAAAABbQ29udGVudF9U&#10;eXBlc10ueG1sUEsBAi0AFAAGAAgAAAAhADj9If/WAAAAlAEAAAsAAAAAAAAAAAAAAAAALwEAAF9y&#10;ZWxzLy5yZWxzUEsBAi0AFAAGAAgAAAAhAGNPrZ7xAQAAEQQAAA4AAAAAAAAAAAAAAAAALgIAAGRy&#10;cy9lMm9Eb2MueG1sUEsBAi0AFAAGAAgAAAAhAM5+JULhAAAACgEAAA8AAAAAAAAAAAAAAAAASwQA&#10;AGRycy9kb3ducmV2LnhtbFBLBQYAAAAABAAEAPMAAABZ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C27E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21420" wp14:editId="51FACF63">
                <wp:simplePos x="0" y="0"/>
                <wp:positionH relativeFrom="column">
                  <wp:posOffset>376238</wp:posOffset>
                </wp:positionH>
                <wp:positionV relativeFrom="paragraph">
                  <wp:posOffset>832484</wp:posOffset>
                </wp:positionV>
                <wp:extent cx="809625" cy="27622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877F4" id="直接连接符 9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65.55pt" to="93.4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j+6AEAAAUEAAAOAAAAZHJzL2Uyb0RvYy54bWysU8uO0zAU3SPxD5b3NGkQZRo1ncWMygZB&#10;xeMDXOe6seSXbNO0P8EPILGDFUv2/M0Mn8G1k2ZGgDQSIosbP+45955je3V51IocwAdpTUPns5IS&#10;MNy20uwb+v7d5skFJSEy0zJlDTT0BIFerh8/WvWuhsp2VrXgCZKYUPeuoV2Mri6KwDvQLMysA4Ob&#10;wnrNIk79vmg965Fdq6Iqy0XRW986bzmEgKvXwyZdZ34hgMfXQgSIRDUUe4s5+hx3KRbrFav3nrlO&#10;8rEN9g9daCYNFp2orllk5IOXf1Bpyb0NVsQZt7qwQkgOWQOqmZe/qXnbMQdZC5oT3GRT+H+0/NVh&#10;64lsG7qkxDCNR3T76fvNxy8/f3zGePvtK1kmk3oXasy9Mls/zoLb+qT4KLxOf9RCjtnY02QsHCPh&#10;uHhRLhfVM0o4blXPFxWOkaW4Azsf4guwmqRBQ5U0STer2eFliEPqOSUtK5NisEq2G6lUnvj97kp5&#10;cmB40ptNid9Y414aVkzQIqkZ+s+jeFIw0L4BgWZgx09z+XwNYaJlnIOJ85FXGcxOMIEtTMDyYeCY&#10;n6CQr+gErh4GT4hc2Zo4gbU01v+NIB7PLYsh/+zAoDtZsLPtKZ9stgbvWj6d8V2ky3x/nuF3r3f9&#10;CwAA//8DAFBLAwQUAAYACAAAACEAGgWoM94AAAAKAQAADwAAAGRycy9kb3ducmV2LnhtbEyPzW6D&#10;MBCE75X6DtZG6q0xhIZSgomqSrnklh+pVwe7GMVeI2wSePtuTu1td2c0+021nZxlNz2EzqOAdJkA&#10;09h41WEr4HzavRbAQpSopPWoBcw6wLZ+fqpkqfwdD/p2jC2jEAylFGBi7EvOQ2O0k2Hpe42k/fjB&#10;yUjr0HI1yDuFO8tXSZJzJzukD0b2+svo5nocnYD93sT5IN13tla71XiebXH1qRAvi+lzAyzqKf6Z&#10;4YFP6FAT08WPqAKzAtYfGTnpnqUpsIehyKnLhYb3txx4XfH/FepfAAAA//8DAFBLAQItABQABgAI&#10;AAAAIQC2gziS/gAAAOEBAAATAAAAAAAAAAAAAAAAAAAAAABbQ29udGVudF9UeXBlc10ueG1sUEsB&#10;Ai0AFAAGAAgAAAAhADj9If/WAAAAlAEAAAsAAAAAAAAAAAAAAAAALwEAAF9yZWxzLy5yZWxzUEsB&#10;Ai0AFAAGAAgAAAAhAMEGWP7oAQAABQQAAA4AAAAAAAAAAAAAAAAALgIAAGRycy9lMm9Eb2MueG1s&#10;UEsBAi0AFAAGAAgAAAAhABoFqDPeAAAACgEAAA8AAAAAAAAAAAAAAAAAQg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C27EB3" w:rsidRPr="00C27EB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F2F8E9" wp14:editId="0D43C45C">
                <wp:simplePos x="0" y="0"/>
                <wp:positionH relativeFrom="column">
                  <wp:posOffset>361950</wp:posOffset>
                </wp:positionH>
                <wp:positionV relativeFrom="paragraph">
                  <wp:posOffset>537210</wp:posOffset>
                </wp:positionV>
                <wp:extent cx="833438" cy="0"/>
                <wp:effectExtent l="0" t="0" r="2413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43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2EB01" id="直接连接符 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42.3pt" to="94.1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CC5QEAAAAEAAAOAAAAZHJzL2Uyb0RvYy54bWysU0uO1DAQ3SNxB8t7OumP0Cjq9Cxm1GwQ&#10;tPgcwO2UO5b8k2066UtwASR2sGLJntswcwzKTjozYkYaCZFFJWXXe673XFlf9lqRI/ggranpfFZS&#10;AobbRppDTT9+2L64oCREZhqmrIGaniDQy83zZ+vOVbCwrVUNeIIkJlSdq2kbo6uKIvAWNAsz68Dg&#10;prBes4ipPxSNZx2ya1UsyvJl0VnfOG85hICr18Mm3WR+IYDHt0IEiETVFHuLOfoc9ykWmzWrDp65&#10;VvKxDfYPXWgmDR46UV2zyMgnLx9Qacm9DVbEGbe6sEJIDlkDqpmXf6l53zIHWQuaE9xkU/h/tPzN&#10;ceeJbGq6osQwjVd08+Xn78/fbn99xXjz4ztZJZM6FyqsvTI7P2bB7XxS3Auv0xu1kD4be5qMhT4S&#10;josXy+VqiZPAz1vFHc75EF+B1SR91FRJkySzih1fh4hnYem5JC0rk2KwSjZbqVRO/GF/pTw5Mrzk&#10;7bbEJ7WMwHtlmCVokYQMreeveFIw0L4DgT5gs8t8fJ5AmGgZ52DifORVBqsTTGALE7B8GjjWJyjk&#10;6ZzAi6fBEyKfbE2cwFoa6x8jiP25ZTHUnx0YdCcL9rY55UvN1uCYZefGXyLN8f08w+9+3M0fAAAA&#10;//8DAFBLAwQUAAYACAAAACEAM9zyutsAAAAIAQAADwAAAGRycy9kb3ducmV2LnhtbEyPwW7CMBBE&#10;75X6D9ZW6q04QKFWGgdVlbhwgyJxXeJtEmGvo9iB5O9r1EN7nJ3VzJtiMzorrtSH1rOG+SwDQVx5&#10;03Kt4fi1fVEgQkQ2aD2ThokCbMrHhwJz42+8p+sh1iKFcMhRQxNjl0sZqoYchpnviJP37XuHMcm+&#10;lqbHWwp3Vi6ybC0dtpwaGuzos6Hqchicht2uidMe3Wm5MtvFcJysuvi51s9P48c7iEhj/HuGO35C&#10;hzIxnf3AJgirYfWWpkQN6nUN4u4rtQRx/j3IspD/B5Q/AAAA//8DAFBLAQItABQABgAIAAAAIQC2&#10;gziS/gAAAOEBAAATAAAAAAAAAAAAAAAAAAAAAABbQ29udGVudF9UeXBlc10ueG1sUEsBAi0AFAAG&#10;AAgAAAAhADj9If/WAAAAlAEAAAsAAAAAAAAAAAAAAAAALwEAAF9yZWxzLy5yZWxzUEsBAi0AFAAG&#10;AAgAAAAhAIirgILlAQAAAAQAAA4AAAAAAAAAAAAAAAAALgIAAGRycy9lMm9Eb2MueG1sUEsBAi0A&#10;FAAGAAgAAAAhADPc8rrbAAAACAEAAA8AAAAAAAAAAAAAAAAAPw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C27EB3">
        <w:rPr>
          <w:noProof/>
        </w:rPr>
        <w:drawing>
          <wp:inline distT="0" distB="0" distL="0" distR="0" wp14:anchorId="7BD0BC5C" wp14:editId="11D70571">
            <wp:extent cx="1543061" cy="18526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EB3" w:rsidRPr="00C27EB3">
        <w:rPr>
          <w:noProof/>
        </w:rPr>
        <w:t xml:space="preserve"> </w:t>
      </w:r>
      <w:r w:rsidR="00C27EB3">
        <w:rPr>
          <w:noProof/>
        </w:rPr>
        <w:drawing>
          <wp:inline distT="0" distB="0" distL="0" distR="0" wp14:anchorId="00F888CF" wp14:editId="59A52EFC">
            <wp:extent cx="1543061" cy="18526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EB3" w:rsidRPr="00C27EB3">
        <w:rPr>
          <w:noProof/>
        </w:rPr>
        <w:t xml:space="preserve"> </w:t>
      </w:r>
      <w:r w:rsidR="00C27EB3">
        <w:rPr>
          <w:noProof/>
        </w:rPr>
        <w:drawing>
          <wp:inline distT="0" distB="0" distL="0" distR="0" wp14:anchorId="310865D2" wp14:editId="2A36FA4A">
            <wp:extent cx="1543061" cy="18526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97" w:rsidRDefault="00BF3297" w:rsidP="00090A8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9336C" wp14:editId="52068954">
                <wp:simplePos x="0" y="0"/>
                <wp:positionH relativeFrom="column">
                  <wp:posOffset>328930</wp:posOffset>
                </wp:positionH>
                <wp:positionV relativeFrom="paragraph">
                  <wp:posOffset>846773</wp:posOffset>
                </wp:positionV>
                <wp:extent cx="866140" cy="295275"/>
                <wp:effectExtent l="0" t="0" r="29210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14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005EF" id="直接连接符 41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66.7pt" to="94.1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/M8QEAABAEAAAOAAAAZHJzL2Uyb0RvYy54bWysU81u1DAQviPxDpbvbLKhXUq02R5alQuC&#10;FVDuXme8seQ/2WaTfQleAIkbnDhy520oj9Gxs5tWgFQJcRll7Pk+z/fNZHk+aEV24IO0pqHzWUkJ&#10;GG5babYNvX539eSMkhCZaZmyBhq6h0DPV48fLXtXQ2U7q1rwBElMqHvX0C5GVxdF4B1oFmbWgcFL&#10;Yb1mEVO/LVrPemTXqqjKclH01rfOWw4h4OnleElXmV8I4PG1EAEiUQ3F3mKOPsdNisVqyeqtZ66T&#10;/NAG+4cuNJMGH52oLllk5IOXf1Bpyb0NVsQZt7qwQkgOWQOqmZe/qXnbMQdZC5oT3GRT+H+0/NVu&#10;7YlsG3oyp8QwjTO6+fT958cvv358xnjz7SvBG7Spd6HG6guz9ocsuLVPmgfhNRFKuve4AdkF1EWG&#10;bPJ+MhmGSDgeni0W8xMcBcer6vlp9ew0sRcjTaJzPsQXYDVJHw1V0iQPWM12L0McS48l6ViZFINV&#10;sr2SSuUkbQ9cKE92DOe+2WYB+MS9KswSskiyRiH5K+4VjKxvQKAv2PDT/HreyDtOxjmYeORVBqsT&#10;TGAHE7B8GHioT1DI2zqBq4fBEyK/bE2cwFoa6/9GEIdjy2KsPzow6k4WbGy7zyPO1uDa5eEcfpG0&#10;1/fzDL/7kVe3AAAA//8DAFBLAwQUAAYACAAAACEAiDvMTuAAAAAKAQAADwAAAGRycy9kb3ducmV2&#10;LnhtbEyPzU7DMBCE70i8g7VI3KjTlJ80xKlKpUocEBKhD+DESxyI11HsNunbsz3BbXd2NPNtsZld&#10;L044hs6TguUiAYHUeNNRq+Dwub/LQISoyejeEyo4Y4BNeX1V6Nz4iT7wVMVWcAiFXCuwMQ65lKGx&#10;6HRY+AGJb19+dDryOrbSjHricNfLNEkepdMdcYPVA+4sNj/V0Sl4/fby0Lid3ab7l6F+n85vY1Up&#10;dXszb59BRJzjnxku+IwOJTPV/kgmiF7Bw5LJI+ur1T2IiyHLUhA1D0/rNciykP9fKH8BAAD//wMA&#10;UEsBAi0AFAAGAAgAAAAhALaDOJL+AAAA4QEAABMAAAAAAAAAAAAAAAAAAAAAAFtDb250ZW50X1R5&#10;cGVzXS54bWxQSwECLQAUAAYACAAAACEAOP0h/9YAAACUAQAACwAAAAAAAAAAAAAAAAAvAQAAX3Jl&#10;bHMvLnJlbHNQSwECLQAUAAYACAAAACEAtriPzPEBAAAQBAAADgAAAAAAAAAAAAAAAAAuAgAAZHJz&#10;L2Uyb0RvYy54bWxQSwECLQAUAAYACAAAACEAiDvMTuAAAAAKAQAADwAAAAAAAAAAAAAAAABLBAAA&#10;ZHJzL2Rvd25yZXYueG1sUEsFBgAAAAAEAAQA8wAAAFg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A3F79A7" wp14:editId="302AC553">
                <wp:simplePos x="0" y="0"/>
                <wp:positionH relativeFrom="column">
                  <wp:posOffset>327660</wp:posOffset>
                </wp:positionH>
                <wp:positionV relativeFrom="paragraph">
                  <wp:posOffset>256857</wp:posOffset>
                </wp:positionV>
                <wp:extent cx="884872" cy="1452562"/>
                <wp:effectExtent l="0" t="0" r="29845" b="146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872" cy="1452562"/>
                          <a:chOff x="0" y="0"/>
                          <a:chExt cx="884872" cy="1452562"/>
                        </a:xfrm>
                      </wpg:grpSpPr>
                      <wps:wsp>
                        <wps:cNvPr id="37" name="直接连接符 37"/>
                        <wps:cNvCnPr/>
                        <wps:spPr>
                          <a:xfrm flipV="1">
                            <a:off x="23812" y="0"/>
                            <a:ext cx="8610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V="1">
                            <a:off x="14287" y="300037"/>
                            <a:ext cx="83820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23812" y="871537"/>
                            <a:ext cx="85217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V="1">
                            <a:off x="9525" y="862012"/>
                            <a:ext cx="875030" cy="590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V="1">
                            <a:off x="0" y="561975"/>
                            <a:ext cx="866140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23812" y="285750"/>
                            <a:ext cx="847725" cy="299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14287" y="1147762"/>
                            <a:ext cx="869950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E7A01" id="组合 45" o:spid="_x0000_s1026" style="position:absolute;left:0;text-align:left;margin-left:25.8pt;margin-top:20.2pt;width:69.65pt;height:114.35pt;z-index:251698176" coordsize="8848,1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PPZgMAAGkUAAAOAAAAZHJzL2Uyb0RvYy54bWzsWLuO1DAU7ZH4hyg9m/dTO7PFLrMNghUL&#10;9J7EyURK7Mj2zqOnoEL0SHRQUdJR8DWwfAbXzmNH82C0g0AUaTzjx7259+T4XMenZ8uq1OaY8YKS&#10;kW6dmLqGSULTguQj/eWLyaNQ17hAJEUlJXikrzDXz8YPH5wu6hjbdEbLFDMNnBAeL+qRPhOijg2D&#10;JzNcIX5Ca0xgMqOsQgK6LDdShhbgvSoN2zR9Y0FZWjOaYM5h9KKZ1MfKf5bhRDzLMo6FVo50iE2o&#10;lql2KltjfIrinKF6ViRtGOiIKCpUEHho7+oCCaTdsGLLVVUkjHKaiZOEVgbNsiLBKgfIxjI3srlk&#10;9KZWueTxIq97mADaDZyOdps8nV8xrUhHuuvpGkEVvKPbr6+/v3ujwQCgs6jzGBZdsvq6vmLtQN70&#10;ZMLLjFXyF1LRlgrXVY8rXgotgcEwdMPA1rUEpizXsz3fboBPZvB2tsyS2ePfGxrdYw0ZXR/MogYO&#10;8TuY+J/BdD1DNVboc4lAC5MT9DC9//Lj7cef3z5Ae/v5kwYzCh61+py0YPGYA24dUlpWFvUrQEGR&#10;pcXMdkIL0NmBm2+ZPrBW4qao2ieO4ppxcYlppck/I70siIwVxWj+hAuIA5Z2S+RwSWTLaVmkk6Is&#10;VUfuMXxeMm2OYHegJMFE+DIHsF1bCT1pDVh3uah/YlXixvNznAGD4D07KgK1dzf9Wq3fksBqaZZB&#10;FL2hediwXS9NsdrXvbF92Li3UE+mRPTGVUEo2+VALLuQs2Z9h0CTt4RgStOVessKGmCe3C3/goKg&#10;qe1O3aRgeCQFLdcOgdjAM8c0zYbJAHS3DZ0QtLbhoR34tq2UYSDjQEYoG8CL3WSEmYN6KBHcUsEw&#10;sLwtCnq2FQwUJKJXpUY/BwoCBaF47qGgOmdIUYYCfp+SHMEhRclh6MO5rD2t9HIYeKbTctGLTM8b&#10;arOq5QMXgYvOXi46h+Vw5/EQmAZ12fOtKFB1d60u+74l9VeeD22gbDP/N+vyNO/0Zzgg/scHxGgf&#10;CZ3oMAl31mQ79ED1pPEa/dwgkDLZ0C8K7EEHBx3sbhPcfRR03XtR8O7LxLKAb93NQV+L/SgCXv5V&#10;CWT5tP9Knkzg+6jj+aCBR2mgurWB+yx10dDevckLs/W++tq+uyEc/wIAAP//AwBQSwMEFAAGAAgA&#10;AAAhANCFP/PgAAAACQEAAA8AAABkcnMvZG93bnJldi54bWxMj8FqwzAQRO+F/oPYQm+NpDQxtet1&#10;CKHtKRSaFEpvirWxTSzJWIrt/H2VU3McZph5k68m07KBet84iyBnAhjZ0unGVgjf+/enF2A+KKtV&#10;6ywhXMjDqri/y1Wm3Wi/aNiFisUS6zOFUIfQZZz7siaj/Mx1ZKN3dL1RIcq+4rpXYyw3LZ8LkXCj&#10;GhsXatXRpqbytDsbhI9Rjetn+TZsT8fN5Xe//PzZSkJ8fJjWr8ACTeE/DFf8iA5FZDq4s9WetQhL&#10;mcQkwkIsgF39VKTADgjzJJXAi5zfPij+AAAA//8DAFBLAQItABQABgAIAAAAIQC2gziS/gAAAOEB&#10;AAATAAAAAAAAAAAAAAAAAAAAAABbQ29udGVudF9UeXBlc10ueG1sUEsBAi0AFAAGAAgAAAAhADj9&#10;If/WAAAAlAEAAAsAAAAAAAAAAAAAAAAALwEAAF9yZWxzLy5yZWxzUEsBAi0AFAAGAAgAAAAhAJYc&#10;o89mAwAAaRQAAA4AAAAAAAAAAAAAAAAALgIAAGRycy9lMm9Eb2MueG1sUEsBAi0AFAAGAAgAAAAh&#10;ANCFP/PgAAAACQEAAA8AAAAAAAAAAAAAAAAAwAUAAGRycy9kb3ducmV2LnhtbFBLBQYAAAAABAAE&#10;APMAAADNBgAAAAA=&#10;">
                <v:line id="直接连接符 37" o:spid="_x0000_s1027" style="position:absolute;flip:y;visibility:visible;mso-wrap-style:square" from="238,0" to="88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B/xAAAANsAAAAPAAAAZHJzL2Rvd25yZXYueG1sRI9PawIx&#10;FMTvhX6H8ITeatZWVFajlEJL6c0/FHp7bJ67i5uXmGTN9ts3guBxmJnfMKvNYDpxIR9aywom4wIE&#10;cWV1y7WCw/7jeQEiRGSNnWVS8EcBNuvHhxWW2ibe0mUXa5EhHEpU0MToSilD1ZDBMLaOOHtH6w3G&#10;LH0ttceU4aaTL0UxkwZbzgsNOnpvqDrteqPADfv0/ePm/fbTpzQN/TnNfs9KPY2GtyWISEO8h2/t&#10;L63gdQ7XL/kHyPU/AAAA//8DAFBLAQItABQABgAIAAAAIQDb4fbL7gAAAIUBAAATAAAAAAAAAAAA&#10;AAAAAAAAAABbQ29udGVudF9UeXBlc10ueG1sUEsBAi0AFAAGAAgAAAAhAFr0LFu/AAAAFQEAAAsA&#10;AAAAAAAAAAAAAAAAHwEAAF9yZWxzLy5yZWxzUEsBAi0AFAAGAAgAAAAhABuJIH/EAAAA2wAAAA8A&#10;AAAAAAAAAAAAAAAABwIAAGRycy9kb3ducmV2LnhtbFBLBQYAAAAAAwADALcAAAD4AgAAAAA=&#10;" strokecolor="#70ad47 [3209]" strokeweight="1.5pt">
                  <v:stroke joinstyle="miter"/>
                </v:line>
                <v:line id="直接连接符 38" o:spid="_x0000_s1028" style="position:absolute;flip:y;visibility:visible;mso-wrap-style:square" from="142,3000" to="8524,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QNwAAAANsAAAAPAAAAZHJzL2Rvd25yZXYueG1sRE/LagIx&#10;FN0X/IdwBXc101pUpkYRoSLd+UBwd5nczgyd3MQkY6Z/3ywKXR7Oe7UZTCce5ENrWcHLtABBXFnd&#10;cq3gcv54XoIIEVljZ5kU/FCAzXr0tMJS28RHepxiLXIIhxIVNDG6UspQNWQwTK0jztyX9QZjhr6W&#10;2mPK4aaTr0UxlwZbzg0NOto1VH2feqPADef0eXWL/rj3Kb2F/p7mt7tSk/GwfQcRaYj/4j/3QSuY&#10;5bH5S/4Bcv0LAAD//wMAUEsBAi0AFAAGAAgAAAAhANvh9svuAAAAhQEAABMAAAAAAAAAAAAAAAAA&#10;AAAAAFtDb250ZW50X1R5cGVzXS54bWxQSwECLQAUAAYACAAAACEAWvQsW78AAAAVAQAACwAAAAAA&#10;AAAAAAAAAAAfAQAAX3JlbHMvLnJlbHNQSwECLQAUAAYACAAAACEAaha0DcAAAADbAAAADwAAAAAA&#10;AAAAAAAAAAAHAgAAZHJzL2Rvd25yZXYueG1sUEsFBgAAAAADAAMAtwAAAPQCAAAAAA==&#10;" strokecolor="#70ad47 [3209]" strokeweight="1.5pt">
                  <v:stroke joinstyle="miter"/>
                </v:line>
                <v:line id="直接连接符 40" o:spid="_x0000_s1029" style="position:absolute;visibility:visible;mso-wrap-style:square" from="238,8715" to="8759,1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e3XvwAAANsAAAAPAAAAZHJzL2Rvd25yZXYueG1sRE9Ni8Iw&#10;EL0L/ocwgjdNLSJr17QsouBlD3ZFPA7NbFu2mZQk1vrvzWHB4+N974rRdGIg51vLClbLBARxZXXL&#10;tYLLz3HxAcIHZI2dZVLwJA9FPp3sMNP2wWcaylCLGMI+QwVNCH0mpa8aMuiXtieO3K91BkOErpba&#10;4SOGm06mSbKRBluODQ32tG+o+ivvRkH6fU/7Tbm+jgcXBn9rt1u8aqXms/HrE0SgMbzF/+6TVrCO&#10;6+OX+ANk/gIAAP//AwBQSwECLQAUAAYACAAAACEA2+H2y+4AAACFAQAAEwAAAAAAAAAAAAAAAAAA&#10;AAAAW0NvbnRlbnRfVHlwZXNdLnhtbFBLAQItABQABgAIAAAAIQBa9CxbvwAAABUBAAALAAAAAAAA&#10;AAAAAAAAAB8BAABfcmVscy8ucmVsc1BLAQItABQABgAIAAAAIQDYZe3XvwAAANsAAAAPAAAAAAAA&#10;AAAAAAAAAAcCAABkcnMvZG93bnJldi54bWxQSwUGAAAAAAMAAwC3AAAA8wIAAAAA&#10;" strokecolor="#70ad47 [3209]" strokeweight="1.5pt">
                  <v:stroke joinstyle="miter"/>
                </v:line>
                <v:line id="直接连接符 42" o:spid="_x0000_s1030" style="position:absolute;flip:y;visibility:visible;mso-wrap-style:square" from="95,8620" to="8845,1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PCawwAAANsAAAAPAAAAZHJzL2Rvd25yZXYueG1sRI9PawIx&#10;FMTvhX6H8Aq91WxFbNkapQiKePMPhd4em+fu4uYlJlmz/fZGEHocZuY3zGwxmE5cyYfWsoL3UQGC&#10;uLK65VrB8bB6+wQRIrLGzjIp+KMAi/nz0wxLbRPv6LqPtcgQDiUqaGJ0pZShashgGFlHnL2T9QZj&#10;lr6W2mPKcNPJcVFMpcGW80KDjpYNVed9bxS44ZC2P+6j3619SpPQX9L096LU68vw/QUi0hD/w4/2&#10;RiuYjOH+Jf8AOb8BAAD//wMAUEsBAi0AFAAGAAgAAAAhANvh9svuAAAAhQEAABMAAAAAAAAAAAAA&#10;AAAAAAAAAFtDb250ZW50X1R5cGVzXS54bWxQSwECLQAUAAYACAAAACEAWvQsW78AAAAVAQAACwAA&#10;AAAAAAAAAAAAAAAfAQAAX3JlbHMvLnJlbHNQSwECLQAUAAYACAAAACEAU/jwmsMAAADbAAAADwAA&#10;AAAAAAAAAAAAAAAHAgAAZHJzL2Rvd25yZXYueG1sUEsFBgAAAAADAAMAtwAAAPcCAAAAAA==&#10;" strokecolor="#70ad47 [3209]" strokeweight="1.5pt">
                  <v:stroke joinstyle="miter"/>
                </v:line>
                <v:line id="直接连接符 43" o:spid="_x0000_s1031" style="position:absolute;flip:y;visibility:visible;mso-wrap-style:square" from="0,5619" to="8661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dx7xAAAANsAAAAPAAAAZHJzL2Rvd25yZXYueG1sRI/RagIx&#10;FETfhf5DuAXfNNtaS12NUloFH2xhVz/gurlulm5uwibq9u+bguDjMDNnmMWqt624UBcaxwqexhkI&#10;4srphmsFh/1m9AYiRGSNrWNS8EsBVsuHwQJz7a5c0KWMtUgQDjkqMDH6XMpQGbIYxs4TJ+/kOosx&#10;ya6WusNrgttWPmfZq7TYcFow6OnDUPVTnq2CrT9mDc++aPb9qSdmt58W5dorNXzs3+cgIvXxHr61&#10;t1rBywT+v6QfIJd/AAAA//8DAFBLAQItABQABgAIAAAAIQDb4fbL7gAAAIUBAAATAAAAAAAAAAAA&#10;AAAAAAAAAABbQ29udGVudF9UeXBlc10ueG1sUEsBAi0AFAAGAAgAAAAhAFr0LFu/AAAAFQEAAAsA&#10;AAAAAAAAAAAAAAAAHwEAAF9yZWxzLy5yZWxzUEsBAi0AFAAGAAgAAAAhAGGV3HvEAAAA2wAAAA8A&#10;AAAAAAAAAAAAAAAABwIAAGRycy9kb3ducmV2LnhtbFBLBQYAAAAAAwADALcAAAD4AgAAAAA=&#10;" strokecolor="white [3212]" strokeweight="1.5pt">
                  <v:stroke joinstyle="miter"/>
                </v:line>
                <v:line id="直接连接符 39" o:spid="_x0000_s1032" style="position:absolute;visibility:visible;mso-wrap-style:square" from="238,2857" to="8715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Tc3wwAAANsAAAAPAAAAZHJzL2Rvd25yZXYueG1sRI9Ba8JA&#10;FITvgv9heUJvujGKmNRNkFKhFw+NIj0+sq9JaPZt2F1j+u+7hUKPw8x8wxzKyfRiJOc7ywrWqwQE&#10;cW11x42C6+W03IPwAVljb5kUfJOHspjPDphr++B3GqvQiAhhn6OCNoQhl9LXLRn0KzsQR+/TOoMh&#10;StdI7fAR4aaXaZLspMGO40KLA720VH9Vd6MgPd/TYVdtb9OrC6P/6LIMb1qpp8V0fAYRaAr/4b/2&#10;m1awyeD3S/wBsvgBAAD//wMAUEsBAi0AFAAGAAgAAAAhANvh9svuAAAAhQEAABMAAAAAAAAAAAAA&#10;AAAAAAAAAFtDb250ZW50X1R5cGVzXS54bWxQSwECLQAUAAYACAAAACEAWvQsW78AAAAVAQAACwAA&#10;AAAAAAAAAAAAAAAfAQAAX3JlbHMvLnJlbHNQSwECLQAUAAYACAAAACEAEVk3N8MAAADbAAAADwAA&#10;AAAAAAAAAAAAAAAHAgAAZHJzL2Rvd25yZXYueG1sUEsFBgAAAAADAAMAtwAAAPcCAAAAAA==&#10;" strokecolor="#70ad47 [3209]" strokeweight="1.5pt">
                  <v:stroke joinstyle="miter"/>
                </v:line>
                <v:line id="直接连接符 44" o:spid="_x0000_s1033" style="position:absolute;visibility:visible;mso-wrap-style:square" from="142,11477" to="8842,1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9DxAAAANsAAAAPAAAAZHJzL2Rvd25yZXYueG1sRI/dagIx&#10;FITvC32HcAre1aSyiKxGaQsFwYL4f3u6OWYXNyfrJtXt2zeC4OUwM98wk1nnanGhNlSeNbz1FQji&#10;wpuKrYbt5ut1BCJEZIO1Z9LwRwFm0+enCebGX3lFl3W0IkE45KihjLHJpQxFSQ5D3zfEyTv61mFM&#10;srXStHhNcFfLgVJD6bDitFBiQ58lFaf1r9Ogfk7L81Dt7GGzCJn92B/P32qpde+lex+DiNTFR/je&#10;nhsNWQa3L+kHyOk/AAAA//8DAFBLAQItABQABgAIAAAAIQDb4fbL7gAAAIUBAAATAAAAAAAAAAAA&#10;AAAAAAAAAABbQ29udGVudF9UeXBlc10ueG1sUEsBAi0AFAAGAAgAAAAhAFr0LFu/AAAAFQEAAAsA&#10;AAAAAAAAAAAAAAAAHwEAAF9yZWxzLy5yZWxzUEsBAi0AFAAGAAgAAAAhAI1u/0P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E0C9D4" wp14:editId="11ABD190">
                <wp:simplePos x="0" y="0"/>
                <wp:positionH relativeFrom="column">
                  <wp:posOffset>1638300</wp:posOffset>
                </wp:positionH>
                <wp:positionV relativeFrom="paragraph">
                  <wp:posOffset>808673</wp:posOffset>
                </wp:positionV>
                <wp:extent cx="700088" cy="276225"/>
                <wp:effectExtent l="0" t="19050" r="43180" b="47625"/>
                <wp:wrapNone/>
                <wp:docPr id="58" name="右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8" cy="2762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421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8" o:spid="_x0000_s1026" type="#_x0000_t13" style="position:absolute;left:0;text-align:left;margin-left:129pt;margin-top:63.7pt;width:55.1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grkAIAAFkFAAAOAAAAZHJzL2Uyb0RvYy54bWysVM1uEzEQviPxDpbvdDdRfyDqpopaFSFV&#10;bUWLena93qyF12PGTjbhJXgJrnCBV6p4DcbezSaUnBAXr2dn5psffzOnZ6vGsKVCr8EWfHSQc6as&#10;hFLbecE/3F++es2ZD8KWwoBVBV8rz8+mL1+ctm6ixlCDKRUyArF+0rqC1yG4SZZ5WatG+ANwypKy&#10;AmxEIBHnWYmiJfTGZOM8P85awNIhSOU9/b3olHya8KtKyXBTVV4FZgpOuYV0Yjof45lNT8VkjsLV&#10;WvZpiH/IohHaUtAB6kIEwRao/4JqtETwUIUDCU0GVaWlSjVQNaP8WTV3tXAq1ULN8W5ok/9/sPJ6&#10;eYtMlwU/opeyoqE3evry49f3b09ffzL6Rw1qnZ+Q3Z27xV7ydI3Vrips4pfqYKvU1PXQVLUKTNLP&#10;kzzPXxO2JNX45Hg8PoqY2dbZoQ9vFTQsXgqOel6HGSK0qaFieeVD57AxjBGNjacHo8tLbUwSImfU&#10;uUG2FPTaYTXqA+1YUdjomcWSuiLSLayN6lDfq4q6QWmPU/TEwy2mkFLZcNzjGkvW0a2iDAbH0T5H&#10;EzbJ9LbRTSV+Do75Psc/Iw4eKSrYMDg32gLuAyg/DpE7+031Xc2x/Eco10QChG46vJOXmp7iSvhw&#10;K5DGgQaHRjzc0FEZaAsO/Y2zGvDzvv/RnlhKWs5aGq+C+08LgYoz884Sf9+MDg/jPCbh8OhkTALu&#10;ah53NXbRnAO96YiWiZPpGu2D2VwrhOaBNsEsRiWVsJJiF1wG3AjnoRt72iVSzWbJjGbQiXBl75yM&#10;4LGrkWT3qweBrudjICJfw2YUxeQZITvb6GlhtghQ6cTWbV/7ftP8Jtb3uyYuiF05WW034vQ3AAAA&#10;//8DAFBLAwQUAAYACAAAACEAxEpJwOEAAAALAQAADwAAAGRycy9kb3ducmV2LnhtbEyPwU7DMBBE&#10;70j8g7VI3KhDStsQ4lShEoJDLpQCVydektB4HcVum/49ywmOOzOafZOtJ9uLI46+c6TgdhaBQKqd&#10;6ahRsHt7uklA+KDJ6N4RKjijh3V+eZHp1LgTveJxGxrBJeRTraANYUil9HWLVvuZG5DY+3Kj1YHP&#10;sZFm1Ccut72Mo2gpre6IP7R6wE2L9X57sAoWVfFYhrKoP/ffzx+7Tflylu9OqeurqXgAEXAKf2H4&#10;xWd0yJmpcgcyXvQK4kXCWwIb8eoOBCfmy2QOomJlFd2DzDP5f0P+AwAA//8DAFBLAQItABQABgAI&#10;AAAAIQC2gziS/gAAAOEBAAATAAAAAAAAAAAAAAAAAAAAAABbQ29udGVudF9UeXBlc10ueG1sUEsB&#10;Ai0AFAAGAAgAAAAhADj9If/WAAAAlAEAAAsAAAAAAAAAAAAAAAAALwEAAF9yZWxzLy5yZWxzUEsB&#10;Ai0AFAAGAAgAAAAhAAeJyCuQAgAAWQUAAA4AAAAAAAAAAAAAAAAALgIAAGRycy9lMm9Eb2MueG1s&#10;UEsBAi0AFAAGAAgAAAAhAMRKScDhAAAACwEAAA8AAAAAAAAAAAAAAAAA6gQAAGRycy9kb3ducmV2&#10;LnhtbFBLBQYAAAAABAAEAPMAAAD4BQAAAAA=&#10;" adj="17339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934B6C" wp14:editId="38C11400">
                <wp:simplePos x="0" y="0"/>
                <wp:positionH relativeFrom="column">
                  <wp:posOffset>2760663</wp:posOffset>
                </wp:positionH>
                <wp:positionV relativeFrom="paragraph">
                  <wp:posOffset>1408430</wp:posOffset>
                </wp:positionV>
                <wp:extent cx="851535" cy="290195"/>
                <wp:effectExtent l="0" t="0" r="24765" b="3365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535" cy="290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CD432" id="直接连接符 19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110.9pt" to="284.4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/N26AEAAAoEAAAOAAAAZHJzL2Uyb0RvYy54bWysU0tu2zAQ3RfoHQjua0kOHMSC5SwSpJui&#10;Nfo5AEMNLQL8gWRt+RK9QIHu2lWX3fc2TY7RISUrQVogQJDNSCTnPc57M1yd91qRHfggrWloNSsp&#10;AcNtK822oZ8+Xr06oyREZlqmrIGGHiDQ8/XLF6u9q2FuO6ta8ARJTKj3rqFdjK4uisA70CzMrAOD&#10;h8J6zSIu/bZoPdsju1bFvCxPi731rfOWQwi4ezkc0nXmFwJ4fCdEgEhUQ7G2mKPP8TrFYr1i9dYz&#10;10k+lsGeUIVm0uClE9Uli4x89vIfKi25t8GKOONWF1YIySFrQDVV+UDNh445yFrQnOAmm8Lz0fK3&#10;u40nssXeLSkxTGOPbr7++vPl++3vbxhvfv4geII27V2oMfvCbPy4Cm7jk+ZeeJ2+qIb02drDZC30&#10;kXDcPFtUi5MFJRyP5suyWi4SZ3EHdj7E12A1ST8NVdIk5axmuzchDqnHlLStTIrBKtleSaXyIs0M&#10;XChPdgy7zTgHE0/Ha+5l4qUJXSRBg4T8Fw8KBub3INARLPokV5Bn8SFvNfIqg9kJJrCKCVg+Dhzz&#10;ExTynE7g+ePgCZFvtiZOYC2N9f8jiP2xZDHkHx0YdCcLrm17yM3N1uDA5QaNjyNN9P11ht894fVf&#10;AAAA//8DAFBLAwQUAAYACAAAACEAyo2Ut+EAAAALAQAADwAAAGRycy9kb3ducmV2LnhtbEyPQU/D&#10;MAyF70j8h8hIXBBLV7ZulKYTQuKI0AqTOGaN11ZrnJJkXffvMSe42c9P730uNpPtxYg+dI4UzGcJ&#10;CKTamY4aBZ8fr/drECFqMrp3hAouGGBTXl8VOjfuTFscq9gIDqGQawVtjEMuZahbtDrM3IDEt4Pz&#10;VkdefSON12cOt71MkySTVnfEDa0e8KXF+lidrILpe7S74yU50MqP701153bu7Uup25vp+QlExCn+&#10;meEXn9GhZKa9O5EJoleweFgwelSQpnMe2LHM1o8g9qxkqyXIspD/fyh/AAAA//8DAFBLAQItABQA&#10;BgAIAAAAIQC2gziS/gAAAOEBAAATAAAAAAAAAAAAAAAAAAAAAABbQ29udGVudF9UeXBlc10ueG1s&#10;UEsBAi0AFAAGAAgAAAAhADj9If/WAAAAlAEAAAsAAAAAAAAAAAAAAAAALwEAAF9yZWxzLy5yZWxz&#10;UEsBAi0AFAAGAAgAAAAhAH2f83boAQAACgQAAA4AAAAAAAAAAAAAAAAALgIAAGRycy9lMm9Eb2Mu&#10;eG1sUEsBAi0AFAAGAAgAAAAhAMqNlLfhAAAACwEAAA8AAAAAAAAAAAAAAAAAQgQAAGRycy9kb3du&#10;cmV2LnhtbFBLBQYAAAAABAAEAPMAAABQ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2290C74" wp14:editId="5BCFB0C8">
                <wp:simplePos x="0" y="0"/>
                <wp:positionH relativeFrom="column">
                  <wp:posOffset>2756852</wp:posOffset>
                </wp:positionH>
                <wp:positionV relativeFrom="paragraph">
                  <wp:posOffset>841375</wp:posOffset>
                </wp:positionV>
                <wp:extent cx="866140" cy="295275"/>
                <wp:effectExtent l="0" t="0" r="29210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14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B9ACB" id="直接连接符 23" o:spid="_x0000_s1026" style="position:absolute;left:0;text-align:left;flip:y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05pt,66.25pt" to="285.2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jt8QEAABAEAAAOAAAAZHJzL2Uyb0RvYy54bWysU81u1DAQviPxDpbvbLIpXUq02R5alQuC&#10;FVDuXme8seQ/2WY3+xK8ABI3OHHkzttQHqNjJ5tWgFQJcRnF9nzfzPfNZHnea0V24IO0pqHzWUkJ&#10;GG5babYNvX539eSMkhCZaZmyBhp6gEDPV48fLfeuhsp2VrXgCZKYUO9dQ7sYXV0UgXegWZhZBwYf&#10;hfWaRTz6bdF6tkd2rYqqLBfF3vrWecshBLy9HB7pKvMLATy+FiJAJKqh2FvM0ee4SbFYLVm99cx1&#10;ko9tsH/oQjNpsOhEdckiIx+8/INKS+5tsCLOuNWFFUJyyBpQzbz8Tc3bjjnIWtCc4Cabwv+j5a92&#10;a09k29DqhBLDNM7o5tP3nx+//PrxGePNt68EX9CmvQs1Zl+YtR9Pwa190twLr4lQ0r3HDcguoC7S&#10;Z5MPk8nQR8Lx8myxmD/FUXB8qp6fVs9OE3sx0CQ650N8AVaT9NFQJU3ygNVs9zLEIfWYkq6VSTFY&#10;JdsrqVQ+pO2BC+XJjuHcN9v5WOJeFhZMyCLJGoTkr3hQMLC+AYG+YMMnuXreyDtOxjmYeORVBrMT&#10;TGAHE7B8GDjmJyjkbZ3A1cPgCZErWxMnsJbG+r8RxP7Yshjyjw4MupMFG9se8oizNbh2eTjjL5L2&#10;+v45w+9+5NUtAAAA//8DAFBLAwQUAAYACAAAACEAKqpiOeAAAAALAQAADwAAAGRycy9kb3ducmV2&#10;LnhtbEyPwU7DMBBE70j8g7VI3KjdtKVtiFOVSpU4ICRCP8CJlzgQ25HtNunfs5zgtrszmn1T7Cbb&#10;swuG2HknYT4TwNA1XneulXD6OD5sgMWknFa9dyjhihF25e1NoXLtR/eOlyq1jEJczJUEk9KQcx4b&#10;g1bFmR/Qkfbpg1WJ1tByHdRI4bbnmRCP3KrO0QejBjwYbL6rs5Xw8uX5qbEHs8+Oz0P9Nl5fQ1VJ&#10;eX837Z+AJZzSnxl+8QkdSmKq/dnpyHoJy8VyTlYSFtkKGDlWa0FDTZf1VgAvC/6/Q/kDAAD//wMA&#10;UEsBAi0AFAAGAAgAAAAhALaDOJL+AAAA4QEAABMAAAAAAAAAAAAAAAAAAAAAAFtDb250ZW50X1R5&#10;cGVzXS54bWxQSwECLQAUAAYACAAAACEAOP0h/9YAAACUAQAACwAAAAAAAAAAAAAAAAAvAQAAX3Jl&#10;bHMvLnJlbHNQSwECLQAUAAYACAAAACEApq847fEBAAAQBAAADgAAAAAAAAAAAAAAAAAuAgAAZHJz&#10;L2Uyb0RvYy54bWxQSwECLQAUAAYACAAAACEAKqpiOeAAAAALAQAADwAAAAAAAAAAAAAAAABLBAAA&#10;ZHJzL2Rvd25yZXYueG1sUEsFBgAAAAAEAAQA8wAAAFg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9BDBF0C" wp14:editId="0F5719C3">
                <wp:simplePos x="0" y="0"/>
                <wp:positionH relativeFrom="column">
                  <wp:posOffset>2732087</wp:posOffset>
                </wp:positionH>
                <wp:positionV relativeFrom="paragraph">
                  <wp:posOffset>255905</wp:posOffset>
                </wp:positionV>
                <wp:extent cx="884555" cy="1452245"/>
                <wp:effectExtent l="0" t="0" r="29845" b="1460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555" cy="1452245"/>
                          <a:chOff x="0" y="0"/>
                          <a:chExt cx="884872" cy="1452562"/>
                        </a:xfrm>
                      </wpg:grpSpPr>
                      <wps:wsp>
                        <wps:cNvPr id="47" name="直接连接符 47"/>
                        <wps:cNvCnPr/>
                        <wps:spPr>
                          <a:xfrm flipV="1">
                            <a:off x="23812" y="0"/>
                            <a:ext cx="8610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 flipV="1">
                            <a:off x="14287" y="300037"/>
                            <a:ext cx="83820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23812" y="871537"/>
                            <a:ext cx="85217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V="1">
                            <a:off x="9525" y="862012"/>
                            <a:ext cx="875030" cy="590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V="1">
                            <a:off x="0" y="566739"/>
                            <a:ext cx="866140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23812" y="285750"/>
                            <a:ext cx="847725" cy="299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14287" y="1147762"/>
                            <a:ext cx="869950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6FBAE" id="组合 46" o:spid="_x0000_s1026" style="position:absolute;left:0;text-align:left;margin-left:215.1pt;margin-top:20.15pt;width:69.65pt;height:114.35pt;z-index:251700224" coordsize="8848,1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UGdQMAAGkUAAAOAAAAZHJzL2Uyb0RvYy54bWzsWLuO1DAU7ZH4hyg9m9fkqc1ssctsg2DF&#10;Ar0ncTKREjuyvTOzPQUVokeig4qSjoKvgeUzuHYeM5oHox0EokjjGTu+177H5x4/Ts+WVanNMeMF&#10;JbFunZi6hklC04Lksf7yxeRRoGtcIJKikhIc67eY62fjhw9OF3WEbTqjZYqZBk4IjxZ1rM+EqCPD&#10;4MkMV4if0BoT+JhRViEBVZYbKUML8F6Vhm2anrGgLK0ZTTDn0HrRfNTHyn+W4UQ8yzKOhVbGOsxN&#10;qJKpcipLY3yKopyhelYk7TTQEbOoUEFg0N7VBRJIu2HFlquqSBjlNBMnCa0MmmVFglUMEI1lbkRz&#10;yehNrWLJo0Ve9zABtBs4He02eTq/YlqRxvrI0zWCKliju6+vv797o0EDoLOo8wg6XbL6ur5ibUPe&#10;1GTAy4xV8hdC0ZYK19seV7wUWgKNQTByXVfXEvhkjVzbHrkN8MkMVmfLLJk9XhkGvr0ydD1bGhrd&#10;sIacXT+ZRQ0c4iuY+J/BdD1DNVboc4lAB5Pfw/T+y4+3H39++wDl3edP2shv8FK9z0kLFo844NYh&#10;pWVlUb8CFBRZWsxsJ7AgyB24eZbpAWslboqqfeAoqhkXl5hWmvwT62VB5FxRhOZPuGgw6rrI5pLI&#10;ktOySCdFWaqKzDF8XjJtjiA7UJJgItSawzBrPaEmrQHrLhb1T9yWuPH8HGfAIFhnR81A5e6mX6td&#10;t5JAb2mWwSx6Q/OwYdtfmmKV172xfdi4t1AjUyJ646oglO1yIJbdlLOmf4dAE7eEYErTW7XKChpg&#10;nsyWf0FB0NQ2UzcpGBxJQWtkB0Bs4JljmqajmAxAd2noBKC1DQ9t37Ntlb4DGQcywrYR7iVjeJiM&#10;EsEtFQx8y92ioGtb/kBBInpVavRzoGCsu8CL3XoIX9SJ5d5bcuiCxkk5DDw4l6lDx5oc+q7ptFx0&#10;Q9NtRhnkcOAicNHay0WVufKAAIfJ+xwPgWlARNfzfEcp6hoRPc8adaIIlPX/+r48zTv9GQ6I/+8B&#10;0YXbxB5BVFL2exLu3JPtwAXVk2q6Rr+R70uZlNcTOwx9e7ijqDvNoIMgV85eCjqH9+Q1Cq5uJpYF&#10;fGseANY46IWh3P8bDv4dCWT5tL8lTyZwP+p4PmjgURqoXm3gPUs95LRvb/LBbL2ubturF8LxLwAA&#10;AP//AwBQSwMEFAAGAAgAAAAhAM15BV7hAAAACgEAAA8AAABkcnMvZG93bnJldi54bWxMj8FqwzAM&#10;hu+DvYPRYLfVTrKENYtTStl2KoO1g9KbGqtJaGyH2E3St5932m4S+vj1/cVq1h0baXCtNRKihQBG&#10;prKqNbWE7/370wsw59Eo7KwhCTdysCrv7wrMlZ3MF407X7MQYlyOEhrv+5xzVzWk0S1sTybcznbQ&#10;6MM61FwNOIVw3fFYiIxrbE340GBPm4aqy+6qJXxMOK2T6G3cXs6b23Gffh62EUn5+DCvX4F5mv0f&#10;DL/6QR3K4HSyV6Mc6yQ8JyIOaBhEAiwAabZMgZ0kxNlSAC8L/r9C+QMAAP//AwBQSwECLQAUAAYA&#10;CAAAACEAtoM4kv4AAADhAQAAEwAAAAAAAAAAAAAAAAAAAAAAW0NvbnRlbnRfVHlwZXNdLnhtbFBL&#10;AQItABQABgAIAAAAIQA4/SH/1gAAAJQBAAALAAAAAAAAAAAAAAAAAC8BAABfcmVscy8ucmVsc1BL&#10;AQItABQABgAIAAAAIQA5E/UGdQMAAGkUAAAOAAAAAAAAAAAAAAAAAC4CAABkcnMvZTJvRG9jLnht&#10;bFBLAQItABQABgAIAAAAIQDNeQVe4QAAAAoBAAAPAAAAAAAAAAAAAAAAAM8FAABkcnMvZG93bnJl&#10;di54bWxQSwUGAAAAAAQABADzAAAA3QYAAAAA&#10;">
                <v:line id="直接连接符 47" o:spid="_x0000_s1027" style="position:absolute;flip:y;visibility:visible;mso-wrap-style:square" from="238,0" to="88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1MCwwAAANsAAAAPAAAAZHJzL2Rvd25yZXYueG1sRI9PawIx&#10;FMTvhX6H8Aq91WxFtGyNUgSlePMPhd4em+fu4uYlJlmzfvumIHgcZuY3zHw5mE5cyYfWsoL3UQGC&#10;uLK65VrB8bB++wARIrLGzjIpuFGA5eL5aY6ltol3dN3HWmQIhxIVNDG6UspQNWQwjKwjzt7JeoMx&#10;S19L7TFluOnkuCim0mDLeaFBR6uGqvO+NwrccEjbHzfrdxuf0iT0lzT9vSj1+jJ8fYKINMRH+N7+&#10;1gomM/j/kn+AXPwBAAD//wMAUEsBAi0AFAAGAAgAAAAhANvh9svuAAAAhQEAABMAAAAAAAAAAAAA&#10;AAAAAAAAAFtDb250ZW50X1R5cGVzXS54bWxQSwECLQAUAAYACAAAACEAWvQsW78AAAAVAQAACwAA&#10;AAAAAAAAAAAAAAAfAQAAX3JlbHMvLnJlbHNQSwECLQAUAAYACAAAACEAQ49TAsMAAADbAAAADwAA&#10;AAAAAAAAAAAAAAAHAgAAZHJzL2Rvd25yZXYueG1sUEsFBgAAAAADAAMAtwAAAPcCAAAAAA==&#10;" strokecolor="#70ad47 [3209]" strokeweight="1.5pt">
                  <v:stroke joinstyle="miter"/>
                </v:line>
                <v:line id="直接连接符 48" o:spid="_x0000_s1028" style="position:absolute;flip:y;visibility:visible;mso-wrap-style:square" from="142,3000" to="8524,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MdwwAAAANsAAAAPAAAAZHJzL2Rvd25yZXYueG1sRE/LagIx&#10;FN0X/IdwBXc1YxErU6OIYBF3PhC6u0xuZ4ZObmKSMePfN4tCl4fzXm0G04kH+dBaVjCbFiCIK6tb&#10;rhVcL/vXJYgQkTV2lknBkwJs1qOXFZbaJj7R4xxrkUM4lKigidGVUoaqIYNhah1x5r6tNxgz9LXU&#10;HlMON518K4qFNNhybmjQ0a6h6ufcGwVuuKTjzb33p0+f0jz097T4uis1GQ/bDxCRhvgv/nMftIJ5&#10;Hpu/5B8g178AAAD//wMAUEsBAi0AFAAGAAgAAAAhANvh9svuAAAAhQEAABMAAAAAAAAAAAAAAAAA&#10;AAAAAFtDb250ZW50X1R5cGVzXS54bWxQSwECLQAUAAYACAAAACEAWvQsW78AAAAVAQAACwAAAAAA&#10;AAAAAAAAAAAfAQAAX3JlbHMvLnJlbHNQSwECLQAUAAYACAAAACEAMhDHcMAAAADbAAAADwAAAAAA&#10;AAAAAAAAAAAHAgAAZHJzL2Rvd25yZXYueG1sUEsFBgAAAAADAAMAtwAAAPQCAAAAAA==&#10;" strokecolor="#70ad47 [3209]" strokeweight="1.5pt">
                  <v:stroke joinstyle="miter"/>
                </v:line>
                <v:line id="直接连接符 49" o:spid="_x0000_s1029" style="position:absolute;visibility:visible;mso-wrap-style:square" from="238,8715" to="8759,1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0RKwgAAANsAAAAPAAAAZHJzL2Rvd25yZXYueG1sRI9Bi8Iw&#10;FITvwv6H8Bb2pqlFxHaNIuLCXjxYRfb4aJ5tsXkpSazdf28EweMwM98wy/VgWtGT841lBdNJAoK4&#10;tLrhSsHp+DNegPABWWNrmRT8k4f16mO0xFzbOx+oL0IlIoR9jgrqELpcSl/WZNBPbEccvYt1BkOU&#10;rpLa4T3CTSvTJJlLgw3HhRo72tZUXoubUZDub2k3L2bnYedC7/+aLMOzVurrc9h8gwg0hHf41f7V&#10;CmYZPL/EHyBXDwAAAP//AwBQSwECLQAUAAYACAAAACEA2+H2y+4AAACFAQAAEwAAAAAAAAAAAAAA&#10;AAAAAAAAW0NvbnRlbnRfVHlwZXNdLnhtbFBLAQItABQABgAIAAAAIQBa9CxbvwAAABUBAAALAAAA&#10;AAAAAAAAAAAAAB8BAABfcmVscy8ucmVsc1BLAQItABQABgAIAAAAIQBJX0RKwgAAANsAAAAPAAAA&#10;AAAAAAAAAAAAAAcCAABkcnMvZG93bnJldi54bWxQSwUGAAAAAAMAAwC3AAAA9gIAAAAA&#10;" strokecolor="#70ad47 [3209]" strokeweight="1.5pt">
                  <v:stroke joinstyle="miter"/>
                </v:line>
                <v:line id="直接连接符 50" o:spid="_x0000_s1030" style="position:absolute;flip:y;visibility:visible;mso-wrap-style:square" from="95,8620" to="8845,1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12rwAAAANsAAAAPAAAAZHJzL2Rvd25yZXYueG1sRE/LagIx&#10;FN0X/IdwBXc102JVpkYRoSLd+UBwd5nczgyd3MQkY6Z/3ywKXR7Oe7UZTCce5ENrWcHLtABBXFnd&#10;cq3gcv54XoIIEVljZ5kU/FCAzXr0tMJS28RHepxiLXIIhxIVNDG6UspQNWQwTK0jztyX9QZjhr6W&#10;2mPK4aaTr0UxlwZbzg0NOto1VH2feqPADef0eXWL/rj3Kc1Cf0/z212pyXjYvoOINMR/8Z/7oBW8&#10;5fX5S/4Bcv0LAAD//wMAUEsBAi0AFAAGAAgAAAAhANvh9svuAAAAhQEAABMAAAAAAAAAAAAAAAAA&#10;AAAAAFtDb250ZW50X1R5cGVzXS54bWxQSwECLQAUAAYACAAAACEAWvQsW78AAAAVAQAACwAAAAAA&#10;AAAAAAAAAAAfAQAAX3JlbHMvLnJlbHNQSwECLQAUAAYACAAAACEASb9dq8AAAADbAAAADwAAAAAA&#10;AAAAAAAAAAAHAgAAZHJzL2Rvd25yZXYueG1sUEsFBgAAAAADAAMAtwAAAPQCAAAAAA==&#10;" strokecolor="#70ad47 [3209]" strokeweight="1.5pt">
                  <v:stroke joinstyle="miter"/>
                </v:line>
                <v:line id="直接连接符 51" o:spid="_x0000_s1031" style="position:absolute;flip:y;visibility:visible;mso-wrap-style:square" from="0,5667" to="8661,8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nFKwwAAANsAAAAPAAAAZHJzL2Rvd25yZXYueG1sRI/RagIx&#10;FETfC/5DuELfatYWi65GEavgQ1tw9QOum+tmcXMTNlHXv28EoY/DzJxhZovONuJKbagdKxgOMhDE&#10;pdM1VwoO+83bGESIyBobx6TgTgEW897LDHPtbryjaxErkSAcclRgYvS5lKE0ZDEMnCdO3sm1FmOS&#10;bSV1i7cEt418z7JPabHmtGDQ08pQeS4uVsHWH7OaJz80+f3SH+Z7P9oVa6/Ua79bTkFE6uJ/+Nne&#10;agWjITy+pB8g538AAAD//wMAUEsBAi0AFAAGAAgAAAAhANvh9svuAAAAhQEAABMAAAAAAAAAAAAA&#10;AAAAAAAAAFtDb250ZW50X1R5cGVzXS54bWxQSwECLQAUAAYACAAAACEAWvQsW78AAAAVAQAACwAA&#10;AAAAAAAAAAAAAAAfAQAAX3JlbHMvLnJlbHNQSwECLQAUAAYACAAAACEAe9JxSsMAAADbAAAADwAA&#10;AAAAAAAAAAAAAAAHAgAAZHJzL2Rvd25yZXYueG1sUEsFBgAAAAADAAMAtwAAAPcCAAAAAA==&#10;" strokecolor="white [3212]" strokeweight="1.5pt">
                  <v:stroke joinstyle="miter"/>
                </v:line>
                <v:line id="直接连接符 52" o:spid="_x0000_s1032" style="position:absolute;visibility:visible;mso-wrap-style:square" from="238,2857" to="8715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kDmwgAAANsAAAAPAAAAZHJzL2Rvd25yZXYueG1sRI9Bi8Iw&#10;FITvC/6H8IS9ralFRatRZFnBiweriMdH82yLzUtJYu3+e7Ow4HGYmW+Y1aY3jejI+dqygvEoAUFc&#10;WF1zqeB82n3NQfiArLGxTAp+ycNmPfhYYabtk4/U5aEUEcI+QwVVCG0mpS8qMuhHtiWO3s06gyFK&#10;V0rt8BnhppFpksykwZrjQoUtfVdU3POHUZAeHmk7yyeX/seFzl/rxQIvWqnPYb9dggjUh3f4v73X&#10;CqYp/H2JP0CuXwAAAP//AwBQSwECLQAUAAYACAAAACEA2+H2y+4AAACFAQAAEwAAAAAAAAAAAAAA&#10;AAAAAAAAW0NvbnRlbnRfVHlwZXNdLnhtbFBLAQItABQABgAIAAAAIQBa9CxbvwAAABUBAAALAAAA&#10;AAAAAAAAAAAAAB8BAABfcmVscy8ucmVsc1BLAQItABQABgAIAAAAIQDCIkDmwgAAANsAAAAPAAAA&#10;AAAAAAAAAAAAAAcCAABkcnMvZG93bnJldi54bWxQSwUGAAAAAAMAAwC3AAAA9gIAAAAA&#10;" strokecolor="#70ad47 [3209]" strokeweight="1.5pt">
                  <v:stroke joinstyle="miter"/>
                </v:line>
                <v:line id="直接连接符 53" o:spid="_x0000_s1033" style="position:absolute;visibility:visible;mso-wrap-style:square" from="142,11477" to="8842,1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vHqxAAAANsAAAAPAAAAZHJzL2Rvd25yZXYueG1sRI9BawIx&#10;FITvgv8hPKE3TVqrlK1RtCAUWhC12uvr5pld3Lysm1S3/94UBI/DzHzDTGatq8SZmlB61vA4UCCI&#10;c29Kthq+tsv+C4gQkQ1WnknDHwWYTbudCWbGX3hN5020IkE4ZKihiLHOpAx5QQ7DwNfEyTv4xmFM&#10;srHSNHhJcFfJJ6XG0mHJaaHAmt4Kyo+bX6dB/RxXp7Ha2e/tR3i2i/3h9KlWWj/02vkriEhtvIdv&#10;7XejYTSE/y/pB8jpFQAA//8DAFBLAQItABQABgAIAAAAIQDb4fbL7gAAAIUBAAATAAAAAAAAAAAA&#10;AAAAAAAAAABbQ29udGVudF9UeXBlc10ueG1sUEsBAi0AFAAGAAgAAAAhAFr0LFu/AAAAFQEAAAsA&#10;AAAAAAAAAAAAAAAAHwEAAF9yZWxzLy5yZWxzUEsBAi0AFAAGAAgAAAAhAIde8er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B83FE9F" wp14:editId="31CBD6C1">
            <wp:extent cx="1543050" cy="18529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3FA7E68" wp14:editId="6BD042E1">
            <wp:extent cx="1543050" cy="185293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A87" w:rsidRDefault="00090A87" w:rsidP="00090A87"/>
    <w:p w:rsidR="00BF3297" w:rsidRDefault="00BF3297" w:rsidP="00090A87">
      <w:r>
        <w:t>Problem 4</w:t>
      </w:r>
    </w:p>
    <w:p w:rsidR="00BF3297" w:rsidRDefault="00BF3297" w:rsidP="00090A87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完全图</w:t>
      </w:r>
      <w:proofErr w:type="spellStart"/>
      <w:r>
        <w:rPr>
          <w:rFonts w:hint="eastAsia"/>
        </w:rPr>
        <w:t>Kn</w:t>
      </w:r>
      <w:proofErr w:type="spellEnd"/>
      <w:r w:rsidR="00AF6DEE">
        <w:rPr>
          <w:rFonts w:hint="eastAsia"/>
        </w:rPr>
        <w:t>每个端点都与其余n-</w:t>
      </w:r>
      <w:r w:rsidR="00AF6DEE">
        <w:t>1</w:t>
      </w:r>
      <w:r w:rsidR="00AF6DEE">
        <w:rPr>
          <w:rFonts w:hint="eastAsia"/>
        </w:rPr>
        <w:t>个邻接</w:t>
      </w:r>
    </w:p>
    <w:p w:rsidR="00AF6DEE" w:rsidRDefault="00AF6DEE" w:rsidP="00090A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只有当n=</w:t>
      </w:r>
      <w:r>
        <w:t>2</w:t>
      </w:r>
      <w:r>
        <w:rPr>
          <w:rFonts w:hint="eastAsia"/>
        </w:rPr>
        <w:t>时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才是一个二部图,</w:t>
      </w:r>
      <w:r>
        <w:t xml:space="preserve"> </w:t>
      </w:r>
      <w:r>
        <w:rPr>
          <w:rFonts w:hint="eastAsia"/>
        </w:rPr>
        <w:t>且此时存在完美匹配</w:t>
      </w:r>
    </w:p>
    <w:p w:rsidR="00AF6DEE" w:rsidRDefault="00AF6DEE" w:rsidP="00090A87">
      <w:r>
        <w:rPr>
          <w:rFonts w:hint="eastAsia"/>
        </w:rPr>
        <w:t>b</w:t>
      </w:r>
      <w:r>
        <w:t xml:space="preserve">) </w:t>
      </w:r>
      <w:proofErr w:type="gramStart"/>
      <w:r>
        <w:rPr>
          <w:rFonts w:hint="eastAsia"/>
        </w:rPr>
        <w:t>圈图</w:t>
      </w:r>
      <w:proofErr w:type="gramEnd"/>
      <w:r>
        <w:rPr>
          <w:rFonts w:hint="eastAsia"/>
        </w:rPr>
        <w:t>Cn中顶点v</w:t>
      </w:r>
      <w:r>
        <w:t xml:space="preserve">1, v2, …, </w:t>
      </w:r>
      <w:proofErr w:type="spellStart"/>
      <w:r>
        <w:t>vn</w:t>
      </w:r>
      <w:proofErr w:type="spellEnd"/>
      <w:r>
        <w:t xml:space="preserve">, 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邻接,</w:t>
      </w:r>
      <w:r>
        <w:t xml:space="preserve"> </w:t>
      </w:r>
      <w:r>
        <w:rPr>
          <w:rFonts w:hint="eastAsia"/>
        </w:rPr>
        <w:t>任意v</w:t>
      </w:r>
      <w:r>
        <w:t>i</w:t>
      </w:r>
      <w:r>
        <w:rPr>
          <w:rFonts w:hint="eastAsia"/>
        </w:rPr>
        <w:t>与vi+</w:t>
      </w:r>
      <w:r>
        <w:t>1</w:t>
      </w:r>
      <w:r>
        <w:rPr>
          <w:rFonts w:hint="eastAsia"/>
        </w:rPr>
        <w:t>邻接(</w:t>
      </w:r>
      <w:r>
        <w:t>1</w:t>
      </w:r>
      <w:r w:rsidRPr="00AF6DEE"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 w:rsidRPr="00AF6DEE">
        <w:rPr>
          <w:rFonts w:hint="eastAsia"/>
        </w:rPr>
        <w:t>≤</w:t>
      </w:r>
      <w:r>
        <w:rPr>
          <w:rFonts w:hint="eastAsia"/>
        </w:rPr>
        <w:t>n-</w:t>
      </w:r>
      <w:r>
        <w:t>1)</w:t>
      </w:r>
    </w:p>
    <w:p w:rsidR="00AF6DEE" w:rsidRDefault="00AF6DEE" w:rsidP="00090A87">
      <w:pPr>
        <w:rPr>
          <w:kern w:val="0"/>
        </w:rPr>
      </w:pPr>
      <w:r>
        <w:t xml:space="preserve">  </w:t>
      </w:r>
      <w:r>
        <w:rPr>
          <w:rFonts w:hint="eastAsia"/>
          <w:kern w:val="0"/>
        </w:rPr>
        <w:t>设</w:t>
      </w:r>
      <w:r>
        <w:rPr>
          <w:rFonts w:hint="eastAsia"/>
          <w:kern w:val="0"/>
        </w:rPr>
        <w:t>Cn是二部图,</w:t>
      </w:r>
      <w:r>
        <w:rPr>
          <w:kern w:val="0"/>
        </w:rPr>
        <w:t xml:space="preserve"> </w:t>
      </w:r>
      <w:r>
        <w:rPr>
          <w:rFonts w:hint="eastAsia"/>
          <w:kern w:val="0"/>
        </w:rPr>
        <w:t>(V1, V2)</w:t>
      </w:r>
      <w:r>
        <w:rPr>
          <w:rFonts w:hint="eastAsia"/>
          <w:kern w:val="0"/>
        </w:rPr>
        <w:t>是Cn</w:t>
      </w:r>
      <w:r>
        <w:rPr>
          <w:rFonts w:hint="eastAsia"/>
          <w:kern w:val="0"/>
        </w:rPr>
        <w:t>=(V, E)的一个二部划分</w:t>
      </w:r>
      <w:r>
        <w:rPr>
          <w:rFonts w:hint="eastAsia"/>
          <w:kern w:val="0"/>
        </w:rPr>
        <w:t>,</w:t>
      </w:r>
      <w:r>
        <w:rPr>
          <w:kern w:val="0"/>
        </w:rPr>
        <w:t xml:space="preserve"> v1</w:t>
      </w:r>
      <w:r w:rsidRPr="00AF6DEE">
        <w:rPr>
          <w:rFonts w:hint="eastAsia"/>
          <w:kern w:val="0"/>
        </w:rPr>
        <w:t>∈</w:t>
      </w:r>
      <w:r>
        <w:rPr>
          <w:rFonts w:hint="eastAsia"/>
          <w:kern w:val="0"/>
        </w:rPr>
        <w:t>V</w:t>
      </w:r>
      <w:r>
        <w:rPr>
          <w:kern w:val="0"/>
        </w:rPr>
        <w:t xml:space="preserve">1, </w:t>
      </w:r>
      <w:proofErr w:type="spellStart"/>
      <w:r>
        <w:rPr>
          <w:kern w:val="0"/>
        </w:rPr>
        <w:t>vn</w:t>
      </w:r>
      <w:proofErr w:type="spellEnd"/>
      <w:r w:rsidRPr="00AF6DEE">
        <w:rPr>
          <w:rFonts w:hint="eastAsia"/>
          <w:kern w:val="0"/>
        </w:rPr>
        <w:t>∈</w:t>
      </w:r>
      <w:r>
        <w:rPr>
          <w:rFonts w:hint="eastAsia"/>
          <w:kern w:val="0"/>
        </w:rPr>
        <w:t>V</w:t>
      </w:r>
      <w:r>
        <w:rPr>
          <w:kern w:val="0"/>
        </w:rPr>
        <w:t>2</w:t>
      </w:r>
    </w:p>
    <w:p w:rsidR="00AF6DEE" w:rsidRDefault="00AF6DEE" w:rsidP="00090A87">
      <w:pPr>
        <w:rPr>
          <w:kern w:val="0"/>
        </w:rPr>
      </w:pPr>
      <w:r>
        <w:rPr>
          <w:kern w:val="0"/>
        </w:rPr>
        <w:t xml:space="preserve">  </w:t>
      </w:r>
      <w:r>
        <w:rPr>
          <w:rFonts w:hint="eastAsia"/>
          <w:kern w:val="0"/>
        </w:rPr>
        <w:t>易见下标为奇数的顶点属于V</w:t>
      </w:r>
      <w:r>
        <w:rPr>
          <w:kern w:val="0"/>
        </w:rPr>
        <w:t xml:space="preserve">1, </w:t>
      </w:r>
      <w:r>
        <w:rPr>
          <w:rFonts w:hint="eastAsia"/>
          <w:kern w:val="0"/>
        </w:rPr>
        <w:t>下标为偶数的顶点属于V</w:t>
      </w:r>
      <w:r>
        <w:rPr>
          <w:kern w:val="0"/>
        </w:rPr>
        <w:t xml:space="preserve">2, </w:t>
      </w:r>
      <w:r>
        <w:rPr>
          <w:rFonts w:hint="eastAsia"/>
          <w:kern w:val="0"/>
        </w:rPr>
        <w:t>即n为偶数</w:t>
      </w:r>
    </w:p>
    <w:p w:rsidR="00AF6DEE" w:rsidRDefault="00AF6DEE" w:rsidP="00090A87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</w:rPr>
        <w:t>此时取</w:t>
      </w:r>
      <w:r>
        <w:rPr>
          <w:kern w:val="0"/>
        </w:rPr>
        <w:t xml:space="preserve">M={(vi, vi+1) | 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 xml:space="preserve"> = 1, 3, …, n-1}, </w:t>
      </w:r>
      <w:r>
        <w:rPr>
          <w:rFonts w:hint="eastAsia"/>
          <w:kern w:val="0"/>
        </w:rPr>
        <w:t>则M是一个完美匹配</w:t>
      </w:r>
    </w:p>
    <w:p w:rsidR="003F4A13" w:rsidRDefault="00AF6DEE" w:rsidP="00090A87">
      <w:pPr>
        <w:rPr>
          <w:kern w:val="0"/>
        </w:rPr>
      </w:pPr>
      <w:r>
        <w:rPr>
          <w:rFonts w:hint="eastAsia"/>
          <w:kern w:val="0"/>
        </w:rPr>
        <w:t>c</w:t>
      </w:r>
      <w:r>
        <w:rPr>
          <w:kern w:val="0"/>
        </w:rPr>
        <w:t xml:space="preserve">) </w:t>
      </w:r>
      <w:r w:rsidR="003F4A13">
        <w:rPr>
          <w:kern w:val="0"/>
        </w:rPr>
        <w:t>n</w:t>
      </w:r>
      <w:r w:rsidR="003F4A13">
        <w:rPr>
          <w:rFonts w:hint="eastAsia"/>
          <w:kern w:val="0"/>
        </w:rPr>
        <w:t>立方体图</w:t>
      </w:r>
      <w:proofErr w:type="spellStart"/>
      <w:r w:rsidR="003F4A13">
        <w:rPr>
          <w:rFonts w:hint="eastAsia"/>
          <w:kern w:val="0"/>
        </w:rPr>
        <w:t>Qn</w:t>
      </w:r>
      <w:proofErr w:type="spellEnd"/>
      <w:r w:rsidR="003F4A13">
        <w:rPr>
          <w:rFonts w:hint="eastAsia"/>
          <w:kern w:val="0"/>
        </w:rPr>
        <w:t>是用顶点表示2^</w:t>
      </w:r>
      <w:r w:rsidR="003F4A13">
        <w:rPr>
          <w:kern w:val="0"/>
        </w:rPr>
        <w:t>n</w:t>
      </w:r>
      <w:proofErr w:type="gramStart"/>
      <w:r w:rsidR="003F4A13">
        <w:rPr>
          <w:rFonts w:hint="eastAsia"/>
          <w:kern w:val="0"/>
        </w:rPr>
        <w:t>个</w:t>
      </w:r>
      <w:proofErr w:type="gramEnd"/>
      <w:r w:rsidR="003F4A13">
        <w:rPr>
          <w:rFonts w:hint="eastAsia"/>
          <w:kern w:val="0"/>
        </w:rPr>
        <w:t>长度为n</w:t>
      </w:r>
      <w:proofErr w:type="gramStart"/>
      <w:r w:rsidR="003F4A13">
        <w:rPr>
          <w:rFonts w:hint="eastAsia"/>
          <w:kern w:val="0"/>
        </w:rPr>
        <w:t>的位串的</w:t>
      </w:r>
      <w:proofErr w:type="gramEnd"/>
      <w:r w:rsidR="003F4A13">
        <w:rPr>
          <w:rFonts w:hint="eastAsia"/>
          <w:kern w:val="0"/>
        </w:rPr>
        <w:t>图</w:t>
      </w:r>
    </w:p>
    <w:p w:rsidR="003F4A13" w:rsidRDefault="003F4A13" w:rsidP="00090A87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</w:rPr>
        <w:t>顶点可编号为介于0</w:t>
      </w:r>
      <w:r>
        <w:rPr>
          <w:kern w:val="0"/>
        </w:rPr>
        <w:t>0…0(n</w:t>
      </w:r>
      <w:proofErr w:type="gramStart"/>
      <w:r>
        <w:rPr>
          <w:rFonts w:hint="eastAsia"/>
          <w:kern w:val="0"/>
        </w:rPr>
        <w:t>个</w:t>
      </w:r>
      <w:proofErr w:type="gramEnd"/>
      <w:r>
        <w:rPr>
          <w:rFonts w:hint="eastAsia"/>
          <w:kern w:val="0"/>
        </w:rPr>
        <w:t>0</w:t>
      </w:r>
      <w:r>
        <w:rPr>
          <w:kern w:val="0"/>
        </w:rPr>
        <w:t>)</w:t>
      </w:r>
      <w:r>
        <w:rPr>
          <w:rFonts w:hint="eastAsia"/>
          <w:kern w:val="0"/>
        </w:rPr>
        <w:t>到1</w:t>
      </w:r>
      <w:r>
        <w:rPr>
          <w:kern w:val="0"/>
        </w:rPr>
        <w:t>1…1</w:t>
      </w:r>
      <w:r>
        <w:rPr>
          <w:rFonts w:hint="eastAsia"/>
          <w:kern w:val="0"/>
        </w:rPr>
        <w:t>(</w:t>
      </w:r>
      <w:r>
        <w:rPr>
          <w:kern w:val="0"/>
        </w:rPr>
        <w:t>n</w:t>
      </w:r>
      <w:proofErr w:type="gramStart"/>
      <w:r>
        <w:rPr>
          <w:rFonts w:hint="eastAsia"/>
          <w:kern w:val="0"/>
        </w:rPr>
        <w:t>个</w:t>
      </w:r>
      <w:proofErr w:type="gramEnd"/>
      <w:r>
        <w:rPr>
          <w:rFonts w:hint="eastAsia"/>
          <w:kern w:val="0"/>
        </w:rPr>
        <w:t>1)之间的n</w:t>
      </w:r>
      <w:proofErr w:type="gramStart"/>
      <w:r>
        <w:rPr>
          <w:rFonts w:hint="eastAsia"/>
          <w:kern w:val="0"/>
        </w:rPr>
        <w:t>个</w:t>
      </w:r>
      <w:proofErr w:type="gramEnd"/>
      <w:r>
        <w:rPr>
          <w:rFonts w:hint="eastAsia"/>
          <w:kern w:val="0"/>
        </w:rPr>
        <w:t>二进制数</w:t>
      </w:r>
    </w:p>
    <w:p w:rsidR="003F4A13" w:rsidRDefault="003F4A13" w:rsidP="00090A87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</w:rPr>
        <w:t>图中两个顶点邻接当且仅当它们表示</w:t>
      </w:r>
      <w:proofErr w:type="gramStart"/>
      <w:r>
        <w:rPr>
          <w:rFonts w:hint="eastAsia"/>
          <w:kern w:val="0"/>
        </w:rPr>
        <w:t>的位串只差</w:t>
      </w:r>
      <w:proofErr w:type="gramEnd"/>
      <w:r>
        <w:rPr>
          <w:rFonts w:hint="eastAsia"/>
          <w:kern w:val="0"/>
        </w:rPr>
        <w:t>一位</w:t>
      </w:r>
    </w:p>
    <w:p w:rsidR="001B04B7" w:rsidRDefault="001B04B7" w:rsidP="00090A87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proofErr w:type="gramStart"/>
      <w:r w:rsidR="00466F9A">
        <w:rPr>
          <w:rFonts w:hint="eastAsia"/>
          <w:kern w:val="0"/>
        </w:rPr>
        <w:t>令点集</w:t>
      </w:r>
      <w:proofErr w:type="gramEnd"/>
      <w:r w:rsidR="00466F9A">
        <w:rPr>
          <w:rFonts w:hint="eastAsia"/>
          <w:kern w:val="0"/>
        </w:rPr>
        <w:t>V</w:t>
      </w:r>
      <w:r w:rsidR="00466F9A">
        <w:rPr>
          <w:kern w:val="0"/>
        </w:rPr>
        <w:t>1</w:t>
      </w:r>
      <w:r w:rsidR="00466F9A">
        <w:rPr>
          <w:rFonts w:hint="eastAsia"/>
          <w:kern w:val="0"/>
        </w:rPr>
        <w:t>,</w:t>
      </w:r>
      <w:r w:rsidR="00466F9A">
        <w:rPr>
          <w:kern w:val="0"/>
        </w:rPr>
        <w:t xml:space="preserve"> V2, </w:t>
      </w:r>
      <w:proofErr w:type="gramStart"/>
      <w:r w:rsidR="00466F9A">
        <w:rPr>
          <w:rFonts w:hint="eastAsia"/>
          <w:kern w:val="0"/>
        </w:rPr>
        <w:t>位串中</w:t>
      </w:r>
      <w:proofErr w:type="gramEnd"/>
      <w:r w:rsidR="00466F9A">
        <w:rPr>
          <w:rFonts w:hint="eastAsia"/>
          <w:kern w:val="0"/>
        </w:rPr>
        <w:t>1个数为偶数的点属于V</w:t>
      </w:r>
      <w:r w:rsidR="00466F9A">
        <w:rPr>
          <w:kern w:val="0"/>
        </w:rPr>
        <w:t>1</w:t>
      </w:r>
      <w:r w:rsidR="00466F9A">
        <w:rPr>
          <w:rFonts w:hint="eastAsia"/>
          <w:kern w:val="0"/>
        </w:rPr>
        <w:t>,</w:t>
      </w:r>
      <w:r w:rsidR="00466F9A">
        <w:rPr>
          <w:kern w:val="0"/>
        </w:rPr>
        <w:t xml:space="preserve"> 1</w:t>
      </w:r>
      <w:r w:rsidR="00466F9A">
        <w:rPr>
          <w:rFonts w:hint="eastAsia"/>
          <w:kern w:val="0"/>
        </w:rPr>
        <w:t>个数为奇数的点属于V</w:t>
      </w:r>
      <w:r w:rsidR="00466F9A">
        <w:rPr>
          <w:kern w:val="0"/>
        </w:rPr>
        <w:t>2</w:t>
      </w:r>
    </w:p>
    <w:p w:rsidR="00466F9A" w:rsidRDefault="00466F9A" w:rsidP="00090A87">
      <w:pPr>
        <w:rPr>
          <w:kern w:val="0"/>
        </w:rPr>
      </w:pPr>
      <w:r>
        <w:rPr>
          <w:kern w:val="0"/>
        </w:rPr>
        <w:lastRenderedPageBreak/>
        <w:t xml:space="preserve">  </w:t>
      </w:r>
      <w:r>
        <w:rPr>
          <w:rFonts w:hint="eastAsia"/>
          <w:kern w:val="0"/>
        </w:rPr>
        <w:t>则V</w:t>
      </w:r>
      <w:r>
        <w:rPr>
          <w:kern w:val="0"/>
        </w:rPr>
        <w:t>1</w:t>
      </w:r>
      <w:r>
        <w:rPr>
          <w:rFonts w:hint="eastAsia"/>
          <w:kern w:val="0"/>
        </w:rPr>
        <w:t>中的点互不邻接,</w:t>
      </w:r>
      <w:r>
        <w:rPr>
          <w:kern w:val="0"/>
        </w:rPr>
        <w:t xml:space="preserve"> V2</w:t>
      </w:r>
      <w:r>
        <w:rPr>
          <w:rFonts w:hint="eastAsia"/>
          <w:kern w:val="0"/>
        </w:rPr>
        <w:t>中的点互不邻接,</w:t>
      </w:r>
      <w:r>
        <w:rPr>
          <w:kern w:val="0"/>
        </w:rPr>
        <w:t xml:space="preserve"> (V1, V2)</w:t>
      </w:r>
      <w:r>
        <w:rPr>
          <w:rFonts w:hint="eastAsia"/>
          <w:kern w:val="0"/>
        </w:rPr>
        <w:t>是</w:t>
      </w:r>
      <w:proofErr w:type="spellStart"/>
      <w:r>
        <w:rPr>
          <w:rFonts w:hint="eastAsia"/>
          <w:kern w:val="0"/>
        </w:rPr>
        <w:t>Qn</w:t>
      </w:r>
      <w:proofErr w:type="spellEnd"/>
      <w:r>
        <w:rPr>
          <w:rFonts w:hint="eastAsia"/>
          <w:kern w:val="0"/>
        </w:rPr>
        <w:t>的一个二部划分</w:t>
      </w:r>
    </w:p>
    <w:p w:rsidR="00466F9A" w:rsidRDefault="00466F9A" w:rsidP="00090A87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</w:rPr>
        <w:t>即</w:t>
      </w:r>
      <w:proofErr w:type="spellStart"/>
      <w:r>
        <w:rPr>
          <w:rFonts w:hint="eastAsia"/>
          <w:kern w:val="0"/>
        </w:rPr>
        <w:t>Qn</w:t>
      </w:r>
      <w:proofErr w:type="spellEnd"/>
      <w:r>
        <w:rPr>
          <w:rFonts w:hint="eastAsia"/>
          <w:kern w:val="0"/>
        </w:rPr>
        <w:t>为二部图,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又n立方体中每个顶点的度数均为n</w:t>
      </w:r>
      <w:r w:rsidR="006623BE">
        <w:rPr>
          <w:kern w:val="0"/>
        </w:rPr>
        <w:t xml:space="preserve">, </w:t>
      </w:r>
      <w:proofErr w:type="spellStart"/>
      <w:r w:rsidR="006623BE">
        <w:rPr>
          <w:kern w:val="0"/>
        </w:rPr>
        <w:t>Qn</w:t>
      </w:r>
      <w:proofErr w:type="spellEnd"/>
      <w:r w:rsidR="006623BE">
        <w:rPr>
          <w:rFonts w:hint="eastAsia"/>
          <w:kern w:val="0"/>
        </w:rPr>
        <w:t>是n-正则二部图</w:t>
      </w:r>
    </w:p>
    <w:p w:rsidR="0086761A" w:rsidRDefault="006623BE" w:rsidP="00090A87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n|V1| = |E| = n|V2|, |V1|=|V2|, </w:t>
      </w:r>
      <w:r>
        <w:rPr>
          <w:rFonts w:hint="eastAsia"/>
          <w:kern w:val="0"/>
        </w:rPr>
        <w:t>设S</w:t>
      </w:r>
      <w:r w:rsidR="0086761A">
        <w:rPr>
          <w:rFonts w:hint="eastAsia"/>
          <w:kern w:val="0"/>
        </w:rPr>
        <w:t>是V1的一个子集,</w:t>
      </w:r>
      <w:r w:rsidR="0086761A">
        <w:rPr>
          <w:kern w:val="0"/>
        </w:rPr>
        <w:t xml:space="preserve"> E1, E2</w:t>
      </w:r>
      <w:r w:rsidR="0086761A">
        <w:rPr>
          <w:rFonts w:hint="eastAsia"/>
          <w:kern w:val="0"/>
        </w:rPr>
        <w:t>分别表示</w:t>
      </w:r>
    </w:p>
    <w:p w:rsidR="006623BE" w:rsidRDefault="0086761A" w:rsidP="00090A87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</w:rPr>
        <w:t>S与N</w:t>
      </w:r>
      <w:r>
        <w:rPr>
          <w:kern w:val="0"/>
        </w:rPr>
        <w:t>(S)</w:t>
      </w:r>
      <w:proofErr w:type="gramStart"/>
      <w:r>
        <w:rPr>
          <w:rFonts w:hint="eastAsia"/>
          <w:kern w:val="0"/>
        </w:rPr>
        <w:t>关联边</w:t>
      </w:r>
      <w:proofErr w:type="gramEnd"/>
      <w:r>
        <w:rPr>
          <w:rFonts w:hint="eastAsia"/>
          <w:kern w:val="0"/>
        </w:rPr>
        <w:t>数,</w:t>
      </w:r>
      <w:r>
        <w:rPr>
          <w:kern w:val="0"/>
        </w:rPr>
        <w:t xml:space="preserve"> E1</w:t>
      </w:r>
      <w:r>
        <w:rPr>
          <w:rFonts w:hint="eastAsia"/>
          <w:kern w:val="0"/>
        </w:rPr>
        <w:t>是E</w:t>
      </w:r>
      <w:r>
        <w:rPr>
          <w:kern w:val="0"/>
        </w:rPr>
        <w:t>2</w:t>
      </w:r>
      <w:r>
        <w:rPr>
          <w:rFonts w:hint="eastAsia"/>
          <w:kern w:val="0"/>
        </w:rPr>
        <w:t>的子集,</w:t>
      </w:r>
      <w:r>
        <w:rPr>
          <w:kern w:val="0"/>
        </w:rPr>
        <w:t xml:space="preserve"> </w:t>
      </w:r>
      <w:proofErr w:type="spellStart"/>
      <w:r>
        <w:rPr>
          <w:kern w:val="0"/>
        </w:rPr>
        <w:t>n|N</w:t>
      </w:r>
      <w:proofErr w:type="spellEnd"/>
      <w:r>
        <w:rPr>
          <w:kern w:val="0"/>
        </w:rPr>
        <w:t>(S)|=|E2|</w:t>
      </w:r>
      <w:r w:rsidRPr="0086761A">
        <w:rPr>
          <w:rFonts w:hint="eastAsia"/>
          <w:kern w:val="0"/>
        </w:rPr>
        <w:t>≥</w:t>
      </w:r>
      <w:r>
        <w:rPr>
          <w:kern w:val="0"/>
        </w:rPr>
        <w:t>|E1|=</w:t>
      </w:r>
      <w:proofErr w:type="spellStart"/>
      <w:r>
        <w:rPr>
          <w:kern w:val="0"/>
        </w:rPr>
        <w:t>n|S</w:t>
      </w:r>
      <w:proofErr w:type="spellEnd"/>
      <w:r>
        <w:rPr>
          <w:kern w:val="0"/>
        </w:rPr>
        <w:t>|, |N(S)|</w:t>
      </w:r>
      <w:r w:rsidRPr="0086761A">
        <w:rPr>
          <w:rFonts w:hint="eastAsia"/>
          <w:kern w:val="0"/>
        </w:rPr>
        <w:t>≥</w:t>
      </w:r>
      <w:r>
        <w:rPr>
          <w:kern w:val="0"/>
        </w:rPr>
        <w:t>|S|</w:t>
      </w:r>
    </w:p>
    <w:p w:rsidR="00466F9A" w:rsidRDefault="00466F9A" w:rsidP="00090A87">
      <w:pPr>
        <w:rPr>
          <w:kern w:val="0"/>
        </w:rPr>
      </w:pPr>
      <w:r>
        <w:rPr>
          <w:kern w:val="0"/>
        </w:rPr>
        <w:t xml:space="preserve">  </w:t>
      </w:r>
      <w:r w:rsidR="0086761A">
        <w:rPr>
          <w:rFonts w:hint="eastAsia"/>
          <w:kern w:val="0"/>
        </w:rPr>
        <w:t>则由</w:t>
      </w:r>
      <w:r w:rsidR="0086761A" w:rsidRPr="0086761A">
        <w:rPr>
          <w:kern w:val="0"/>
        </w:rPr>
        <w:t>Hall</w:t>
      </w:r>
      <w:proofErr w:type="gramStart"/>
      <w:r w:rsidR="0086761A" w:rsidRPr="0086761A">
        <w:rPr>
          <w:kern w:val="0"/>
        </w:rPr>
        <w:t>’</w:t>
      </w:r>
      <w:proofErr w:type="gramEnd"/>
      <w:r w:rsidR="0086761A" w:rsidRPr="0086761A">
        <w:rPr>
          <w:kern w:val="0"/>
        </w:rPr>
        <w:t>s marriage theorem</w:t>
      </w:r>
      <w:r w:rsidR="0086761A">
        <w:rPr>
          <w:rFonts w:hint="eastAsia"/>
          <w:kern w:val="0"/>
        </w:rPr>
        <w:t>可得</w:t>
      </w:r>
      <w:proofErr w:type="spellStart"/>
      <w:r w:rsidR="0086761A">
        <w:rPr>
          <w:rFonts w:hint="eastAsia"/>
          <w:kern w:val="0"/>
        </w:rPr>
        <w:t>Qn</w:t>
      </w:r>
      <w:proofErr w:type="spellEnd"/>
      <w:r w:rsidR="0086761A">
        <w:rPr>
          <w:rFonts w:hint="eastAsia"/>
          <w:kern w:val="0"/>
        </w:rPr>
        <w:t>存在完美匹配</w:t>
      </w:r>
    </w:p>
    <w:p w:rsidR="0086761A" w:rsidRDefault="0086761A" w:rsidP="00090A87">
      <w:pPr>
        <w:rPr>
          <w:kern w:val="0"/>
        </w:rPr>
      </w:pPr>
    </w:p>
    <w:p w:rsidR="0086761A" w:rsidRDefault="0086761A" w:rsidP="00090A87">
      <w:pPr>
        <w:rPr>
          <w:rFonts w:hint="eastAsia"/>
          <w:kern w:val="0"/>
        </w:rPr>
      </w:pPr>
      <w:r>
        <w:rPr>
          <w:rFonts w:hint="eastAsia"/>
          <w:kern w:val="0"/>
        </w:rPr>
        <w:t>综上所述</w:t>
      </w:r>
      <w:r>
        <w:rPr>
          <w:kern w:val="0"/>
        </w:rPr>
        <w:t>:</w:t>
      </w:r>
      <w:r>
        <w:rPr>
          <w:kern w:val="0"/>
        </w:rPr>
        <w:tab/>
      </w:r>
      <w:r>
        <w:rPr>
          <w:kern w:val="0"/>
        </w:rPr>
        <w:tab/>
        <w:t>a) n=2</w:t>
      </w:r>
      <w:r>
        <w:rPr>
          <w:kern w:val="0"/>
        </w:rPr>
        <w:tab/>
      </w:r>
      <w:r>
        <w:rPr>
          <w:kern w:val="0"/>
        </w:rPr>
        <w:tab/>
        <w:t>b) n</w:t>
      </w:r>
      <w:r>
        <w:rPr>
          <w:rFonts w:hint="eastAsia"/>
          <w:kern w:val="0"/>
        </w:rPr>
        <w:t>是偶数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c)</w:t>
      </w:r>
      <w:r>
        <w:rPr>
          <w:kern w:val="0"/>
        </w:rPr>
        <w:t xml:space="preserve"> </w:t>
      </w:r>
      <w:r>
        <w:rPr>
          <w:rFonts w:hint="eastAsia"/>
          <w:kern w:val="0"/>
        </w:rPr>
        <w:t>n为任意正整数</w:t>
      </w:r>
    </w:p>
    <w:p w:rsidR="00466F9A" w:rsidRPr="0086761A" w:rsidRDefault="00466F9A" w:rsidP="00090A87">
      <w:pPr>
        <w:rPr>
          <w:rFonts w:hint="eastAsia"/>
          <w:kern w:val="0"/>
        </w:rPr>
      </w:pPr>
    </w:p>
    <w:p w:rsidR="001B04B7" w:rsidRDefault="001B04B7" w:rsidP="00090A87">
      <w:pPr>
        <w:rPr>
          <w:kern w:val="0"/>
        </w:rPr>
      </w:pPr>
      <w:r>
        <w:rPr>
          <w:rFonts w:hint="eastAsia"/>
          <w:kern w:val="0"/>
        </w:rPr>
        <w:t>Problem</w:t>
      </w:r>
      <w:r>
        <w:rPr>
          <w:kern w:val="0"/>
        </w:rPr>
        <w:t xml:space="preserve"> 5</w:t>
      </w:r>
    </w:p>
    <w:p w:rsidR="001B04B7" w:rsidRDefault="00040D8D" w:rsidP="00040D8D">
      <w:pPr>
        <w:rPr>
          <w:kern w:val="0"/>
        </w:rPr>
      </w:pPr>
      <w:proofErr w:type="gramStart"/>
      <w:r>
        <w:rPr>
          <w:rFonts w:hint="eastAsia"/>
          <w:kern w:val="0"/>
        </w:rPr>
        <w:t>任意有限</w:t>
      </w:r>
      <w:proofErr w:type="gramEnd"/>
      <w:r>
        <w:rPr>
          <w:rFonts w:hint="eastAsia"/>
          <w:kern w:val="0"/>
        </w:rPr>
        <w:t>集合</w:t>
      </w:r>
      <w:r w:rsidRPr="00040D8D">
        <w:rPr>
          <w:rFonts w:hint="eastAsia"/>
          <w:kern w:val="0"/>
        </w:rPr>
        <w:t>的任意两个</w:t>
      </w:r>
      <w:r>
        <w:rPr>
          <w:kern w:val="0"/>
        </w:rPr>
        <w:t>k</w:t>
      </w:r>
      <w:r w:rsidRPr="00040D8D">
        <w:rPr>
          <w:kern w:val="0"/>
        </w:rPr>
        <w:t>划分</w:t>
      </w:r>
      <w:r>
        <w:rPr>
          <w:rFonts w:hint="eastAsia"/>
          <w:kern w:val="0"/>
        </w:rPr>
        <w:t>为</w:t>
      </w:r>
      <w:r w:rsidR="00491D1F">
        <w:rPr>
          <w:rFonts w:hint="eastAsia"/>
          <w:kern w:val="0"/>
        </w:rPr>
        <w:t>A</w:t>
      </w:r>
      <w:r w:rsidR="00491D1F">
        <w:rPr>
          <w:kern w:val="0"/>
        </w:rPr>
        <w:t xml:space="preserve"> </w:t>
      </w:r>
      <w:r w:rsidR="00491D1F">
        <w:rPr>
          <w:rFonts w:hint="eastAsia"/>
          <w:kern w:val="0"/>
        </w:rPr>
        <w:t>=</w:t>
      </w:r>
      <w:r w:rsidR="00491D1F">
        <w:rPr>
          <w:kern w:val="0"/>
        </w:rPr>
        <w:t xml:space="preserve"> {</w:t>
      </w:r>
      <w:r>
        <w:rPr>
          <w:rFonts w:hint="eastAsia"/>
          <w:kern w:val="0"/>
        </w:rPr>
        <w:t>a</w:t>
      </w:r>
      <w:r>
        <w:rPr>
          <w:kern w:val="0"/>
        </w:rPr>
        <w:t xml:space="preserve">1, a2, …, </w:t>
      </w:r>
      <w:proofErr w:type="spellStart"/>
      <w:r>
        <w:rPr>
          <w:kern w:val="0"/>
        </w:rPr>
        <w:t>ak</w:t>
      </w:r>
      <w:proofErr w:type="spellEnd"/>
      <w:r w:rsidR="00491D1F">
        <w:rPr>
          <w:kern w:val="0"/>
        </w:rPr>
        <w:t>}</w:t>
      </w:r>
      <w:r>
        <w:rPr>
          <w:rFonts w:hint="eastAsia"/>
          <w:kern w:val="0"/>
        </w:rPr>
        <w:t>和</w:t>
      </w:r>
      <w:r w:rsidR="00491D1F">
        <w:rPr>
          <w:rFonts w:hint="eastAsia"/>
          <w:kern w:val="0"/>
        </w:rPr>
        <w:t xml:space="preserve">B </w:t>
      </w:r>
      <w:r w:rsidR="00491D1F">
        <w:rPr>
          <w:kern w:val="0"/>
        </w:rPr>
        <w:t>= {</w:t>
      </w:r>
      <w:r>
        <w:rPr>
          <w:rFonts w:hint="eastAsia"/>
          <w:kern w:val="0"/>
        </w:rPr>
        <w:t>b</w:t>
      </w:r>
      <w:r>
        <w:rPr>
          <w:kern w:val="0"/>
        </w:rPr>
        <w:t xml:space="preserve">1, b2, …, </w:t>
      </w:r>
      <w:proofErr w:type="spellStart"/>
      <w:r>
        <w:rPr>
          <w:kern w:val="0"/>
        </w:rPr>
        <w:t>bk</w:t>
      </w:r>
      <w:proofErr w:type="spellEnd"/>
      <w:r w:rsidR="00491D1F">
        <w:rPr>
          <w:kern w:val="0"/>
        </w:rPr>
        <w:t>}</w:t>
      </w:r>
    </w:p>
    <w:p w:rsidR="00491D1F" w:rsidRDefault="00491D1F" w:rsidP="00040D8D">
      <w:pPr>
        <w:rPr>
          <w:rFonts w:hint="eastAsia"/>
          <w:kern w:val="0"/>
        </w:rPr>
      </w:pPr>
      <w:r>
        <w:rPr>
          <w:rFonts w:hint="eastAsia"/>
          <w:kern w:val="0"/>
        </w:rPr>
        <w:t>将A</w:t>
      </w:r>
      <w:r>
        <w:rPr>
          <w:kern w:val="0"/>
        </w:rPr>
        <w:t>, B</w:t>
      </w:r>
      <w:r>
        <w:rPr>
          <w:rFonts w:hint="eastAsia"/>
          <w:kern w:val="0"/>
        </w:rPr>
        <w:t>中集合表示为顶点,</w:t>
      </w:r>
      <w:r>
        <w:rPr>
          <w:kern w:val="0"/>
        </w:rPr>
        <w:t xml:space="preserve"> </w:t>
      </w:r>
      <w:proofErr w:type="spellStart"/>
      <w:r>
        <w:rPr>
          <w:rFonts w:hint="eastAsia"/>
          <w:kern w:val="0"/>
        </w:rPr>
        <w:t>ai</w:t>
      </w:r>
      <w:proofErr w:type="spellEnd"/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bj</w:t>
      </w:r>
      <w:proofErr w:type="spellEnd"/>
      <w:r>
        <w:rPr>
          <w:rFonts w:hint="eastAsia"/>
          <w:kern w:val="0"/>
        </w:rPr>
        <w:t>对应顶点邻接当且仅当</w:t>
      </w:r>
      <w:proofErr w:type="spellStart"/>
      <w:r>
        <w:rPr>
          <w:rFonts w:hint="eastAsia"/>
          <w:kern w:val="0"/>
        </w:rPr>
        <w:t>ai</w:t>
      </w:r>
      <w:proofErr w:type="spellEnd"/>
      <w:r w:rsidRPr="00491D1F">
        <w:rPr>
          <w:rFonts w:hint="eastAsia"/>
          <w:kern w:val="0"/>
        </w:rPr>
        <w:t>∩</w:t>
      </w:r>
      <w:proofErr w:type="spellStart"/>
      <w:r>
        <w:rPr>
          <w:rFonts w:hint="eastAsia"/>
          <w:kern w:val="0"/>
        </w:rPr>
        <w:t>bj</w:t>
      </w:r>
      <w:proofErr w:type="spellEnd"/>
      <w:r w:rsidRPr="00491D1F">
        <w:rPr>
          <w:rFonts w:hint="eastAsia"/>
          <w:kern w:val="0"/>
        </w:rPr>
        <w:t>≠</w:t>
      </w:r>
      <w:r w:rsidRPr="00491D1F">
        <w:rPr>
          <w:rFonts w:ascii="MS Gothic" w:eastAsia="MS Gothic" w:hAnsi="MS Gothic" w:cs="MS Gothic" w:hint="eastAsia"/>
          <w:kern w:val="0"/>
        </w:rPr>
        <w:t>∅</w:t>
      </w:r>
    </w:p>
    <w:p w:rsidR="00491D1F" w:rsidRDefault="00491D1F" w:rsidP="00040D8D">
      <w:pPr>
        <w:rPr>
          <w:kern w:val="0"/>
        </w:rPr>
      </w:pPr>
      <w:r>
        <w:rPr>
          <w:rFonts w:hint="eastAsia"/>
          <w:kern w:val="0"/>
        </w:rPr>
        <w:t>对于任意</w:t>
      </w:r>
      <w:proofErr w:type="spellStart"/>
      <w:r>
        <w:rPr>
          <w:rFonts w:hint="eastAsia"/>
          <w:kern w:val="0"/>
        </w:rPr>
        <w:t>ai</w:t>
      </w:r>
      <w:proofErr w:type="spellEnd"/>
      <w:r>
        <w:rPr>
          <w:kern w:val="0"/>
        </w:rPr>
        <w:t xml:space="preserve">, </w:t>
      </w:r>
      <w:r>
        <w:rPr>
          <w:rFonts w:hint="eastAsia"/>
          <w:kern w:val="0"/>
        </w:rPr>
        <w:t>B中存在相邻顶点的个数为1当且仅当存在</w:t>
      </w:r>
      <w:proofErr w:type="spellStart"/>
      <w:r>
        <w:rPr>
          <w:rFonts w:hint="eastAsia"/>
          <w:kern w:val="0"/>
        </w:rPr>
        <w:t>bj</w:t>
      </w:r>
      <w:proofErr w:type="spellEnd"/>
      <w:r>
        <w:rPr>
          <w:rFonts w:hint="eastAsia"/>
          <w:kern w:val="0"/>
        </w:rPr>
        <w:t>使得</w:t>
      </w:r>
      <w:proofErr w:type="spellStart"/>
      <w:r>
        <w:rPr>
          <w:rFonts w:hint="eastAsia"/>
          <w:kern w:val="0"/>
        </w:rPr>
        <w:t>ai</w:t>
      </w:r>
      <w:proofErr w:type="spellEnd"/>
      <w:r>
        <w:rPr>
          <w:rFonts w:hint="eastAsia"/>
          <w:kern w:val="0"/>
        </w:rPr>
        <w:t>=</w:t>
      </w:r>
      <w:proofErr w:type="spellStart"/>
      <w:r>
        <w:rPr>
          <w:rFonts w:hint="eastAsia"/>
          <w:kern w:val="0"/>
        </w:rPr>
        <w:t>bj</w:t>
      </w:r>
      <w:proofErr w:type="spellEnd"/>
    </w:p>
    <w:p w:rsidR="00491D1F" w:rsidRDefault="00491D1F" w:rsidP="00040D8D">
      <w:pPr>
        <w:rPr>
          <w:kern w:val="0"/>
        </w:rPr>
      </w:pPr>
      <w:r>
        <w:rPr>
          <w:rFonts w:hint="eastAsia"/>
          <w:kern w:val="0"/>
        </w:rPr>
        <w:t>否则相邻顶点的个数大于1,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假设a</w:t>
      </w:r>
      <w:r>
        <w:rPr>
          <w:kern w:val="0"/>
        </w:rPr>
        <w:t>1</w:t>
      </w:r>
      <w:r>
        <w:rPr>
          <w:rFonts w:hint="eastAsia"/>
          <w:kern w:val="0"/>
        </w:rPr>
        <w:t>只与B中一个顶点相邻,</w:t>
      </w:r>
      <w:r>
        <w:rPr>
          <w:kern w:val="0"/>
        </w:rPr>
        <w:t xml:space="preserve"> </w:t>
      </w:r>
      <w:r>
        <w:rPr>
          <w:rFonts w:hint="eastAsia"/>
          <w:kern w:val="0"/>
        </w:rPr>
        <w:t>不妨设a</w:t>
      </w:r>
      <w:r>
        <w:rPr>
          <w:kern w:val="0"/>
        </w:rPr>
        <w:t>1</w:t>
      </w:r>
      <w:r>
        <w:rPr>
          <w:rFonts w:hint="eastAsia"/>
          <w:kern w:val="0"/>
        </w:rPr>
        <w:t>=b</w:t>
      </w:r>
      <w:r>
        <w:rPr>
          <w:kern w:val="0"/>
        </w:rPr>
        <w:t>1</w:t>
      </w:r>
    </w:p>
    <w:p w:rsidR="00491D1F" w:rsidRDefault="00491D1F" w:rsidP="00040D8D">
      <w:pPr>
        <w:rPr>
          <w:rFonts w:hint="eastAsia"/>
          <w:kern w:val="0"/>
        </w:rPr>
      </w:pPr>
      <w:r>
        <w:rPr>
          <w:rFonts w:hint="eastAsia"/>
          <w:kern w:val="0"/>
        </w:rPr>
        <w:t>若a</w:t>
      </w:r>
      <w:r>
        <w:rPr>
          <w:kern w:val="0"/>
        </w:rPr>
        <w:t>2</w:t>
      </w:r>
      <w:r>
        <w:rPr>
          <w:rFonts w:hint="eastAsia"/>
          <w:kern w:val="0"/>
        </w:rPr>
        <w:t>也只与B中一个顶点相邻,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则a</w:t>
      </w:r>
      <w:r>
        <w:rPr>
          <w:kern w:val="0"/>
        </w:rPr>
        <w:t>2</w:t>
      </w:r>
      <w:r w:rsidRPr="00491D1F">
        <w:rPr>
          <w:rFonts w:hint="eastAsia"/>
          <w:kern w:val="0"/>
        </w:rPr>
        <w:t>≠</w:t>
      </w:r>
      <w:r>
        <w:rPr>
          <w:rFonts w:hint="eastAsia"/>
          <w:kern w:val="0"/>
        </w:rPr>
        <w:t>b</w:t>
      </w:r>
      <w:r>
        <w:rPr>
          <w:kern w:val="0"/>
        </w:rPr>
        <w:t>1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否则a</w:t>
      </w:r>
      <w:r>
        <w:rPr>
          <w:kern w:val="0"/>
        </w:rPr>
        <w:t>2</w:t>
      </w:r>
      <w:r>
        <w:rPr>
          <w:rFonts w:hint="eastAsia"/>
          <w:kern w:val="0"/>
        </w:rPr>
        <w:t>=a</w:t>
      </w:r>
      <w:r>
        <w:rPr>
          <w:kern w:val="0"/>
        </w:rPr>
        <w:t xml:space="preserve">1, </w:t>
      </w:r>
      <w:r>
        <w:rPr>
          <w:rFonts w:hint="eastAsia"/>
          <w:kern w:val="0"/>
        </w:rPr>
        <w:t>不合题意</w:t>
      </w:r>
    </w:p>
    <w:p w:rsidR="00491D1F" w:rsidRDefault="00491D1F" w:rsidP="00040D8D">
      <w:pPr>
        <w:rPr>
          <w:kern w:val="0"/>
        </w:rPr>
      </w:pPr>
      <w:r>
        <w:rPr>
          <w:rFonts w:hint="eastAsia"/>
          <w:kern w:val="0"/>
        </w:rPr>
        <w:t>或者a</w:t>
      </w:r>
      <w:r>
        <w:rPr>
          <w:kern w:val="0"/>
        </w:rPr>
        <w:t>2</w:t>
      </w:r>
      <w:r>
        <w:rPr>
          <w:rFonts w:hint="eastAsia"/>
          <w:kern w:val="0"/>
        </w:rPr>
        <w:t>与B中两个以上顶点相邻,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即a</w:t>
      </w:r>
      <w:r>
        <w:rPr>
          <w:kern w:val="0"/>
        </w:rPr>
        <w:t>1</w:t>
      </w:r>
      <w:r>
        <w:rPr>
          <w:rFonts w:hint="eastAsia"/>
          <w:kern w:val="0"/>
        </w:rPr>
        <w:t>与a</w:t>
      </w:r>
      <w:r>
        <w:rPr>
          <w:kern w:val="0"/>
        </w:rPr>
        <w:t>2</w:t>
      </w:r>
      <w:r>
        <w:rPr>
          <w:rFonts w:hint="eastAsia"/>
          <w:kern w:val="0"/>
        </w:rPr>
        <w:t>至少与B中2个顶点相邻</w:t>
      </w:r>
    </w:p>
    <w:p w:rsidR="00491D1F" w:rsidRDefault="00491D1F" w:rsidP="00040D8D">
      <w:pPr>
        <w:rPr>
          <w:kern w:val="0"/>
        </w:rPr>
      </w:pPr>
      <w:r>
        <w:rPr>
          <w:rFonts w:hint="eastAsia"/>
          <w:kern w:val="0"/>
        </w:rPr>
        <w:t>重复上述步骤可知A中任意n</w:t>
      </w:r>
      <w:proofErr w:type="gramStart"/>
      <w:r>
        <w:rPr>
          <w:rFonts w:hint="eastAsia"/>
          <w:kern w:val="0"/>
        </w:rPr>
        <w:t>个</w:t>
      </w:r>
      <w:proofErr w:type="gramEnd"/>
      <w:r>
        <w:rPr>
          <w:rFonts w:hint="eastAsia"/>
          <w:kern w:val="0"/>
        </w:rPr>
        <w:t>顶点至少与B中n</w:t>
      </w:r>
      <w:proofErr w:type="gramStart"/>
      <w:r>
        <w:rPr>
          <w:rFonts w:hint="eastAsia"/>
          <w:kern w:val="0"/>
        </w:rPr>
        <w:t>个</w:t>
      </w:r>
      <w:proofErr w:type="gramEnd"/>
      <w:r>
        <w:rPr>
          <w:rFonts w:hint="eastAsia"/>
          <w:kern w:val="0"/>
        </w:rPr>
        <w:t>顶点相邻,</w:t>
      </w:r>
      <w:r>
        <w:rPr>
          <w:kern w:val="0"/>
        </w:rPr>
        <w:t xml:space="preserve"> n=1, 2, …, k</w:t>
      </w:r>
    </w:p>
    <w:p w:rsidR="00491D1F" w:rsidRDefault="00491D1F" w:rsidP="00040D8D">
      <w:pPr>
        <w:rPr>
          <w:kern w:val="0"/>
        </w:rPr>
      </w:pPr>
      <w:r>
        <w:rPr>
          <w:rFonts w:hint="eastAsia"/>
          <w:kern w:val="0"/>
        </w:rPr>
        <w:t>即A与B形成的二部图是完备匹配,</w:t>
      </w:r>
      <w:r>
        <w:rPr>
          <w:kern w:val="0"/>
        </w:rPr>
        <w:t xml:space="preserve"> A</w:t>
      </w:r>
      <w:r>
        <w:rPr>
          <w:rFonts w:hint="eastAsia"/>
          <w:kern w:val="0"/>
        </w:rPr>
        <w:t>中每一个集合在B中都有对应的</w:t>
      </w:r>
    </w:p>
    <w:p w:rsidR="00491D1F" w:rsidRDefault="00491D1F" w:rsidP="00040D8D">
      <w:pPr>
        <w:rPr>
          <w:kern w:val="0"/>
        </w:rPr>
      </w:pPr>
      <w:r>
        <w:rPr>
          <w:rFonts w:hint="eastAsia"/>
          <w:kern w:val="0"/>
        </w:rPr>
        <w:t>存在公共元素的集合匹配,</w:t>
      </w:r>
      <w:r>
        <w:rPr>
          <w:kern w:val="0"/>
        </w:rPr>
        <w:t xml:space="preserve"> </w:t>
      </w:r>
      <w:r>
        <w:rPr>
          <w:rFonts w:hint="eastAsia"/>
          <w:kern w:val="0"/>
        </w:rPr>
        <w:t>从每个匹配中取出公共元素即得到相同的代表集</w:t>
      </w:r>
    </w:p>
    <w:p w:rsidR="00491D1F" w:rsidRDefault="00491D1F" w:rsidP="00040D8D">
      <w:pPr>
        <w:rPr>
          <w:kern w:val="0"/>
        </w:rPr>
      </w:pPr>
    </w:p>
    <w:p w:rsidR="00491D1F" w:rsidRDefault="00491D1F" w:rsidP="00040D8D">
      <w:pPr>
        <w:rPr>
          <w:kern w:val="0"/>
        </w:rPr>
      </w:pPr>
      <w:r>
        <w:rPr>
          <w:rFonts w:hint="eastAsia"/>
          <w:kern w:val="0"/>
        </w:rPr>
        <w:t>Problem</w:t>
      </w:r>
      <w:r>
        <w:rPr>
          <w:kern w:val="0"/>
        </w:rPr>
        <w:t xml:space="preserve"> 6</w:t>
      </w:r>
    </w:p>
    <w:p w:rsidR="00491D1F" w:rsidRDefault="002E47E1" w:rsidP="00040D8D">
      <w:pPr>
        <w:rPr>
          <w:kern w:val="0"/>
        </w:rPr>
      </w:pPr>
      <w:r>
        <w:rPr>
          <w:rFonts w:hint="eastAsia"/>
          <w:kern w:val="0"/>
        </w:rPr>
        <w:t>对于每一个学生集合S,</w:t>
      </w:r>
      <w:r>
        <w:rPr>
          <w:kern w:val="0"/>
        </w:rPr>
        <w:t xml:space="preserve"> </w:t>
      </w:r>
      <w:r>
        <w:rPr>
          <w:rFonts w:hint="eastAsia"/>
          <w:kern w:val="0"/>
        </w:rPr>
        <w:t>设他们感兴趣的老师集合为N</w:t>
      </w:r>
      <w:r>
        <w:rPr>
          <w:kern w:val="0"/>
        </w:rPr>
        <w:t>(S)</w:t>
      </w:r>
    </w:p>
    <w:p w:rsidR="002E47E1" w:rsidRDefault="002E47E1" w:rsidP="00040D8D">
      <w:pPr>
        <w:rPr>
          <w:kern w:val="0"/>
        </w:rPr>
      </w:pPr>
      <w:r>
        <w:rPr>
          <w:rFonts w:hint="eastAsia"/>
          <w:kern w:val="0"/>
        </w:rPr>
        <w:t>令m表示S和N</w:t>
      </w:r>
      <w:r>
        <w:rPr>
          <w:kern w:val="0"/>
        </w:rPr>
        <w:t>(S)</w:t>
      </w:r>
      <w:r>
        <w:rPr>
          <w:rFonts w:hint="eastAsia"/>
          <w:kern w:val="0"/>
        </w:rPr>
        <w:t>之间的边数,</w:t>
      </w:r>
      <w:r>
        <w:rPr>
          <w:kern w:val="0"/>
        </w:rPr>
        <w:t xml:space="preserve"> S</w:t>
      </w:r>
      <w:r>
        <w:rPr>
          <w:rFonts w:hint="eastAsia"/>
          <w:kern w:val="0"/>
        </w:rPr>
        <w:t>中每一个顶点的度数至少是k</w:t>
      </w:r>
      <w:r>
        <w:rPr>
          <w:kern w:val="0"/>
        </w:rPr>
        <w:t>,</w:t>
      </w:r>
      <w:r>
        <w:rPr>
          <w:rFonts w:hint="eastAsia"/>
          <w:kern w:val="0"/>
        </w:rPr>
        <w:t xml:space="preserve"> 则m</w:t>
      </w:r>
      <w:r w:rsidRPr="002E47E1">
        <w:rPr>
          <w:rFonts w:hint="eastAsia"/>
          <w:kern w:val="0"/>
        </w:rPr>
        <w:t>≥</w:t>
      </w:r>
      <w:proofErr w:type="spellStart"/>
      <w:r>
        <w:rPr>
          <w:rFonts w:hint="eastAsia"/>
          <w:kern w:val="0"/>
        </w:rPr>
        <w:t>k</w:t>
      </w:r>
      <w:r>
        <w:rPr>
          <w:kern w:val="0"/>
        </w:rPr>
        <w:t>|S</w:t>
      </w:r>
      <w:proofErr w:type="spellEnd"/>
      <w:r>
        <w:rPr>
          <w:kern w:val="0"/>
        </w:rPr>
        <w:t>|,</w:t>
      </w:r>
    </w:p>
    <w:p w:rsidR="002E47E1" w:rsidRDefault="002E47E1" w:rsidP="00040D8D">
      <w:pPr>
        <w:rPr>
          <w:kern w:val="0"/>
        </w:rPr>
      </w:pPr>
      <w:r>
        <w:rPr>
          <w:rFonts w:hint="eastAsia"/>
          <w:kern w:val="0"/>
        </w:rPr>
        <w:t>又N(</w:t>
      </w:r>
      <w:r>
        <w:rPr>
          <w:kern w:val="0"/>
        </w:rPr>
        <w:t>S)</w:t>
      </w:r>
      <w:r>
        <w:rPr>
          <w:rFonts w:hint="eastAsia"/>
          <w:kern w:val="0"/>
        </w:rPr>
        <w:t>中每一个顶点的度数至多是k</w:t>
      </w:r>
      <w:r>
        <w:rPr>
          <w:kern w:val="0"/>
        </w:rPr>
        <w:t>, m</w:t>
      </w:r>
      <w:r w:rsidRPr="002E47E1">
        <w:rPr>
          <w:rFonts w:hint="eastAsia"/>
          <w:kern w:val="0"/>
        </w:rPr>
        <w:t>≤</w:t>
      </w:r>
      <w:proofErr w:type="spellStart"/>
      <w:r>
        <w:rPr>
          <w:kern w:val="0"/>
        </w:rPr>
        <w:t>k|N</w:t>
      </w:r>
      <w:proofErr w:type="spellEnd"/>
      <w:r>
        <w:rPr>
          <w:kern w:val="0"/>
        </w:rPr>
        <w:t>(S)|</w:t>
      </w:r>
      <w:r>
        <w:rPr>
          <w:rFonts w:hint="eastAsia"/>
          <w:kern w:val="0"/>
        </w:rPr>
        <w:t>,</w:t>
      </w:r>
      <w:r>
        <w:rPr>
          <w:kern w:val="0"/>
        </w:rPr>
        <w:t xml:space="preserve"> |N(S)|</w:t>
      </w:r>
      <w:r w:rsidRPr="002E47E1">
        <w:rPr>
          <w:rFonts w:hint="eastAsia"/>
          <w:kern w:val="0"/>
        </w:rPr>
        <w:t>≥</w:t>
      </w:r>
      <w:r>
        <w:rPr>
          <w:rFonts w:hint="eastAsia"/>
          <w:kern w:val="0"/>
        </w:rPr>
        <w:t>|</w:t>
      </w:r>
      <w:r w:rsidR="00E83932">
        <w:rPr>
          <w:kern w:val="0"/>
        </w:rPr>
        <w:t>S|</w:t>
      </w:r>
    </w:p>
    <w:p w:rsidR="002E47E1" w:rsidRPr="00654B18" w:rsidRDefault="00E83932" w:rsidP="00040D8D">
      <w:pPr>
        <w:rPr>
          <w:rFonts w:hint="eastAsia"/>
          <w:kern w:val="0"/>
        </w:rPr>
      </w:pPr>
      <w:r>
        <w:rPr>
          <w:rFonts w:hint="eastAsia"/>
          <w:kern w:val="0"/>
        </w:rPr>
        <w:t>老师与学生之间存在完备匹配,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即使得每位学生都</w:t>
      </w:r>
      <w:r w:rsidRPr="00E83932">
        <w:rPr>
          <w:rFonts w:hint="eastAsia"/>
          <w:kern w:val="0"/>
        </w:rPr>
        <w:t>选到自己感兴趣的导师</w:t>
      </w:r>
      <w:r>
        <w:rPr>
          <w:rFonts w:hint="eastAsia"/>
          <w:kern w:val="0"/>
        </w:rPr>
        <w:t>的匹配</w:t>
      </w:r>
      <w:bookmarkStart w:id="0" w:name="_GoBack"/>
      <w:bookmarkEnd w:id="0"/>
    </w:p>
    <w:sectPr w:rsidR="002E47E1" w:rsidRPr="0065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andolSong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15"/>
    <w:rsid w:val="00040D8D"/>
    <w:rsid w:val="00090A87"/>
    <w:rsid w:val="001B04B7"/>
    <w:rsid w:val="002704A1"/>
    <w:rsid w:val="002E47E1"/>
    <w:rsid w:val="003F4A13"/>
    <w:rsid w:val="00466F9A"/>
    <w:rsid w:val="00491D1F"/>
    <w:rsid w:val="00654B18"/>
    <w:rsid w:val="006623BE"/>
    <w:rsid w:val="00805F90"/>
    <w:rsid w:val="0086761A"/>
    <w:rsid w:val="009F702F"/>
    <w:rsid w:val="00AF6DEE"/>
    <w:rsid w:val="00BF3297"/>
    <w:rsid w:val="00C27EB3"/>
    <w:rsid w:val="00CD7A15"/>
    <w:rsid w:val="00E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A96D"/>
  <w15:chartTrackingRefBased/>
  <w15:docId w15:val="{F90D8577-ECBF-480D-96F3-CE55A48C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2020-05-27T10:58:00Z</dcterms:created>
  <dcterms:modified xsi:type="dcterms:W3CDTF">2020-05-27T16:57:00Z</dcterms:modified>
</cp:coreProperties>
</file>