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9D3" w:rsidRDefault="00CA6EEF" w:rsidP="00CA6EEF">
      <w:proofErr w:type="spellStart"/>
      <w:r w:rsidRPr="00CA6EEF">
        <w:t>gcc</w:t>
      </w:r>
      <w:proofErr w:type="spellEnd"/>
      <w:r w:rsidRPr="00CA6EEF">
        <w:t xml:space="preserve"> -m32 -o </w:t>
      </w:r>
      <w:proofErr w:type="spellStart"/>
      <w:r w:rsidRPr="00CA6EEF">
        <w:t>linkbomb</w:t>
      </w:r>
      <w:proofErr w:type="spellEnd"/>
      <w:r w:rsidRPr="00CA6EEF">
        <w:t xml:space="preserve"> </w:t>
      </w:r>
      <w:proofErr w:type="spellStart"/>
      <w:proofErr w:type="gramStart"/>
      <w:r w:rsidRPr="00CA6EEF">
        <w:t>main.o</w:t>
      </w:r>
      <w:proofErr w:type="spellEnd"/>
      <w:proofErr w:type="gramEnd"/>
    </w:p>
    <w:p w:rsidR="00A53E11" w:rsidRDefault="00A53E11" w:rsidP="00CA6EEF">
      <w:r>
        <w:rPr>
          <w:noProof/>
        </w:rPr>
        <w:drawing>
          <wp:inline distT="0" distB="0" distL="0" distR="0" wp14:anchorId="6CC9F3CB" wp14:editId="570DF26E">
            <wp:extent cx="5274310" cy="4650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1" w:rsidRDefault="00A53E11" w:rsidP="00CA6EEF">
      <w:r>
        <w:rPr>
          <w:noProof/>
        </w:rPr>
        <w:drawing>
          <wp:inline distT="0" distB="0" distL="0" distR="0" wp14:anchorId="6B24B87B" wp14:editId="031122DE">
            <wp:extent cx="3810000" cy="235361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695" cy="23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1" w:rsidRDefault="00A53E11">
      <w:pPr>
        <w:widowControl/>
        <w:jc w:val="left"/>
      </w:pPr>
      <w:r>
        <w:br w:type="page"/>
      </w:r>
    </w:p>
    <w:p w:rsidR="00A53E11" w:rsidRDefault="00A53E11" w:rsidP="00CA6EEF">
      <w:r>
        <w:rPr>
          <w:noProof/>
        </w:rPr>
        <w:lastRenderedPageBreak/>
        <w:drawing>
          <wp:inline distT="0" distB="0" distL="0" distR="0" wp14:anchorId="551A44CA" wp14:editId="687279DE">
            <wp:extent cx="5274310" cy="5471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1" w:rsidRDefault="00BA2372" w:rsidP="00BA2372">
      <w:r>
        <w:t>58 83 c0 0a 6a 34 68 32 30 31 35</w:t>
      </w:r>
      <w:r>
        <w:t xml:space="preserve"> </w:t>
      </w:r>
      <w:r>
        <w:t>68 31 39 31 32</w:t>
      </w:r>
      <w:r>
        <w:t xml:space="preserve"> 89 e1 51 50 </w:t>
      </w:r>
      <w:r>
        <w:t>55 89 e5</w:t>
      </w:r>
    </w:p>
    <w:p w:rsidR="0032286C" w:rsidRDefault="0032286C" w:rsidP="00BA2372"/>
    <w:p w:rsidR="00984E00" w:rsidRDefault="0032286C" w:rsidP="00BA2372">
      <w:r>
        <w:rPr>
          <w:noProof/>
        </w:rPr>
        <w:drawing>
          <wp:inline distT="0" distB="0" distL="0" distR="0" wp14:anchorId="6021CE45" wp14:editId="45A0F9BA">
            <wp:extent cx="5274310" cy="1068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00" w:rsidRDefault="00984E00">
      <w:pPr>
        <w:widowControl/>
        <w:jc w:val="left"/>
      </w:pPr>
      <w:r>
        <w:br w:type="page"/>
      </w:r>
    </w:p>
    <w:p w:rsidR="0032286C" w:rsidRDefault="00984E00" w:rsidP="00BA2372">
      <w:r>
        <w:rPr>
          <w:noProof/>
        </w:rPr>
        <w:drawing>
          <wp:inline distT="0" distB="0" distL="0" distR="0" wp14:anchorId="57D97127" wp14:editId="7B02F4CB">
            <wp:extent cx="5274310" cy="3018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00" w:rsidRDefault="00984E00" w:rsidP="00BA2372">
      <w:r>
        <w:rPr>
          <w:noProof/>
        </w:rPr>
        <w:drawing>
          <wp:inline distT="0" distB="0" distL="0" distR="0" wp14:anchorId="4B626F3A" wp14:editId="241040E0">
            <wp:extent cx="4167188" cy="3490384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366" cy="34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00" w:rsidRDefault="00984E00">
      <w:pPr>
        <w:widowControl/>
        <w:jc w:val="left"/>
      </w:pPr>
      <w:r>
        <w:br w:type="page"/>
      </w:r>
    </w:p>
    <w:p w:rsidR="00984E00" w:rsidRDefault="00984E00" w:rsidP="00BA2372">
      <w:r>
        <w:rPr>
          <w:noProof/>
        </w:rPr>
        <w:drawing>
          <wp:inline distT="0" distB="0" distL="0" distR="0" wp14:anchorId="5D18A0CC" wp14:editId="27DF8F71">
            <wp:extent cx="4793340" cy="55816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544" cy="55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00" w:rsidRDefault="00984E00" w:rsidP="00BA2372">
      <w:r>
        <w:rPr>
          <w:noProof/>
        </w:rPr>
        <w:drawing>
          <wp:inline distT="0" distB="0" distL="0" distR="0" wp14:anchorId="23FC75F8" wp14:editId="0A456F00">
            <wp:extent cx="5274310" cy="1184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5" w:rsidRDefault="00BF74F5">
      <w:pPr>
        <w:widowControl/>
        <w:jc w:val="left"/>
      </w:pPr>
      <w:r>
        <w:br w:type="page"/>
      </w:r>
    </w:p>
    <w:p w:rsidR="00984E00" w:rsidRDefault="00BF74F5" w:rsidP="00BA2372">
      <w:r>
        <w:rPr>
          <w:noProof/>
        </w:rPr>
        <w:drawing>
          <wp:inline distT="0" distB="0" distL="0" distR="0" wp14:anchorId="5A532493" wp14:editId="142C289C">
            <wp:extent cx="5274310" cy="3878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5" w:rsidRPr="00CA6EEF" w:rsidRDefault="00BF74F5" w:rsidP="00BA2372">
      <w:pPr>
        <w:rPr>
          <w:rFonts w:hint="eastAsia"/>
        </w:rPr>
      </w:pPr>
      <w:r>
        <w:rPr>
          <w:noProof/>
        </w:rPr>
        <w:drawing>
          <wp:inline distT="0" distB="0" distL="0" distR="0" wp14:anchorId="351A413A" wp14:editId="4BA7B54A">
            <wp:extent cx="5274310" cy="5165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4F5" w:rsidRPr="00CA6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200"/>
    <w:rsid w:val="002C0200"/>
    <w:rsid w:val="0032286C"/>
    <w:rsid w:val="003E09D3"/>
    <w:rsid w:val="0076088D"/>
    <w:rsid w:val="008A4FD0"/>
    <w:rsid w:val="00984E00"/>
    <w:rsid w:val="00A53E11"/>
    <w:rsid w:val="00BA2372"/>
    <w:rsid w:val="00BF74F5"/>
    <w:rsid w:val="00CA6EEF"/>
    <w:rsid w:val="00E14307"/>
    <w:rsid w:val="00F0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82FF"/>
  <w15:chartTrackingRefBased/>
  <w15:docId w15:val="{06693A32-BB30-4E06-B68F-57C80AE70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2</cp:revision>
  <dcterms:created xsi:type="dcterms:W3CDTF">2020-12-12T12:05:00Z</dcterms:created>
  <dcterms:modified xsi:type="dcterms:W3CDTF">2020-12-13T12:55:00Z</dcterms:modified>
</cp:coreProperties>
</file>