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41" w:rsidRDefault="00715F53" w:rsidP="00715F53">
      <w:r w:rsidRPr="00715F53">
        <w:rPr>
          <w:rFonts w:hint="eastAsia"/>
        </w:rPr>
        <w:t>在</w:t>
      </w:r>
      <w:r w:rsidRPr="00715F53">
        <w:t xml:space="preserve">testcase/src/add.c中定义了宏NR_DATA, add()函数中定义了局部变量c和形参a , b, </w:t>
      </w:r>
      <w:r>
        <w:t>但</w:t>
      </w:r>
      <w:r w:rsidRPr="00715F53">
        <w:t xml:space="preserve">符号表中找不到和它们对应的表项, </w:t>
      </w:r>
      <w:r>
        <w:t>为什么</w:t>
      </w:r>
      <w:r w:rsidRPr="00715F53">
        <w:t>? 思考一下, 什么才算是一个符号</w:t>
      </w:r>
      <w:r>
        <w:t>(symbol)</w:t>
      </w:r>
      <w:r>
        <w:rPr>
          <w:rFonts w:hint="eastAsia"/>
        </w:rPr>
        <w:t>？</w:t>
      </w:r>
    </w:p>
    <w:p w:rsidR="00715F53" w:rsidRDefault="00715F53" w:rsidP="00715F53"/>
    <w:p w:rsidR="00715F53" w:rsidRPr="009F40C0" w:rsidRDefault="009F40C0" w:rsidP="009F40C0">
      <w:r>
        <w:rPr>
          <w:rFonts w:hint="eastAsia"/>
        </w:rPr>
        <w:t>符号分为</w:t>
      </w:r>
      <w:r w:rsidRPr="009F40C0">
        <w:rPr>
          <w:rFonts w:hint="eastAsia"/>
        </w:rPr>
        <w:t>全局符号</w:t>
      </w:r>
      <w:r>
        <w:rPr>
          <w:rFonts w:hint="eastAsia"/>
        </w:rPr>
        <w:t>、</w:t>
      </w:r>
      <w:r w:rsidRPr="009F40C0">
        <w:rPr>
          <w:rFonts w:hint="eastAsia"/>
        </w:rPr>
        <w:t>外部符号</w:t>
      </w:r>
      <w:r>
        <w:rPr>
          <w:rFonts w:hint="eastAsia"/>
        </w:rPr>
        <w:t>和</w:t>
      </w:r>
      <w:r w:rsidRPr="009F40C0">
        <w:rPr>
          <w:rFonts w:hint="eastAsia"/>
        </w:rPr>
        <w:t>局部符号</w:t>
      </w:r>
      <w:r>
        <w:rPr>
          <w:rFonts w:hint="eastAsia"/>
        </w:rPr>
        <w:t>，宏、局部变量</w:t>
      </w:r>
      <w:r w:rsidRPr="009F40C0">
        <w:rPr>
          <w:rFonts w:hint="eastAsia"/>
        </w:rPr>
        <w:t>（分配在栈中的临时性变量）</w:t>
      </w:r>
      <w:r>
        <w:rPr>
          <w:rFonts w:hint="eastAsia"/>
        </w:rPr>
        <w:t>和函数的形参都不是符号。符号是程序员在编程时已经预先指定，在程序链接时需要解析/绑定以确定其地址的，它们不会随着程序的执行产生和消亡。其他变量和参数程序员在编写时仅使用特定名称表示，在运行时仅表现为对寄存器执行系列操作</w:t>
      </w:r>
      <w:bookmarkStart w:id="0" w:name="_GoBack"/>
      <w:bookmarkEnd w:id="0"/>
      <w:r>
        <w:rPr>
          <w:rFonts w:hint="eastAsia"/>
        </w:rPr>
        <w:t>，运行结束后就不存在了。</w:t>
      </w:r>
    </w:p>
    <w:sectPr w:rsidR="00715F53" w:rsidRPr="009F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444" w:rsidRDefault="00800444" w:rsidP="00872807">
      <w:r>
        <w:separator/>
      </w:r>
    </w:p>
  </w:endnote>
  <w:endnote w:type="continuationSeparator" w:id="0">
    <w:p w:rsidR="00800444" w:rsidRDefault="00800444" w:rsidP="0087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444" w:rsidRDefault="00800444" w:rsidP="00872807">
      <w:r>
        <w:separator/>
      </w:r>
    </w:p>
  </w:footnote>
  <w:footnote w:type="continuationSeparator" w:id="0">
    <w:p w:rsidR="00800444" w:rsidRDefault="00800444" w:rsidP="0087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F"/>
    <w:rsid w:val="00020983"/>
    <w:rsid w:val="000D7B3D"/>
    <w:rsid w:val="00155BA8"/>
    <w:rsid w:val="001B150B"/>
    <w:rsid w:val="001F4570"/>
    <w:rsid w:val="00217C2C"/>
    <w:rsid w:val="00261503"/>
    <w:rsid w:val="00283049"/>
    <w:rsid w:val="002E5DE6"/>
    <w:rsid w:val="00327C47"/>
    <w:rsid w:val="00416EFF"/>
    <w:rsid w:val="00593930"/>
    <w:rsid w:val="00623359"/>
    <w:rsid w:val="006C441B"/>
    <w:rsid w:val="00710B4E"/>
    <w:rsid w:val="00715F53"/>
    <w:rsid w:val="00775C9D"/>
    <w:rsid w:val="00800444"/>
    <w:rsid w:val="00872807"/>
    <w:rsid w:val="00893DDF"/>
    <w:rsid w:val="009F40C0"/>
    <w:rsid w:val="00AA40F1"/>
    <w:rsid w:val="00B047F8"/>
    <w:rsid w:val="00B06042"/>
    <w:rsid w:val="00BB0C4F"/>
    <w:rsid w:val="00BD4541"/>
    <w:rsid w:val="00C1345A"/>
    <w:rsid w:val="00D1006C"/>
    <w:rsid w:val="00D171C0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FD87"/>
  <w15:chartTrackingRefBased/>
  <w15:docId w15:val="{8A0790CE-BE0E-4870-A255-C582077F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2020-11-25T11:51:00Z</dcterms:created>
  <dcterms:modified xsi:type="dcterms:W3CDTF">2020-11-25T13:14:00Z</dcterms:modified>
</cp:coreProperties>
</file>