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7913" w14:textId="5A7F57D6" w:rsidR="00D56DA4" w:rsidRPr="00A70F4F" w:rsidRDefault="000D269D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10.1</w:t>
      </w:r>
    </w:p>
    <w:p w14:paraId="6259A47A" w14:textId="32FCD0A8" w:rsidR="000D269D" w:rsidRPr="00A70F4F" w:rsidRDefault="000D269D" w:rsidP="00640ADC">
      <w:pPr>
        <w:rPr>
          <w:rFonts w:ascii="Times New Roman" w:eastAsia="等线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 xml:space="preserve">a. </w:t>
      </w:r>
      <w:r w:rsidR="00F2445C" w:rsidRPr="00A70F4F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K(a)∧W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</m:t>
            </m:r>
          </m:e>
        </m:d>
      </m:oMath>
    </w:p>
    <w:p w14:paraId="457FE1A7" w14:textId="55C8DD5F" w:rsidR="000D269D" w:rsidRPr="00A70F4F" w:rsidRDefault="000D269D" w:rsidP="00640ADC">
      <w:pPr>
        <w:rPr>
          <w:rFonts w:ascii="Times New Roman" w:eastAsia="等线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 xml:space="preserve">b. </w:t>
      </w:r>
      <w:r w:rsidR="00F2445C" w:rsidRPr="00A70F4F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K(a)→Q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g</m:t>
            </m:r>
          </m:e>
        </m:d>
      </m:oMath>
    </w:p>
    <w:p w14:paraId="452B5D9D" w14:textId="0CF0671C" w:rsidR="000D269D" w:rsidRPr="00A70F4F" w:rsidRDefault="000D269D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 xml:space="preserve">c. </w:t>
      </w:r>
      <w:r w:rsidR="00F2445C" w:rsidRPr="00A70F4F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K(a)∧P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a, e</m:t>
            </m:r>
          </m:e>
        </m:d>
      </m:oMath>
    </w:p>
    <w:p w14:paraId="6E302AF3" w14:textId="4FB5402E" w:rsidR="000D269D" w:rsidRPr="00A70F4F" w:rsidRDefault="000D269D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 xml:space="preserve">d. </w:t>
      </w:r>
      <w:r w:rsidR="00F2445C" w:rsidRPr="00A70F4F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¬A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m, l</m:t>
            </m:r>
          </m:e>
        </m:d>
      </m:oMath>
    </w:p>
    <w:p w14:paraId="32D93C0B" w14:textId="723D4846" w:rsidR="000D269D" w:rsidRPr="00A70F4F" w:rsidRDefault="000D269D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 xml:space="preserve">e. </w:t>
      </w:r>
      <w:r w:rsidR="00F2445C" w:rsidRPr="00A70F4F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l, g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∨L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g, l</m:t>
            </m:r>
          </m:e>
        </m:d>
      </m:oMath>
    </w:p>
    <w:p w14:paraId="4EC22FC2" w14:textId="0AAF0B88" w:rsidR="000D269D" w:rsidRPr="00A70F4F" w:rsidRDefault="000D269D" w:rsidP="00640ADC">
      <w:pPr>
        <w:rPr>
          <w:rFonts w:ascii="Times New Roman" w:hAnsi="Times New Roman" w:cs="Times New Roman"/>
          <w:sz w:val="24"/>
        </w:rPr>
      </w:pPr>
    </w:p>
    <w:p w14:paraId="205A2897" w14:textId="266D3D5B" w:rsidR="000D269D" w:rsidRPr="00A70F4F" w:rsidRDefault="000D269D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10</w:t>
      </w:r>
      <w:r w:rsidR="00F6725F" w:rsidRPr="00A70F4F">
        <w:rPr>
          <w:rFonts w:ascii="Times New Roman" w:hAnsi="Times New Roman" w:cs="Times New Roman"/>
          <w:sz w:val="24"/>
        </w:rPr>
        <w:t>.2</w:t>
      </w:r>
    </w:p>
    <w:p w14:paraId="47D7829B" w14:textId="36B00EDB" w:rsidR="00F6725F" w:rsidRPr="00A70F4F" w:rsidRDefault="00F6725F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a.</w:t>
      </w:r>
      <w:r w:rsidR="00F2445C" w:rsidRPr="00A70F4F">
        <w:rPr>
          <w:rFonts w:ascii="Times New Roman" w:hAnsi="Times New Roman" w:cs="Times New Roman"/>
          <w:sz w:val="24"/>
        </w:rPr>
        <w:t xml:space="preserve"> </w:t>
      </w:r>
      <w:r w:rsidRPr="00A70F4F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∀x</m:t>
            </m:r>
          </m:e>
        </m:d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→H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l, x</m:t>
                </m:r>
              </m:e>
            </m:d>
          </m:e>
        </m:d>
      </m:oMath>
    </w:p>
    <w:p w14:paraId="644B4CE7" w14:textId="6F8E0704" w:rsidR="00F6725F" w:rsidRPr="00A70F4F" w:rsidRDefault="00F6725F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b.</w:t>
      </w:r>
      <w:r w:rsidR="00F2445C" w:rsidRPr="00A70F4F">
        <w:rPr>
          <w:rFonts w:ascii="Times New Roman" w:hAnsi="Times New Roman" w:cs="Times New Roman"/>
          <w:sz w:val="24"/>
        </w:rPr>
        <w:t xml:space="preserve"> </w:t>
      </w:r>
      <w:r w:rsidRPr="00A70F4F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∀x</m:t>
            </m:r>
          </m:e>
        </m:d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→N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x, l</m:t>
                </m:r>
              </m:e>
            </m:d>
          </m:e>
        </m:d>
      </m:oMath>
    </w:p>
    <w:p w14:paraId="784F3D4A" w14:textId="77777777" w:rsidR="00F2445C" w:rsidRPr="00A70F4F" w:rsidRDefault="00F6725F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 xml:space="preserve">c. </w:t>
      </w:r>
      <w:r w:rsidR="00F2445C" w:rsidRPr="00A70F4F">
        <w:rPr>
          <w:rFonts w:ascii="Times New Roman" w:hAnsi="Times New Roman" w:cs="Times New Roman"/>
          <w:sz w:val="24"/>
        </w:rPr>
        <w:t xml:space="preserve"> Interpret the sentence as “Not every dragon was keen on Merlin”,</w:t>
      </w:r>
    </w:p>
    <w:p w14:paraId="0D34FDE5" w14:textId="77777777" w:rsidR="00F2445C" w:rsidRPr="00A70F4F" w:rsidRDefault="00F2445C" w:rsidP="00F2445C">
      <w:pPr>
        <w:ind w:firstLine="420"/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that is to say, there exists one or more dragon that was not keen on Merlin,</w:t>
      </w:r>
    </w:p>
    <w:p w14:paraId="07A87247" w14:textId="5705DDAF" w:rsidR="00F6725F" w:rsidRPr="00A70F4F" w:rsidRDefault="00F2445C" w:rsidP="00F2445C">
      <w:pPr>
        <w:ind w:firstLine="420"/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 xml:space="preserve">thus, we have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∃x</m:t>
            </m:r>
          </m:e>
        </m:d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∧¬K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d, m</m:t>
                </m:r>
              </m:e>
            </m:d>
          </m:e>
        </m:d>
      </m:oMath>
      <w:r w:rsidRPr="00A70F4F">
        <w:rPr>
          <w:rFonts w:ascii="Times New Roman" w:hAnsi="Times New Roman" w:cs="Times New Roman"/>
          <w:sz w:val="24"/>
        </w:rPr>
        <w:t>,</w:t>
      </w:r>
    </w:p>
    <w:p w14:paraId="1F017203" w14:textId="675B38E0" w:rsidR="00F2445C" w:rsidRPr="00A70F4F" w:rsidRDefault="00F2445C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ab/>
        <w:t xml:space="preserve">or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¬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∀x</m:t>
            </m:r>
          </m:e>
        </m:d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→K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d, m</m:t>
                </m:r>
              </m:e>
            </m:d>
          </m:e>
        </m:d>
      </m:oMath>
      <w:r w:rsidRPr="00A70F4F">
        <w:rPr>
          <w:rFonts w:ascii="Times New Roman" w:hAnsi="Times New Roman" w:cs="Times New Roman"/>
          <w:sz w:val="24"/>
        </w:rPr>
        <w:t>, which is basically the same thing.</w:t>
      </w:r>
    </w:p>
    <w:p w14:paraId="653C6CF9" w14:textId="06C06BDF" w:rsidR="00F2445C" w:rsidRPr="00A70F4F" w:rsidRDefault="00F2445C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 xml:space="preserve">d.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¬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∀x</m:t>
            </m:r>
          </m:e>
        </m:d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→S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x, h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, </m:t>
        </m:r>
      </m:oMath>
      <w:r w:rsidRPr="00A70F4F">
        <w:rPr>
          <w:rFonts w:ascii="Times New Roman" w:hAnsi="Times New Roman" w:cs="Times New Roman"/>
          <w:sz w:val="24"/>
        </w:rPr>
        <w:t xml:space="preserve">or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∃x</m:t>
            </m:r>
          </m:e>
        </m:d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∧¬S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x, h</m:t>
                </m:r>
              </m:e>
            </m:d>
          </m:e>
        </m:d>
      </m:oMath>
    </w:p>
    <w:p w14:paraId="1EF70AD4" w14:textId="577EB007" w:rsidR="00F2445C" w:rsidRPr="00A70F4F" w:rsidRDefault="00F2445C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 xml:space="preserve">* I read the textbook and saw the different “restricted quantification” and the standard </w:t>
      </w:r>
      <w:bookmarkStart w:id="0" w:name="_GoBack"/>
      <w:bookmarkEnd w:id="0"/>
      <w:r w:rsidRPr="00A70F4F">
        <w:rPr>
          <w:rFonts w:ascii="Times New Roman" w:hAnsi="Times New Roman" w:cs="Times New Roman"/>
          <w:sz w:val="24"/>
        </w:rPr>
        <w:t>format, I am not sure which format should I use here, I hope the standard one will do.</w:t>
      </w:r>
    </w:p>
    <w:p w14:paraId="19420425" w14:textId="77777777" w:rsidR="00F2445C" w:rsidRPr="00A70F4F" w:rsidRDefault="00F2445C" w:rsidP="00640ADC">
      <w:pPr>
        <w:rPr>
          <w:rFonts w:ascii="Times New Roman" w:hAnsi="Times New Roman" w:cs="Times New Roman"/>
          <w:sz w:val="24"/>
        </w:rPr>
      </w:pPr>
    </w:p>
    <w:p w14:paraId="3D1F7D8F" w14:textId="7F1931DC" w:rsidR="00F2445C" w:rsidRPr="00A70F4F" w:rsidRDefault="00F2445C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10.3</w:t>
      </w:r>
    </w:p>
    <w:p w14:paraId="049AC042" w14:textId="3693AD56" w:rsidR="00F2445C" w:rsidRPr="00A70F4F" w:rsidRDefault="00F2445C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 xml:space="preserve">a.  </w:t>
      </w:r>
      <w:r w:rsidR="001C6242" w:rsidRPr="00A70F4F">
        <w:rPr>
          <w:rFonts w:ascii="Times New Roman" w:hAnsi="Times New Roman" w:cs="Times New Roman"/>
          <w:sz w:val="24"/>
        </w:rPr>
        <w:t>true, for &lt;Gawaine, Igraine&gt; is in F</w:t>
      </w:r>
      <w:r w:rsidR="001C6242" w:rsidRPr="00A70F4F">
        <w:rPr>
          <w:rFonts w:ascii="Times New Roman" w:hAnsi="Times New Roman" w:cs="Times New Roman"/>
          <w:sz w:val="24"/>
          <w:vertAlign w:val="subscript"/>
        </w:rPr>
        <w:t>3</w:t>
      </w:r>
      <w:r w:rsidR="001C6242" w:rsidRPr="00A70F4F">
        <w:rPr>
          <w:rFonts w:ascii="Times New Roman" w:hAnsi="Times New Roman" w:cs="Times New Roman"/>
          <w:sz w:val="24"/>
        </w:rPr>
        <w:t>(L)</w:t>
      </w:r>
    </w:p>
    <w:p w14:paraId="5A6D8FC9" w14:textId="318A1618" w:rsidR="001C6242" w:rsidRPr="00A70F4F" w:rsidRDefault="001C6242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b.  false, for &lt;dragon, Lancelot&gt; is not in F</w:t>
      </w:r>
      <w:r w:rsidRPr="00A70F4F">
        <w:rPr>
          <w:rFonts w:ascii="Times New Roman" w:hAnsi="Times New Roman" w:cs="Times New Roman"/>
          <w:sz w:val="24"/>
          <w:vertAlign w:val="subscript"/>
        </w:rPr>
        <w:t>3</w:t>
      </w:r>
      <w:r w:rsidRPr="00A70F4F">
        <w:rPr>
          <w:rFonts w:ascii="Times New Roman" w:hAnsi="Times New Roman" w:cs="Times New Roman"/>
          <w:sz w:val="24"/>
        </w:rPr>
        <w:t>(C)</w:t>
      </w:r>
    </w:p>
    <w:p w14:paraId="197E71E9" w14:textId="0CDC6DF5" w:rsidR="001C6242" w:rsidRPr="00A70F4F" w:rsidRDefault="001C6242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c.  false, for &lt;Elaine&gt; is in F</w:t>
      </w:r>
      <w:r w:rsidRPr="00A70F4F">
        <w:rPr>
          <w:rFonts w:ascii="Times New Roman" w:hAnsi="Times New Roman" w:cs="Times New Roman"/>
          <w:sz w:val="24"/>
          <w:vertAlign w:val="subscript"/>
        </w:rPr>
        <w:t>3</w:t>
      </w:r>
      <w:r w:rsidRPr="00A70F4F">
        <w:rPr>
          <w:rFonts w:ascii="Times New Roman" w:hAnsi="Times New Roman" w:cs="Times New Roman"/>
          <w:sz w:val="24"/>
        </w:rPr>
        <w:t>(M) while &lt;Elaine, Gawaine&gt; is not in F</w:t>
      </w:r>
      <w:r w:rsidRPr="00A70F4F">
        <w:rPr>
          <w:rFonts w:ascii="Times New Roman" w:hAnsi="Times New Roman" w:cs="Times New Roman"/>
          <w:sz w:val="24"/>
          <w:vertAlign w:val="subscript"/>
        </w:rPr>
        <w:t>3</w:t>
      </w:r>
      <w:r w:rsidRPr="00A70F4F">
        <w:rPr>
          <w:rFonts w:ascii="Times New Roman" w:hAnsi="Times New Roman" w:cs="Times New Roman"/>
          <w:sz w:val="24"/>
        </w:rPr>
        <w:t>(L)</w:t>
      </w:r>
    </w:p>
    <w:p w14:paraId="7BE1AA0C" w14:textId="1B457803" w:rsidR="001C6242" w:rsidRPr="00A70F4F" w:rsidRDefault="001C6242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d.  true, for &lt;Igraine&gt; is in F</w:t>
      </w:r>
      <w:r w:rsidRPr="00A70F4F">
        <w:rPr>
          <w:rFonts w:ascii="Times New Roman" w:hAnsi="Times New Roman" w:cs="Times New Roman"/>
          <w:sz w:val="24"/>
          <w:vertAlign w:val="subscript"/>
        </w:rPr>
        <w:t>3</w:t>
      </w:r>
      <w:r w:rsidRPr="00A70F4F">
        <w:rPr>
          <w:rFonts w:ascii="Times New Roman" w:hAnsi="Times New Roman" w:cs="Times New Roman"/>
          <w:sz w:val="24"/>
        </w:rPr>
        <w:t>(M) and &lt;Igraine, Gawaine&gt; is in F</w:t>
      </w:r>
      <w:r w:rsidRPr="00A70F4F">
        <w:rPr>
          <w:rFonts w:ascii="Times New Roman" w:hAnsi="Times New Roman" w:cs="Times New Roman"/>
          <w:sz w:val="24"/>
          <w:vertAlign w:val="subscript"/>
        </w:rPr>
        <w:t>3</w:t>
      </w:r>
      <w:r w:rsidRPr="00A70F4F">
        <w:rPr>
          <w:rFonts w:ascii="Times New Roman" w:hAnsi="Times New Roman" w:cs="Times New Roman"/>
          <w:sz w:val="24"/>
        </w:rPr>
        <w:t>(L)</w:t>
      </w:r>
    </w:p>
    <w:p w14:paraId="7A838958" w14:textId="10394D00" w:rsidR="001C6242" w:rsidRPr="00A70F4F" w:rsidRDefault="001C6242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e.  true, &lt;Lancelot, dragon&gt; is in F</w:t>
      </w:r>
      <w:r w:rsidRPr="00A70F4F">
        <w:rPr>
          <w:rFonts w:ascii="Times New Roman" w:hAnsi="Times New Roman" w:cs="Times New Roman"/>
          <w:sz w:val="24"/>
          <w:vertAlign w:val="subscript"/>
        </w:rPr>
        <w:t>3</w:t>
      </w:r>
      <w:r w:rsidRPr="00A70F4F">
        <w:rPr>
          <w:rFonts w:ascii="Times New Roman" w:hAnsi="Times New Roman" w:cs="Times New Roman"/>
          <w:sz w:val="24"/>
        </w:rPr>
        <w:t>(S), so S(l, d) is true,</w:t>
      </w:r>
    </w:p>
    <w:p w14:paraId="01F7D146" w14:textId="014BAEA7" w:rsidR="001C6242" w:rsidRPr="00A70F4F" w:rsidRDefault="001C6242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ab/>
        <w:t>there exists no pair like &lt;_, Elaine&gt; in F</w:t>
      </w:r>
      <w:r w:rsidRPr="00A70F4F">
        <w:rPr>
          <w:rFonts w:ascii="Times New Roman" w:hAnsi="Times New Roman" w:cs="Times New Roman"/>
          <w:sz w:val="24"/>
          <w:vertAlign w:val="subscript"/>
        </w:rPr>
        <w:t>3</w:t>
      </w:r>
      <w:r w:rsidRPr="00A70F4F">
        <w:rPr>
          <w:rFonts w:ascii="Times New Roman" w:hAnsi="Times New Roman" w:cs="Times New Roman"/>
          <w:sz w:val="24"/>
        </w:rPr>
        <w:t xml:space="preserve">(L), so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¬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∃x:K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 xml:space="preserve"> L(x, e)</m:t>
        </m:r>
      </m:oMath>
      <w:r w:rsidRPr="00A70F4F">
        <w:rPr>
          <w:rFonts w:ascii="Times New Roman" w:hAnsi="Times New Roman" w:cs="Times New Roman"/>
          <w:sz w:val="24"/>
        </w:rPr>
        <w:t xml:space="preserve"> is true</w:t>
      </w:r>
    </w:p>
    <w:p w14:paraId="05320AB7" w14:textId="1BDE5E66" w:rsidR="001C6242" w:rsidRPr="00A70F4F" w:rsidRDefault="001C6242" w:rsidP="00640ADC">
      <w:pPr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f.  true, there is only one &lt;dragon&gt; in F</w:t>
      </w:r>
      <w:r w:rsidRPr="00A70F4F">
        <w:rPr>
          <w:rFonts w:ascii="Times New Roman" w:hAnsi="Times New Roman" w:cs="Times New Roman"/>
          <w:sz w:val="24"/>
          <w:vertAlign w:val="subscript"/>
        </w:rPr>
        <w:t>3</w:t>
      </w:r>
      <w:r w:rsidRPr="00A70F4F">
        <w:rPr>
          <w:rFonts w:ascii="Times New Roman" w:hAnsi="Times New Roman" w:cs="Times New Roman"/>
          <w:sz w:val="24"/>
        </w:rPr>
        <w:t>(D), and &lt;Lancelot, dragon&gt; is in F</w:t>
      </w:r>
      <w:r w:rsidR="00A70F4F" w:rsidRPr="00A70F4F">
        <w:rPr>
          <w:rFonts w:ascii="Times New Roman" w:hAnsi="Times New Roman" w:cs="Times New Roman"/>
          <w:sz w:val="24"/>
          <w:vertAlign w:val="subscript"/>
        </w:rPr>
        <w:t>3</w:t>
      </w:r>
      <w:r w:rsidRPr="00A70F4F">
        <w:rPr>
          <w:rFonts w:ascii="Times New Roman" w:hAnsi="Times New Roman" w:cs="Times New Roman"/>
          <w:sz w:val="24"/>
        </w:rPr>
        <w:t>(S),</w:t>
      </w:r>
    </w:p>
    <w:p w14:paraId="4F77F23E" w14:textId="3CD828D3" w:rsidR="001C6242" w:rsidRPr="00A70F4F" w:rsidRDefault="001C6242" w:rsidP="001C6242">
      <w:pPr>
        <w:ind w:firstLine="420"/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 xml:space="preserve">so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∀x:D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l, x</m:t>
            </m:r>
          </m:e>
        </m:d>
      </m:oMath>
      <w:r w:rsidRPr="00A70F4F">
        <w:rPr>
          <w:rFonts w:ascii="Times New Roman" w:hAnsi="Times New Roman" w:cs="Times New Roman"/>
          <w:sz w:val="24"/>
        </w:rPr>
        <w:t xml:space="preserve"> is true,</w:t>
      </w:r>
      <w:r w:rsidR="00A70F4F" w:rsidRPr="00A70F4F">
        <w:rPr>
          <w:rFonts w:ascii="Times New Roman" w:hAnsi="Times New Roman" w:cs="Times New Roman"/>
          <w:sz w:val="24"/>
        </w:rPr>
        <w:t xml:space="preserve"> for both &lt;Elaine&gt; and &lt;Igraine&gt; in F</w:t>
      </w:r>
      <w:r w:rsidR="00A70F4F" w:rsidRPr="00A70F4F">
        <w:rPr>
          <w:rFonts w:ascii="Times New Roman" w:hAnsi="Times New Roman" w:cs="Times New Roman"/>
          <w:sz w:val="24"/>
          <w:vertAlign w:val="subscript"/>
        </w:rPr>
        <w:t>3</w:t>
      </w:r>
      <w:r w:rsidR="00A70F4F" w:rsidRPr="00A70F4F">
        <w:rPr>
          <w:rFonts w:ascii="Times New Roman" w:hAnsi="Times New Roman" w:cs="Times New Roman"/>
          <w:sz w:val="24"/>
        </w:rPr>
        <w:t>(M),</w:t>
      </w:r>
    </w:p>
    <w:p w14:paraId="4BA30237" w14:textId="0A8EF987" w:rsidR="00A70F4F" w:rsidRPr="00A70F4F" w:rsidRDefault="00A70F4F" w:rsidP="001C6242">
      <w:pPr>
        <w:ind w:firstLine="420"/>
        <w:rPr>
          <w:rFonts w:ascii="Times New Roman" w:hAnsi="Times New Roman" w:cs="Times New Roman"/>
          <w:sz w:val="24"/>
        </w:rPr>
      </w:pPr>
      <w:r w:rsidRPr="00A70F4F">
        <w:rPr>
          <w:rFonts w:ascii="Times New Roman" w:hAnsi="Times New Roman" w:cs="Times New Roman"/>
          <w:sz w:val="24"/>
        </w:rPr>
        <w:t>&lt;Lancelot, _&gt; is in F</w:t>
      </w:r>
      <w:r w:rsidRPr="00A70F4F">
        <w:rPr>
          <w:rFonts w:ascii="Times New Roman" w:hAnsi="Times New Roman" w:cs="Times New Roman"/>
          <w:sz w:val="24"/>
          <w:vertAlign w:val="subscript"/>
        </w:rPr>
        <w:t>3</w:t>
      </w:r>
      <w:r w:rsidRPr="00A70F4F">
        <w:rPr>
          <w:rFonts w:ascii="Times New Roman" w:hAnsi="Times New Roman" w:cs="Times New Roman"/>
          <w:sz w:val="24"/>
        </w:rPr>
        <w:t xml:space="preserve">(F), so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∀y:M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l, y</m:t>
            </m:r>
          </m:e>
        </m:d>
      </m:oMath>
      <w:r w:rsidRPr="00A70F4F">
        <w:rPr>
          <w:rFonts w:ascii="Times New Roman" w:hAnsi="Times New Roman" w:cs="Times New Roman"/>
          <w:sz w:val="24"/>
        </w:rPr>
        <w:t xml:space="preserve"> is true</w:t>
      </w:r>
    </w:p>
    <w:p w14:paraId="3679E70C" w14:textId="7DA18103" w:rsidR="00A70F4F" w:rsidRPr="00A70F4F" w:rsidRDefault="00A70F4F" w:rsidP="00A70F4F">
      <w:pPr>
        <w:rPr>
          <w:rFonts w:ascii="Times New Roman" w:hAnsi="Times New Roman" w:cs="Times New Roman"/>
          <w:sz w:val="24"/>
          <w:szCs w:val="24"/>
        </w:rPr>
      </w:pPr>
    </w:p>
    <w:p w14:paraId="37DF3F22" w14:textId="7DD23399" w:rsidR="00A70F4F" w:rsidRPr="00A70F4F" w:rsidRDefault="00A70F4F" w:rsidP="00A70F4F">
      <w:pPr>
        <w:rPr>
          <w:rFonts w:ascii="Times New Roman" w:hAnsi="Times New Roman" w:cs="Times New Roman"/>
          <w:sz w:val="24"/>
          <w:szCs w:val="24"/>
        </w:rPr>
      </w:pPr>
      <w:r w:rsidRPr="00A70F4F">
        <w:rPr>
          <w:rFonts w:ascii="Times New Roman" w:hAnsi="Times New Roman" w:cs="Times New Roman"/>
          <w:sz w:val="24"/>
          <w:szCs w:val="24"/>
        </w:rPr>
        <w:t>10.4</w:t>
      </w:r>
    </w:p>
    <w:p w14:paraId="04127204" w14:textId="380FC296" w:rsidR="00A70F4F" w:rsidRDefault="00A70F4F" w:rsidP="00A70F4F">
      <w:pPr>
        <w:rPr>
          <w:rFonts w:ascii="Times New Roman" w:hAnsi="Times New Roman" w:cs="Times New Roman"/>
          <w:sz w:val="24"/>
          <w:szCs w:val="24"/>
        </w:rPr>
      </w:pPr>
      <w:r w:rsidRPr="00A70F4F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l, e</m:t>
            </m:r>
          </m:e>
        </m:d>
        <m:r>
          <w:rPr>
            <w:rFonts w:ascii="Cambria Math" w:eastAsia="等线" w:hAnsi="Cambria Math" w:cs="Times New Roman" w:hint="eastAsia"/>
            <w:sz w:val="24"/>
            <w:szCs w:val="24"/>
          </w:rPr>
          <m:t>∨</m:t>
        </m:r>
        <m:r>
          <w:rPr>
            <w:rFonts w:ascii="Cambria Math" w:eastAsia="等线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l,i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=true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∨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true=true</m:t>
        </m:r>
      </m:oMath>
    </w:p>
    <w:p w14:paraId="22D82313" w14:textId="7CC2B6B0" w:rsidR="00A70F4F" w:rsidRDefault="00A70F4F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F(l,e)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等线" w:hAnsi="Cambria Math" w:cs="Times New Roman" w:hint="eastAsia"/>
            <w:sz w:val="24"/>
            <w:szCs w:val="24"/>
            <w:u w:val="single"/>
          </w:rPr>
          <m:t>∨</m:t>
        </m:r>
      </m:oMath>
      <w:r w:rsidRPr="00A70F4F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l, 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=true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等线" w:hAnsi="Cambria Math" w:cs="Times New Roman" w:hint="eastAsia"/>
            <w:sz w:val="24"/>
            <w:szCs w:val="24"/>
            <w:u w:val="single"/>
          </w:rPr>
          <m:t>∨</m:t>
        </m:r>
      </m:oMath>
      <w:r w:rsidRPr="00A70F4F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true=false</m:t>
        </m:r>
      </m:oMath>
    </w:p>
    <w:p w14:paraId="54E78A5A" w14:textId="0CECE5FA" w:rsidR="00BC28A8" w:rsidRDefault="00BC28A8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l, 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l, 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=true→true=true</m:t>
        </m:r>
      </m:oMath>
    </w:p>
    <w:p w14:paraId="773F53F3" w14:textId="7EBA4EAA" w:rsidR="00BC28A8" w:rsidRPr="00BC28A8" w:rsidRDefault="00BC28A8" w:rsidP="00A70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g, 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g, 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=true→false=false</m:t>
        </m:r>
      </m:oMath>
    </w:p>
    <w:sectPr w:rsidR="00BC28A8" w:rsidRPr="00BC2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0A16"/>
    <w:multiLevelType w:val="hybridMultilevel"/>
    <w:tmpl w:val="520AA35E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671E5"/>
    <w:multiLevelType w:val="hybridMultilevel"/>
    <w:tmpl w:val="3E22F762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446A7"/>
    <w:multiLevelType w:val="hybridMultilevel"/>
    <w:tmpl w:val="32E4CEC0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E5B57"/>
    <w:multiLevelType w:val="hybridMultilevel"/>
    <w:tmpl w:val="CD3AB7FE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01155B"/>
    <w:multiLevelType w:val="hybridMultilevel"/>
    <w:tmpl w:val="0EA400AE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119AB"/>
    <w:multiLevelType w:val="hybridMultilevel"/>
    <w:tmpl w:val="E0582FA6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1B4F26"/>
    <w:multiLevelType w:val="hybridMultilevel"/>
    <w:tmpl w:val="76E0CBD6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B15890"/>
    <w:multiLevelType w:val="hybridMultilevel"/>
    <w:tmpl w:val="795AFFE4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284CE7"/>
    <w:multiLevelType w:val="hybridMultilevel"/>
    <w:tmpl w:val="1C5E9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27406D"/>
    <w:multiLevelType w:val="hybridMultilevel"/>
    <w:tmpl w:val="ADD6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2F4189"/>
    <w:multiLevelType w:val="hybridMultilevel"/>
    <w:tmpl w:val="32E4CEC0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2B"/>
    <w:rsid w:val="00016B9C"/>
    <w:rsid w:val="000969F9"/>
    <w:rsid w:val="000D269D"/>
    <w:rsid w:val="000E3A05"/>
    <w:rsid w:val="0010297D"/>
    <w:rsid w:val="00103639"/>
    <w:rsid w:val="001C6242"/>
    <w:rsid w:val="00217004"/>
    <w:rsid w:val="00233401"/>
    <w:rsid w:val="0026212D"/>
    <w:rsid w:val="00295FFF"/>
    <w:rsid w:val="002D72FE"/>
    <w:rsid w:val="00395162"/>
    <w:rsid w:val="003A6396"/>
    <w:rsid w:val="00456291"/>
    <w:rsid w:val="004E2D2A"/>
    <w:rsid w:val="0055224B"/>
    <w:rsid w:val="0057245D"/>
    <w:rsid w:val="005724CB"/>
    <w:rsid w:val="00640ADC"/>
    <w:rsid w:val="006A4A2B"/>
    <w:rsid w:val="0074525C"/>
    <w:rsid w:val="007C7450"/>
    <w:rsid w:val="00816A4B"/>
    <w:rsid w:val="00864DA3"/>
    <w:rsid w:val="008B1843"/>
    <w:rsid w:val="00955DF8"/>
    <w:rsid w:val="00A70F4F"/>
    <w:rsid w:val="00AF58DD"/>
    <w:rsid w:val="00BC28A8"/>
    <w:rsid w:val="00C73B39"/>
    <w:rsid w:val="00D56DA4"/>
    <w:rsid w:val="00DA66FE"/>
    <w:rsid w:val="00E54A99"/>
    <w:rsid w:val="00ED5337"/>
    <w:rsid w:val="00F2445C"/>
    <w:rsid w:val="00F6725F"/>
    <w:rsid w:val="00F74A9F"/>
    <w:rsid w:val="00F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159F"/>
  <w15:chartTrackingRefBased/>
  <w15:docId w15:val="{9692DEEA-A9A8-4C2D-B5AA-9019CB3D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D2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D2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Sleepyard</dc:creator>
  <cp:keywords/>
  <dc:description/>
  <cp:lastModifiedBy>张涵之</cp:lastModifiedBy>
  <cp:revision>4</cp:revision>
  <dcterms:created xsi:type="dcterms:W3CDTF">2021-12-16T15:35:00Z</dcterms:created>
  <dcterms:modified xsi:type="dcterms:W3CDTF">2021-12-16T15:37:00Z</dcterms:modified>
</cp:coreProperties>
</file>