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2F44" w14:textId="671200E9" w:rsidR="00016B9C" w:rsidRDefault="00F74A9F" w:rsidP="004E2D2A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.7</w:t>
      </w:r>
    </w:p>
    <w:p w14:paraId="29A7FD6A" w14:textId="77777777" w:rsidR="004E2D2A" w:rsidRDefault="00F74A9F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>The speaker is uncertain, making a guess that it could be their bus.</w:t>
      </w:r>
    </w:p>
    <w:p w14:paraId="758F87EA" w14:textId="77777777" w:rsidR="004E2D2A" w:rsidRDefault="00F74A9F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 xml:space="preserve">The speaker is </w:t>
      </w:r>
      <w:r w:rsidR="00955DF8" w:rsidRPr="004E2D2A">
        <w:rPr>
          <w:rFonts w:ascii="Times New Roman" w:hAnsi="Times New Roman" w:cs="Times New Roman"/>
          <w:sz w:val="24"/>
        </w:rPr>
        <w:t>making a confident judgement that they would be happy.</w:t>
      </w:r>
    </w:p>
    <w:p w14:paraId="7DAAB33C" w14:textId="681F4BD6" w:rsidR="004E2D2A" w:rsidRDefault="00955DF8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>The speaker has a reason to believe the person is the bride’s father.</w:t>
      </w:r>
    </w:p>
    <w:p w14:paraId="4A2F6100" w14:textId="5ECA623E" w:rsidR="004E2D2A" w:rsidRDefault="00955DF8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 xml:space="preserve">The speaker is making a </w:t>
      </w:r>
      <w:r w:rsidR="00DA66FE">
        <w:rPr>
          <w:rFonts w:ascii="Times New Roman" w:hAnsi="Times New Roman" w:cs="Times New Roman"/>
          <w:sz w:val="24"/>
        </w:rPr>
        <w:t xml:space="preserve">careful </w:t>
      </w:r>
      <w:r w:rsidRPr="004E2D2A">
        <w:rPr>
          <w:rFonts w:ascii="Times New Roman" w:hAnsi="Times New Roman" w:cs="Times New Roman"/>
          <w:sz w:val="24"/>
        </w:rPr>
        <w:t>prediction based on their knowledge (for example, the bus’s timetable) that the bus is supposed to be there soon.</w:t>
      </w:r>
    </w:p>
    <w:p w14:paraId="4BC9F1AE" w14:textId="269F8749" w:rsidR="004E2D2A" w:rsidRDefault="00955DF8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 xml:space="preserve">The speaker is making a </w:t>
      </w:r>
      <w:r w:rsidR="00DA66FE">
        <w:rPr>
          <w:rFonts w:ascii="Times New Roman" w:hAnsi="Times New Roman" w:cs="Times New Roman"/>
          <w:sz w:val="24"/>
        </w:rPr>
        <w:t xml:space="preserve">rough </w:t>
      </w:r>
      <w:r w:rsidRPr="004E2D2A">
        <w:rPr>
          <w:rFonts w:ascii="Times New Roman" w:hAnsi="Times New Roman" w:cs="Times New Roman"/>
          <w:sz w:val="24"/>
        </w:rPr>
        <w:t>prediction based on</w:t>
      </w:r>
      <w:r w:rsidR="00DA66FE">
        <w:rPr>
          <w:rFonts w:ascii="Times New Roman" w:hAnsi="Times New Roman" w:cs="Times New Roman"/>
          <w:sz w:val="24"/>
        </w:rPr>
        <w:t xml:space="preserve"> their</w:t>
      </w:r>
      <w:r w:rsidRPr="004E2D2A">
        <w:rPr>
          <w:rFonts w:ascii="Times New Roman" w:hAnsi="Times New Roman" w:cs="Times New Roman"/>
          <w:sz w:val="24"/>
        </w:rPr>
        <w:t xml:space="preserve"> common </w:t>
      </w:r>
      <w:r w:rsidR="00DA66FE">
        <w:rPr>
          <w:rFonts w:ascii="Times New Roman" w:hAnsi="Times New Roman" w:cs="Times New Roman"/>
          <w:sz w:val="24"/>
        </w:rPr>
        <w:t>sense</w:t>
      </w:r>
      <w:r w:rsidRPr="004E2D2A">
        <w:rPr>
          <w:rFonts w:ascii="Times New Roman" w:hAnsi="Times New Roman" w:cs="Times New Roman"/>
          <w:sz w:val="24"/>
        </w:rPr>
        <w:t xml:space="preserve"> about the weather, but they are not very sure, simply suggesting a possibility.</w:t>
      </w:r>
    </w:p>
    <w:p w14:paraId="00DB838D" w14:textId="07A2B50C" w:rsidR="00955DF8" w:rsidRPr="004E2D2A" w:rsidRDefault="005724CB" w:rsidP="004E2D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4E2D2A">
        <w:rPr>
          <w:rFonts w:ascii="Times New Roman" w:hAnsi="Times New Roman" w:cs="Times New Roman"/>
          <w:sz w:val="24"/>
        </w:rPr>
        <w:t>The speaker is making a declaration based on their feeling,</w:t>
      </w:r>
      <w:r w:rsidR="00DA66FE">
        <w:rPr>
          <w:rFonts w:ascii="Times New Roman" w:hAnsi="Times New Roman" w:cs="Times New Roman"/>
          <w:sz w:val="24"/>
        </w:rPr>
        <w:t xml:space="preserve"> showing</w:t>
      </w:r>
      <w:r w:rsidRPr="004E2D2A">
        <w:rPr>
          <w:rFonts w:ascii="Times New Roman" w:hAnsi="Times New Roman" w:cs="Times New Roman"/>
          <w:sz w:val="24"/>
        </w:rPr>
        <w:t xml:space="preserve"> a strong belief supported by intuition without much evidence from the reality.</w:t>
      </w:r>
    </w:p>
    <w:p w14:paraId="7355189D" w14:textId="229E253D" w:rsidR="005724CB" w:rsidRDefault="005724CB" w:rsidP="004E2D2A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280765B6" w14:textId="2BAFCC3F" w:rsidR="005724CB" w:rsidRDefault="005724CB" w:rsidP="004E2D2A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.8</w:t>
      </w:r>
    </w:p>
    <w:p w14:paraId="7FE3D27D" w14:textId="77777777" w:rsidR="00DA66FE" w:rsidRDefault="00F90682" w:rsidP="00DA66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/>
          <w:sz w:val="24"/>
        </w:rPr>
        <w:t>Epistemic: the speaker is referring to a rule on the legal age for drinking which they cannot remember clearly or are not sure whether it is applied here or not.</w:t>
      </w:r>
    </w:p>
    <w:p w14:paraId="1E5235FD" w14:textId="1B8EAF0B" w:rsidR="00DA66FE" w:rsidRDefault="00F90682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 w:hint="eastAsia"/>
          <w:sz w:val="24"/>
        </w:rPr>
        <w:t>D</w:t>
      </w:r>
      <w:r w:rsidRPr="00DA66FE">
        <w:rPr>
          <w:rFonts w:ascii="Times New Roman" w:hAnsi="Times New Roman" w:cs="Times New Roman"/>
          <w:sz w:val="24"/>
        </w:rPr>
        <w:t>eontic: the speaker is refusing to serve alcohol to a person under twenty-one, or</w:t>
      </w:r>
      <w:r w:rsidR="00DA66FE">
        <w:rPr>
          <w:rFonts w:ascii="Times New Roman" w:hAnsi="Times New Roman" w:cs="Times New Roman"/>
          <w:sz w:val="24"/>
        </w:rPr>
        <w:t xml:space="preserve"> is</w:t>
      </w:r>
      <w:r w:rsidRPr="00DA66FE">
        <w:rPr>
          <w:rFonts w:ascii="Times New Roman" w:hAnsi="Times New Roman" w:cs="Times New Roman"/>
          <w:sz w:val="24"/>
        </w:rPr>
        <w:t xml:space="preserve"> giving a polite command or advise to some bartender not to do so.</w:t>
      </w:r>
    </w:p>
    <w:p w14:paraId="11396A9A" w14:textId="77777777" w:rsidR="00DA66FE" w:rsidRDefault="00F90682" w:rsidP="00DA66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Epistemic: the speaker is suggesting a </w:t>
      </w:r>
      <w:r w:rsidR="004E2D2A">
        <w:rPr>
          <w:rFonts w:ascii="Times New Roman" w:hAnsi="Times New Roman" w:cs="Times New Roman"/>
          <w:sz w:val="24"/>
        </w:rPr>
        <w:t xml:space="preserve">possible </w:t>
      </w:r>
      <w:r>
        <w:rPr>
          <w:rFonts w:ascii="Times New Roman" w:hAnsi="Times New Roman" w:cs="Times New Roman"/>
          <w:sz w:val="24"/>
        </w:rPr>
        <w:t>choice of where the listener may g</w:t>
      </w:r>
      <w:r w:rsidR="004E2D2A">
        <w:rPr>
          <w:rFonts w:ascii="Times New Roman" w:hAnsi="Times New Roman" w:cs="Times New Roman"/>
          <w:sz w:val="24"/>
        </w:rPr>
        <w:t>o.</w:t>
      </w:r>
    </w:p>
    <w:p w14:paraId="461196CC" w14:textId="77777777" w:rsidR="00DA66FE" w:rsidRDefault="00F90682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 w:hint="eastAsia"/>
          <w:sz w:val="24"/>
        </w:rPr>
        <w:t>D</w:t>
      </w:r>
      <w:r w:rsidRPr="00DA66FE">
        <w:rPr>
          <w:rFonts w:ascii="Times New Roman" w:hAnsi="Times New Roman" w:cs="Times New Roman"/>
          <w:sz w:val="24"/>
        </w:rPr>
        <w:t>eontic: the speaker is giving the listener the permission to go home.</w:t>
      </w:r>
    </w:p>
    <w:p w14:paraId="53042B7E" w14:textId="77777777" w:rsidR="00DA66FE" w:rsidRDefault="00F90682" w:rsidP="00DA66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/>
          <w:sz w:val="24"/>
        </w:rPr>
        <w:t xml:space="preserve">Epistemic: </w:t>
      </w:r>
      <w:r w:rsidR="004E2D2A" w:rsidRPr="00DA66FE">
        <w:rPr>
          <w:rFonts w:ascii="Times New Roman" w:hAnsi="Times New Roman" w:cs="Times New Roman"/>
          <w:sz w:val="24"/>
        </w:rPr>
        <w:t>the speaker is suggesting a possible choice for the time of the exam</w:t>
      </w:r>
      <w:r w:rsidR="00DA66FE">
        <w:rPr>
          <w:rFonts w:ascii="Times New Roman" w:hAnsi="Times New Roman" w:cs="Times New Roman"/>
          <w:sz w:val="24"/>
        </w:rPr>
        <w:t>.</w:t>
      </w:r>
    </w:p>
    <w:p w14:paraId="1A19CA74" w14:textId="77777777" w:rsidR="00DA66FE" w:rsidRDefault="004E2D2A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 w:hint="eastAsia"/>
          <w:sz w:val="24"/>
        </w:rPr>
        <w:t>D</w:t>
      </w:r>
      <w:r w:rsidRPr="00DA66FE">
        <w:rPr>
          <w:rFonts w:ascii="Times New Roman" w:hAnsi="Times New Roman" w:cs="Times New Roman"/>
          <w:sz w:val="24"/>
        </w:rPr>
        <w:t>eontic: the speaker is expressing their wish to take the exam early.</w:t>
      </w:r>
    </w:p>
    <w:p w14:paraId="295BA16B" w14:textId="77777777" w:rsidR="00DA66FE" w:rsidRDefault="004E2D2A" w:rsidP="00DA66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/>
          <w:sz w:val="24"/>
        </w:rPr>
        <w:t>Epistemic: the speaker is making a prediction that the listener will not leave.</w:t>
      </w:r>
    </w:p>
    <w:p w14:paraId="25247756" w14:textId="77777777" w:rsidR="00DA66FE" w:rsidRDefault="004E2D2A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 w:hint="eastAsia"/>
          <w:sz w:val="24"/>
        </w:rPr>
        <w:t>D</w:t>
      </w:r>
      <w:r w:rsidRPr="00DA66FE">
        <w:rPr>
          <w:rFonts w:ascii="Times New Roman" w:hAnsi="Times New Roman" w:cs="Times New Roman"/>
          <w:sz w:val="24"/>
        </w:rPr>
        <w:t>eontic: the speaker is making a command that the listener is not allowed to leave.</w:t>
      </w:r>
    </w:p>
    <w:p w14:paraId="1F4B4273" w14:textId="77777777" w:rsidR="00DA66FE" w:rsidRDefault="004E2D2A" w:rsidP="00DA66F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/>
          <w:sz w:val="24"/>
        </w:rPr>
        <w:t>Epistemic: the speaker is making a prediction on their time of arrival.</w:t>
      </w:r>
    </w:p>
    <w:p w14:paraId="1F18BFD0" w14:textId="56809E71" w:rsidR="004E2D2A" w:rsidRPr="00DA66FE" w:rsidRDefault="004E2D2A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 w:hint="eastAsia"/>
          <w:sz w:val="24"/>
        </w:rPr>
        <w:t>D</w:t>
      </w:r>
      <w:r w:rsidRPr="00DA66FE">
        <w:rPr>
          <w:rFonts w:ascii="Times New Roman" w:hAnsi="Times New Roman" w:cs="Times New Roman"/>
          <w:sz w:val="24"/>
        </w:rPr>
        <w:t>eontic: the speaker had made a promise/agreement on their time of arrival.</w:t>
      </w:r>
    </w:p>
    <w:p w14:paraId="4F7A84C4" w14:textId="2A442F24" w:rsidR="004E2D2A" w:rsidRDefault="004E2D2A" w:rsidP="004E2D2A">
      <w:pPr>
        <w:ind w:left="480" w:hangingChars="200" w:hanging="480"/>
        <w:rPr>
          <w:rFonts w:ascii="Times New Roman" w:hAnsi="Times New Roman" w:cs="Times New Roman"/>
          <w:sz w:val="24"/>
        </w:rPr>
      </w:pPr>
    </w:p>
    <w:p w14:paraId="14D14D0D" w14:textId="47EE77EB" w:rsidR="004E2D2A" w:rsidRDefault="004E2D2A" w:rsidP="004E2D2A">
      <w:pPr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.9</w:t>
      </w:r>
    </w:p>
    <w:p w14:paraId="0F0517A6" w14:textId="04E1900D" w:rsidR="00DA66FE" w:rsidRDefault="004E2D2A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A66FE">
        <w:rPr>
          <w:rFonts w:ascii="Times New Roman" w:hAnsi="Times New Roman" w:cs="Times New Roman"/>
          <w:sz w:val="24"/>
        </w:rPr>
        <w:t>Urge:</w:t>
      </w:r>
    </w:p>
    <w:p w14:paraId="5C5FEDA8" w14:textId="30255E8A" w:rsidR="00DA66FE" w:rsidRDefault="00DA66FE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He urged that measures be taken as soon as possible.</w:t>
      </w:r>
    </w:p>
    <w:p w14:paraId="3AF3D879" w14:textId="3F44B5C5" w:rsidR="00DA66FE" w:rsidRPr="00DA66FE" w:rsidRDefault="00DA66FE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He urged that measures should be taken as soon as possible.</w:t>
      </w:r>
    </w:p>
    <w:p w14:paraId="0DF40118" w14:textId="77E0B2D1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Demand</w:t>
      </w:r>
      <w:r w:rsidR="002D72FE">
        <w:rPr>
          <w:rFonts w:ascii="Times New Roman" w:hAnsi="Times New Roman" w:cs="Times New Roman"/>
          <w:sz w:val="24"/>
        </w:rPr>
        <w:t>:</w:t>
      </w:r>
    </w:p>
    <w:p w14:paraId="36A97662" w14:textId="5CC39ACB" w:rsidR="00DA66FE" w:rsidRDefault="00DA66FE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ubjunctive: </w:t>
      </w:r>
      <w:r w:rsidR="002D72FE">
        <w:rPr>
          <w:rFonts w:ascii="Times New Roman" w:hAnsi="Times New Roman" w:cs="Times New Roman"/>
          <w:sz w:val="24"/>
        </w:rPr>
        <w:t>She</w:t>
      </w:r>
      <w:r>
        <w:rPr>
          <w:rFonts w:ascii="Times New Roman" w:hAnsi="Times New Roman" w:cs="Times New Roman"/>
          <w:sz w:val="24"/>
        </w:rPr>
        <w:t xml:space="preserve"> demand</w:t>
      </w:r>
      <w:r w:rsidR="002D72F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2D72FE">
        <w:rPr>
          <w:rFonts w:ascii="Times New Roman" w:hAnsi="Times New Roman" w:cs="Times New Roman"/>
          <w:sz w:val="24"/>
        </w:rPr>
        <w:t>that he leave the room.</w:t>
      </w:r>
    </w:p>
    <w:p w14:paraId="7FE1F3F3" w14:textId="62BE71BA" w:rsidR="002D72FE" w:rsidRDefault="002D72FE" w:rsidP="00DA66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She demands that he should leave the room.</w:t>
      </w:r>
    </w:p>
    <w:p w14:paraId="1304453F" w14:textId="0238F9A9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eg</w:t>
      </w:r>
      <w:r w:rsidR="002D72FE">
        <w:rPr>
          <w:rFonts w:ascii="Times New Roman" w:hAnsi="Times New Roman" w:cs="Times New Roman"/>
          <w:sz w:val="24"/>
        </w:rPr>
        <w:t>:</w:t>
      </w:r>
    </w:p>
    <w:p w14:paraId="5ECE7414" w14:textId="45504197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I beg that you reconsider my suggestion.</w:t>
      </w:r>
    </w:p>
    <w:p w14:paraId="356767F5" w14:textId="3C41E9C3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I beg that you will reconsider my suggestion.</w:t>
      </w:r>
    </w:p>
    <w:p w14:paraId="4E0C9825" w14:textId="0761E594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ommand</w:t>
      </w:r>
      <w:r w:rsidR="002D72FE">
        <w:rPr>
          <w:rFonts w:ascii="Times New Roman" w:hAnsi="Times New Roman" w:cs="Times New Roman"/>
          <w:sz w:val="24"/>
        </w:rPr>
        <w:t>:</w:t>
      </w:r>
    </w:p>
    <w:p w14:paraId="51B1074D" w14:textId="78A0F2C4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Her parents command that she comes home before ten.</w:t>
      </w:r>
    </w:p>
    <w:p w14:paraId="518E41E9" w14:textId="5F0F4EF3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Her parents command that she should come home before ten.</w:t>
      </w:r>
    </w:p>
    <w:p w14:paraId="77CC923D" w14:textId="7243D902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nsist</w:t>
      </w:r>
      <w:r w:rsidR="002D72FE">
        <w:rPr>
          <w:rFonts w:ascii="Times New Roman" w:hAnsi="Times New Roman" w:cs="Times New Roman"/>
          <w:sz w:val="24"/>
        </w:rPr>
        <w:t>:</w:t>
      </w:r>
    </w:p>
    <w:p w14:paraId="2FE917D1" w14:textId="2D60D5F2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He insists that he goes there on his own.</w:t>
      </w:r>
    </w:p>
    <w:p w14:paraId="76FC6EDE" w14:textId="136A703C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He insists that he shall go there on his own.</w:t>
      </w:r>
    </w:p>
    <w:p w14:paraId="7A2A8C2B" w14:textId="0FF0500B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equest</w:t>
      </w:r>
      <w:r w:rsidR="002D72FE">
        <w:rPr>
          <w:rFonts w:ascii="Times New Roman" w:hAnsi="Times New Roman" w:cs="Times New Roman"/>
          <w:sz w:val="24"/>
        </w:rPr>
        <w:t>:</w:t>
      </w:r>
    </w:p>
    <w:p w14:paraId="113B5D30" w14:textId="66C29AC5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The teacher request that they come early.</w:t>
      </w:r>
    </w:p>
    <w:p w14:paraId="52B86782" w14:textId="0F852677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odal verb: The teacher request that they should come early.</w:t>
      </w:r>
    </w:p>
    <w:p w14:paraId="3D891499" w14:textId="55753F00" w:rsidR="00DA66FE" w:rsidRDefault="00DA66FE" w:rsidP="00DA66F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uggest</w:t>
      </w:r>
      <w:r w:rsidR="002D72FE">
        <w:rPr>
          <w:rFonts w:ascii="Times New Roman" w:hAnsi="Times New Roman" w:cs="Times New Roman"/>
          <w:sz w:val="24"/>
        </w:rPr>
        <w:t>:</w:t>
      </w:r>
    </w:p>
    <w:p w14:paraId="0DFECA1B" w14:textId="50C51CD8" w:rsidR="002D72FE" w:rsidRPr="0055224B" w:rsidRDefault="002D72FE" w:rsidP="0055224B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ubjunctive: I sug</w:t>
      </w:r>
      <w:r w:rsidRPr="0055224B">
        <w:rPr>
          <w:rFonts w:ascii="Times New Roman" w:hAnsi="Times New Roman" w:cs="Times New Roman"/>
          <w:sz w:val="24"/>
        </w:rPr>
        <w:t>gest that we proofread the essay before handing it in.</w:t>
      </w:r>
    </w:p>
    <w:p w14:paraId="62921F8E" w14:textId="12E5ED66" w:rsidR="002D72FE" w:rsidRDefault="002D72FE" w:rsidP="002D72FE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Modal verb: I suggest that we should proofread the essay before handing it in.</w:t>
      </w:r>
    </w:p>
    <w:p w14:paraId="54A84924" w14:textId="3930FE8A" w:rsidR="002D72FE" w:rsidRDefault="002D72FE" w:rsidP="002D72FE">
      <w:pPr>
        <w:rPr>
          <w:rFonts w:ascii="Times New Roman" w:hAnsi="Times New Roman" w:cs="Times New Roman"/>
          <w:sz w:val="24"/>
        </w:rPr>
      </w:pPr>
    </w:p>
    <w:p w14:paraId="27A1CD60" w14:textId="7EA191D9" w:rsidR="002D72FE" w:rsidRDefault="002D72FE" w:rsidP="002D72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.10</w:t>
      </w:r>
    </w:p>
    <w:p w14:paraId="1969409E" w14:textId="7FB046B9" w:rsidR="002D72FE" w:rsidRDefault="00864DA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Induction</w:t>
      </w:r>
      <w:r w:rsidR="008B1843">
        <w:rPr>
          <w:rFonts w:ascii="Times New Roman" w:hAnsi="Times New Roman" w:cs="Times New Roman"/>
          <w:sz w:val="24"/>
        </w:rPr>
        <w:t xml:space="preserve"> or hearsay evidence</w:t>
      </w:r>
    </w:p>
    <w:p w14:paraId="305C7685" w14:textId="333BBFB5" w:rsidR="00864DA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Deduction</w:t>
      </w:r>
    </w:p>
    <w:p w14:paraId="65298D88" w14:textId="3BBBBCF5" w:rsidR="008B184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Sensory evidence</w:t>
      </w:r>
    </w:p>
    <w:p w14:paraId="2C4CC70A" w14:textId="2552CC6D" w:rsidR="008B184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Induction</w:t>
      </w:r>
    </w:p>
    <w:p w14:paraId="7A184F2C" w14:textId="336FCB35" w:rsidR="008B184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Sensory evidence or hearsay evidence (depending on whether the speaker made the conclusion from what “he” said or what someone else said)</w:t>
      </w:r>
    </w:p>
    <w:p w14:paraId="1685197C" w14:textId="2E2CE8E5" w:rsidR="008B184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Induction</w:t>
      </w:r>
    </w:p>
    <w:p w14:paraId="6A8C6D61" w14:textId="04F6B1A0" w:rsidR="008B1843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Hearsay evidence</w:t>
      </w:r>
    </w:p>
    <w:p w14:paraId="0708EB9E" w14:textId="13322662" w:rsidR="008B1843" w:rsidRPr="002D72FE" w:rsidRDefault="008B1843" w:rsidP="002D72F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Belief</w:t>
      </w:r>
    </w:p>
    <w:sectPr w:rsidR="008B1843" w:rsidRPr="002D7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1E5"/>
    <w:multiLevelType w:val="hybridMultilevel"/>
    <w:tmpl w:val="3E22F762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446A7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1155B"/>
    <w:multiLevelType w:val="hybridMultilevel"/>
    <w:tmpl w:val="0EA400AE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4119AB"/>
    <w:multiLevelType w:val="hybridMultilevel"/>
    <w:tmpl w:val="E0582FA6"/>
    <w:lvl w:ilvl="0" w:tplc="96BC0E5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F4189"/>
    <w:multiLevelType w:val="hybridMultilevel"/>
    <w:tmpl w:val="32E4CEC0"/>
    <w:lvl w:ilvl="0" w:tplc="DC16B1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B"/>
    <w:rsid w:val="00016B9C"/>
    <w:rsid w:val="000E3A05"/>
    <w:rsid w:val="0010297D"/>
    <w:rsid w:val="00103639"/>
    <w:rsid w:val="00217004"/>
    <w:rsid w:val="00233401"/>
    <w:rsid w:val="0026212D"/>
    <w:rsid w:val="00295FFF"/>
    <w:rsid w:val="002D72FE"/>
    <w:rsid w:val="003A6396"/>
    <w:rsid w:val="00456291"/>
    <w:rsid w:val="004E2D2A"/>
    <w:rsid w:val="0055224B"/>
    <w:rsid w:val="005724CB"/>
    <w:rsid w:val="006A4A2B"/>
    <w:rsid w:val="007C7450"/>
    <w:rsid w:val="00816A4B"/>
    <w:rsid w:val="00864DA3"/>
    <w:rsid w:val="008B1843"/>
    <w:rsid w:val="00955DF8"/>
    <w:rsid w:val="00A83EF0"/>
    <w:rsid w:val="00AF58DD"/>
    <w:rsid w:val="00C73B39"/>
    <w:rsid w:val="00DA66FE"/>
    <w:rsid w:val="00E54A99"/>
    <w:rsid w:val="00F74A9F"/>
    <w:rsid w:val="00F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159F"/>
  <w15:chartTrackingRefBased/>
  <w15:docId w15:val="{9692DEEA-A9A8-4C2D-B5AA-9019CB3D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D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Sleepyard</dc:creator>
  <cp:keywords/>
  <dc:description/>
  <cp:lastModifiedBy>张涵之</cp:lastModifiedBy>
  <cp:revision>2</cp:revision>
  <dcterms:created xsi:type="dcterms:W3CDTF">2021-12-05T17:02:00Z</dcterms:created>
  <dcterms:modified xsi:type="dcterms:W3CDTF">2021-12-05T17:02:00Z</dcterms:modified>
</cp:coreProperties>
</file>