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7395B" w14:textId="69AD2882" w:rsidR="007F00CF" w:rsidRPr="00AB6FB4" w:rsidRDefault="009B3A0C">
      <w:pPr>
        <w:rPr>
          <w:color w:val="FF0000"/>
        </w:rPr>
      </w:pPr>
      <w:r>
        <w:rPr>
          <w:rFonts w:hint="eastAsia"/>
          <w:color w:val="FF0000"/>
        </w:rPr>
        <w:t>拖拽绘制</w:t>
      </w:r>
      <w:r w:rsidR="00C858C2" w:rsidRPr="00AB6FB4">
        <w:rPr>
          <w:rFonts w:hint="eastAsia"/>
          <w:color w:val="FF0000"/>
        </w:rPr>
        <w:t>三角形、方框、圆形、椭圆、连接线</w:t>
      </w:r>
    </w:p>
    <w:p w14:paraId="7A3768DB" w14:textId="6A3A1380" w:rsidR="00083679" w:rsidRPr="00AB6FB4" w:rsidRDefault="00083679" w:rsidP="0008367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B6FB4">
        <w:rPr>
          <w:rFonts w:hint="eastAsia"/>
          <w:color w:val="FF0000"/>
        </w:rPr>
        <w:t>工厂方法模式</w:t>
      </w:r>
    </w:p>
    <w:p w14:paraId="136AF29B" w14:textId="758BA4BA" w:rsidR="00C858C2" w:rsidRDefault="00A9191C">
      <w:pPr>
        <w:rPr>
          <w:color w:val="FF0000"/>
        </w:rPr>
      </w:pPr>
      <w:r>
        <w:rPr>
          <w:rFonts w:hint="eastAsia"/>
          <w:color w:val="FF0000"/>
        </w:rPr>
        <w:t>为图形</w:t>
      </w:r>
      <w:r w:rsidR="009B3A0C">
        <w:rPr>
          <w:rFonts w:hint="eastAsia"/>
          <w:color w:val="FF0000"/>
        </w:rPr>
        <w:t>添加</w:t>
      </w:r>
      <w:r w:rsidR="00C858C2" w:rsidRPr="00504D49">
        <w:rPr>
          <w:rFonts w:hint="eastAsia"/>
          <w:color w:val="FF0000"/>
        </w:rPr>
        <w:t>文字描述</w:t>
      </w:r>
      <w:r>
        <w:rPr>
          <w:rFonts w:hint="eastAsia"/>
          <w:color w:val="FF0000"/>
        </w:rPr>
        <w:t>、阴影</w:t>
      </w:r>
    </w:p>
    <w:p w14:paraId="13274AB7" w14:textId="0644D6CA" w:rsidR="003D7A02" w:rsidRPr="003D7A02" w:rsidRDefault="00E352EC" w:rsidP="003D7A0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装饰模式</w:t>
      </w:r>
    </w:p>
    <w:p w14:paraId="6A621575" w14:textId="2CDE8255" w:rsidR="00C858C2" w:rsidRPr="000C3145" w:rsidRDefault="00C858C2">
      <w:pPr>
        <w:rPr>
          <w:color w:val="FF0000"/>
        </w:rPr>
      </w:pPr>
      <w:r w:rsidRPr="000C3145">
        <w:rPr>
          <w:rFonts w:hint="eastAsia"/>
          <w:color w:val="FF0000"/>
        </w:rPr>
        <w:t>选中</w:t>
      </w:r>
      <w:r w:rsidR="00A9191C">
        <w:rPr>
          <w:rFonts w:hint="eastAsia"/>
          <w:color w:val="FF0000"/>
        </w:rPr>
        <w:t>移动、删除（</w:t>
      </w:r>
      <w:r w:rsidR="00A9191C">
        <w:rPr>
          <w:rFonts w:hint="eastAsia"/>
          <w:color w:val="FF0000"/>
        </w:rPr>
        <w:t>可多选</w:t>
      </w:r>
      <w:r w:rsidR="00A9191C">
        <w:rPr>
          <w:rFonts w:hint="eastAsia"/>
          <w:color w:val="FF0000"/>
        </w:rPr>
        <w:t>）、</w:t>
      </w:r>
      <w:r w:rsidRPr="000C3145">
        <w:rPr>
          <w:rFonts w:hint="eastAsia"/>
          <w:color w:val="FF0000"/>
        </w:rPr>
        <w:t>拷贝复制</w:t>
      </w:r>
      <w:r w:rsidR="00A9191C">
        <w:rPr>
          <w:rFonts w:hint="eastAsia"/>
          <w:color w:val="FF0000"/>
        </w:rPr>
        <w:t>（可多选）</w:t>
      </w:r>
    </w:p>
    <w:p w14:paraId="2D589996" w14:textId="5379E0AA" w:rsidR="00083679" w:rsidRPr="000C3145" w:rsidRDefault="006671AA" w:rsidP="0008367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C3145">
        <w:rPr>
          <w:rFonts w:hint="eastAsia"/>
          <w:color w:val="FF0000"/>
        </w:rPr>
        <w:t>原型模式</w:t>
      </w:r>
    </w:p>
    <w:p w14:paraId="42889C94" w14:textId="313A5616" w:rsidR="00C858C2" w:rsidRPr="00DD4F38" w:rsidRDefault="00A9191C">
      <w:pPr>
        <w:rPr>
          <w:color w:val="FF0000"/>
        </w:rPr>
      </w:pPr>
      <w:r>
        <w:rPr>
          <w:rFonts w:hint="eastAsia"/>
          <w:color w:val="FF0000"/>
        </w:rPr>
        <w:t>选中</w:t>
      </w:r>
      <w:r w:rsidR="00C858C2" w:rsidRPr="00DD4F38">
        <w:rPr>
          <w:rFonts w:hint="eastAsia"/>
          <w:color w:val="FF0000"/>
        </w:rPr>
        <w:t>组合、</w:t>
      </w:r>
      <w:r>
        <w:rPr>
          <w:rFonts w:hint="eastAsia"/>
          <w:color w:val="FF0000"/>
        </w:rPr>
        <w:t>移动、删除、</w:t>
      </w:r>
      <w:r w:rsidR="00C858C2" w:rsidRPr="00DD4F38">
        <w:rPr>
          <w:rFonts w:hint="eastAsia"/>
          <w:color w:val="FF0000"/>
        </w:rPr>
        <w:t>拷贝复制</w:t>
      </w:r>
    </w:p>
    <w:p w14:paraId="452A2215" w14:textId="33CCF8F6" w:rsidR="009B3A0C" w:rsidRPr="009B3A0C" w:rsidRDefault="006671AA" w:rsidP="009B3A0C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DD4F38">
        <w:rPr>
          <w:rFonts w:hint="eastAsia"/>
          <w:color w:val="FF0000"/>
        </w:rPr>
        <w:t>组合模式</w:t>
      </w:r>
    </w:p>
    <w:p w14:paraId="32FA2DDD" w14:textId="66BE2E0F" w:rsidR="009B3A0C" w:rsidRDefault="00A9191C" w:rsidP="009B3A0C">
      <w:pPr>
        <w:rPr>
          <w:color w:val="FF0000"/>
        </w:rPr>
      </w:pPr>
      <w:r>
        <w:rPr>
          <w:rFonts w:hint="eastAsia"/>
          <w:color w:val="FF0000"/>
        </w:rPr>
        <w:t>设置绘制的图形颜色、线条粗细、填充透明度</w:t>
      </w:r>
    </w:p>
    <w:p w14:paraId="45FA7B79" w14:textId="77777777" w:rsidR="00FA274F" w:rsidRPr="00FA274F" w:rsidRDefault="00A9191C" w:rsidP="00FA274F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桥接模式</w:t>
      </w:r>
    </w:p>
    <w:p w14:paraId="0E544AA7" w14:textId="64204B6D" w:rsidR="00C858C2" w:rsidRPr="00EC129B" w:rsidRDefault="00FA274F" w:rsidP="00FA274F">
      <w:pPr>
        <w:rPr>
          <w:color w:val="FF0000"/>
        </w:rPr>
      </w:pPr>
      <w:r w:rsidRPr="00EC129B">
        <w:rPr>
          <w:rFonts w:hint="eastAsia"/>
          <w:color w:val="FF0000"/>
        </w:rPr>
        <w:t>编辑：</w:t>
      </w:r>
      <w:r w:rsidR="00C858C2" w:rsidRPr="00EC129B">
        <w:rPr>
          <w:rFonts w:hint="eastAsia"/>
          <w:color w:val="FF0000"/>
        </w:rPr>
        <w:t>撤销</w:t>
      </w:r>
      <w:r w:rsidRPr="00EC129B">
        <w:rPr>
          <w:rFonts w:hint="eastAsia"/>
          <w:color w:val="FF0000"/>
        </w:rPr>
        <w:t>、重做、清空画布</w:t>
      </w:r>
    </w:p>
    <w:p w14:paraId="4A564C22" w14:textId="68917B69" w:rsidR="00FA274F" w:rsidRPr="00EC129B" w:rsidRDefault="00E740C3" w:rsidP="00FA274F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EC129B">
        <w:rPr>
          <w:color w:val="FF0000"/>
        </w:rPr>
        <w:t>备忘录模式</w:t>
      </w:r>
    </w:p>
    <w:p w14:paraId="37C3A0DA" w14:textId="0E691C1D" w:rsidR="002055D6" w:rsidRDefault="00FA274F" w:rsidP="00FA274F">
      <w:pPr>
        <w:rPr>
          <w:color w:val="FF0000"/>
        </w:rPr>
      </w:pPr>
      <w:r w:rsidRPr="002055D6">
        <w:rPr>
          <w:rFonts w:hint="eastAsia"/>
          <w:color w:val="FF0000"/>
        </w:rPr>
        <w:t>硬盘文件存储保存、加载</w:t>
      </w:r>
    </w:p>
    <w:p w14:paraId="7168462B" w14:textId="4858E452" w:rsidR="00F00C86" w:rsidRDefault="00F00C86" w:rsidP="00FA274F">
      <w:pPr>
        <w:rPr>
          <w:color w:val="FF0000"/>
        </w:rPr>
      </w:pPr>
    </w:p>
    <w:p w14:paraId="153BEBA4" w14:textId="0D02C515" w:rsidR="00F00C86" w:rsidRPr="00FA274F" w:rsidRDefault="00F00C86" w:rsidP="00FA274F">
      <w:pPr>
        <w:rPr>
          <w:rFonts w:hint="eastAsia"/>
          <w:color w:val="FF0000"/>
        </w:rPr>
      </w:pPr>
      <w:r>
        <w:rPr>
          <w:rFonts w:hint="eastAsia"/>
          <w:color w:val="FF0000"/>
        </w:rPr>
        <w:t>状态模式</w:t>
      </w:r>
      <w:bookmarkStart w:id="0" w:name="_GoBack"/>
      <w:bookmarkEnd w:id="0"/>
    </w:p>
    <w:sectPr w:rsidR="00F00C86" w:rsidRPr="00FA2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DAA1F" w14:textId="77777777" w:rsidR="00FF1223" w:rsidRDefault="00FF1223" w:rsidP="00BC609B">
      <w:r>
        <w:separator/>
      </w:r>
    </w:p>
  </w:endnote>
  <w:endnote w:type="continuationSeparator" w:id="0">
    <w:p w14:paraId="013E7557" w14:textId="77777777" w:rsidR="00FF1223" w:rsidRDefault="00FF1223" w:rsidP="00BC6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D85B8" w14:textId="77777777" w:rsidR="00FF1223" w:rsidRDefault="00FF1223" w:rsidP="00BC609B">
      <w:r>
        <w:separator/>
      </w:r>
    </w:p>
  </w:footnote>
  <w:footnote w:type="continuationSeparator" w:id="0">
    <w:p w14:paraId="16DB83D4" w14:textId="77777777" w:rsidR="00FF1223" w:rsidRDefault="00FF1223" w:rsidP="00BC60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F0DB7"/>
    <w:multiLevelType w:val="hybridMultilevel"/>
    <w:tmpl w:val="1FD6C308"/>
    <w:lvl w:ilvl="0" w:tplc="FDAE8FC0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C2"/>
    <w:rsid w:val="00083679"/>
    <w:rsid w:val="000C3145"/>
    <w:rsid w:val="001B09AC"/>
    <w:rsid w:val="002055D6"/>
    <w:rsid w:val="003D7A02"/>
    <w:rsid w:val="00490B48"/>
    <w:rsid w:val="004F1282"/>
    <w:rsid w:val="00504D49"/>
    <w:rsid w:val="00520092"/>
    <w:rsid w:val="00644EC6"/>
    <w:rsid w:val="006671AA"/>
    <w:rsid w:val="006F56C2"/>
    <w:rsid w:val="00742FB2"/>
    <w:rsid w:val="007A1D27"/>
    <w:rsid w:val="007F00CF"/>
    <w:rsid w:val="00960516"/>
    <w:rsid w:val="009B3A0C"/>
    <w:rsid w:val="00A9191C"/>
    <w:rsid w:val="00AB6FB4"/>
    <w:rsid w:val="00BC609B"/>
    <w:rsid w:val="00C348D1"/>
    <w:rsid w:val="00C858C2"/>
    <w:rsid w:val="00DB478D"/>
    <w:rsid w:val="00DD1212"/>
    <w:rsid w:val="00DD4F38"/>
    <w:rsid w:val="00E352EC"/>
    <w:rsid w:val="00E740C3"/>
    <w:rsid w:val="00EC129B"/>
    <w:rsid w:val="00F00C86"/>
    <w:rsid w:val="00FA274F"/>
    <w:rsid w:val="00FF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11873"/>
  <w15:chartTrackingRefBased/>
  <w15:docId w15:val="{8D8D1AF4-5866-4793-9ED2-F65F915A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67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C6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609B"/>
    <w:rPr>
      <w:sz w:val="18"/>
      <w:szCs w:val="18"/>
      <w:lang w:val="en-GB"/>
    </w:rPr>
  </w:style>
  <w:style w:type="paragraph" w:styleId="a6">
    <w:name w:val="footer"/>
    <w:basedOn w:val="a"/>
    <w:link w:val="a7"/>
    <w:uiPriority w:val="99"/>
    <w:unhideWhenUsed/>
    <w:rsid w:val="00BC6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609B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张涵之</dc:creator>
  <cp:keywords/>
  <dc:description/>
  <cp:lastModifiedBy>张涵之</cp:lastModifiedBy>
  <cp:revision>11</cp:revision>
  <dcterms:created xsi:type="dcterms:W3CDTF">2022-05-09T01:17:00Z</dcterms:created>
  <dcterms:modified xsi:type="dcterms:W3CDTF">2022-05-19T11:41:00Z</dcterms:modified>
</cp:coreProperties>
</file>