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FB0F" w14:textId="324F821B" w:rsidR="0097531B" w:rsidRDefault="006100D8" w:rsidP="003D4EF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100D8">
        <w:rPr>
          <w:rFonts w:ascii="Times New Roman" w:eastAsia="宋体" w:hAnsi="Times New Roman" w:cs="Times New Roman"/>
          <w:sz w:val="24"/>
          <w:szCs w:val="24"/>
        </w:rPr>
        <w:t>Seq2Seq</w:t>
      </w:r>
      <w:r w:rsidRPr="006100D8">
        <w:rPr>
          <w:rFonts w:ascii="Times New Roman" w:eastAsia="宋体" w:hAnsi="Times New Roman" w:cs="Times New Roman"/>
          <w:sz w:val="24"/>
          <w:szCs w:val="24"/>
        </w:rPr>
        <w:t>歌词生成</w:t>
      </w:r>
    </w:p>
    <w:p w14:paraId="1EA88FD1" w14:textId="43A1F854" w:rsidR="000A0E92" w:rsidRDefault="000A0E92">
      <w:pPr>
        <w:rPr>
          <w:rFonts w:ascii="Times New Roman" w:eastAsia="宋体" w:hAnsi="Times New Roman" w:cs="Times New Roman"/>
          <w:sz w:val="24"/>
          <w:szCs w:val="24"/>
        </w:rPr>
      </w:pPr>
    </w:p>
    <w:p w14:paraId="37C07938" w14:textId="518B0EED" w:rsidR="000A0E92" w:rsidRDefault="000A0E9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Pr="000A0E92">
        <w:rPr>
          <w:rFonts w:ascii="Times New Roman" w:eastAsia="宋体" w:hAnsi="Times New Roman" w:cs="Times New Roman" w:hint="eastAsia"/>
          <w:sz w:val="24"/>
          <w:szCs w:val="24"/>
        </w:rPr>
        <w:t>自然语言生成任务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，除了一些比较高级的学术和商业用途，网络上有很多有趣的小工具，如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D4EFA">
        <w:rPr>
          <w:rFonts w:ascii="Times New Roman" w:eastAsia="宋体" w:hAnsi="Times New Roman" w:cs="Times New Roman"/>
          <w:sz w:val="24"/>
          <w:szCs w:val="24"/>
        </w:rPr>
        <w:t>hakespeare sonnet generator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，藏头诗生成器</w:t>
      </w:r>
      <w:r w:rsidR="00B506D9">
        <w:rPr>
          <w:rFonts w:ascii="Times New Roman" w:eastAsia="宋体" w:hAnsi="Times New Roman" w:cs="Times New Roman" w:hint="eastAsia"/>
          <w:sz w:val="24"/>
          <w:szCs w:val="24"/>
        </w:rPr>
        <w:t>，小红书文案生成器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等。根据</w:t>
      </w:r>
      <w:r w:rsidR="003D4EFA" w:rsidRPr="003D4EFA">
        <w:rPr>
          <w:rFonts w:ascii="Times New Roman" w:eastAsia="宋体" w:hAnsi="Times New Roman" w:cs="Times New Roman"/>
          <w:sz w:val="24"/>
          <w:szCs w:val="24"/>
        </w:rPr>
        <w:t>Seq2Seq</w:t>
      </w:r>
      <w:r w:rsidR="003D4EFA" w:rsidRPr="003D4EFA">
        <w:rPr>
          <w:rFonts w:ascii="Times New Roman" w:eastAsia="宋体" w:hAnsi="Times New Roman" w:cs="Times New Roman"/>
          <w:sz w:val="24"/>
          <w:szCs w:val="24"/>
        </w:rPr>
        <w:t>模型</w:t>
      </w:r>
      <w:r w:rsidR="003D4EFA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proofErr w:type="spellStart"/>
      <w:r w:rsidR="003D4EF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3D4EFA">
        <w:rPr>
          <w:rFonts w:ascii="Times New Roman" w:eastAsia="宋体" w:hAnsi="Times New Roman" w:cs="Times New Roman"/>
          <w:sz w:val="24"/>
          <w:szCs w:val="24"/>
        </w:rPr>
        <w:t>yTorch</w:t>
      </w:r>
      <w:proofErr w:type="spellEnd"/>
      <w:r w:rsidR="00623D5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23D5F" w:rsidRPr="00623D5F">
        <w:rPr>
          <w:rFonts w:ascii="Times New Roman" w:eastAsia="宋体" w:hAnsi="Times New Roman" w:cs="Times New Roman" w:hint="eastAsia"/>
          <w:sz w:val="24"/>
          <w:szCs w:val="24"/>
          <w:lang w:val="en-US"/>
        </w:rPr>
        <w:t>提前训练好的</w:t>
      </w:r>
      <w:r w:rsidR="00623D5F" w:rsidRPr="00623D5F">
        <w:rPr>
          <w:rFonts w:ascii="Times New Roman" w:eastAsia="宋体" w:hAnsi="Times New Roman" w:cs="Times New Roman"/>
          <w:sz w:val="24"/>
          <w:szCs w:val="24"/>
          <w:lang w:val="en-US"/>
        </w:rPr>
        <w:t>Word2Vec</w:t>
      </w:r>
      <w:r w:rsidR="00623D5F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623D5F">
        <w:rPr>
          <w:rFonts w:ascii="Times New Roman" w:eastAsia="宋体" w:hAnsi="Times New Roman" w:cs="Times New Roman" w:hint="eastAsia"/>
          <w:sz w:val="24"/>
          <w:szCs w:val="24"/>
        </w:rPr>
        <w:t>实现中文歌词输入上句生成下句，输出用于生成再下一句，如此循环往复得到一首歌。</w:t>
      </w:r>
    </w:p>
    <w:p w14:paraId="0832E47D" w14:textId="4CB55D1B" w:rsidR="00623D5F" w:rsidRDefault="00623D5F">
      <w:pPr>
        <w:rPr>
          <w:rFonts w:ascii="Times New Roman" w:eastAsia="宋体" w:hAnsi="Times New Roman" w:cs="Times New Roman"/>
          <w:sz w:val="24"/>
          <w:szCs w:val="24"/>
        </w:rPr>
      </w:pPr>
    </w:p>
    <w:p w14:paraId="64C1BE75" w14:textId="151142B5" w:rsidR="00B506D9" w:rsidRDefault="00B506D9" w:rsidP="005E269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60C32" wp14:editId="7E7DB20F">
            <wp:extent cx="3702050" cy="58476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27" cy="6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CD14" w14:textId="77777777" w:rsidR="00B506D9" w:rsidRDefault="00B506D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CA5CB33" w14:textId="59408A3C" w:rsidR="00B506D9" w:rsidRDefault="00B506D9" w:rsidP="005E269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D5EA7" wp14:editId="6080C22C">
            <wp:extent cx="2978150" cy="5833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245" cy="6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0CF8" w14:textId="77777777" w:rsidR="005E269C" w:rsidRDefault="005E269C" w:rsidP="005E269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FBA8223" w14:textId="2250E037" w:rsidR="00B506D9" w:rsidRDefault="005E269C" w:rsidP="005E269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6549B" wp14:editId="3FD86BDE">
            <wp:extent cx="4745355" cy="5841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" t="2124" r="-1" b="3390"/>
                    <a:stretch/>
                  </pic:blipFill>
                  <pic:spPr bwMode="auto">
                    <a:xfrm>
                      <a:off x="0" y="0"/>
                      <a:ext cx="4882837" cy="60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85BB" w14:textId="77777777" w:rsidR="005E269C" w:rsidRPr="00B506D9" w:rsidRDefault="005E269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F3F443D" w14:textId="52861971" w:rsidR="00623D5F" w:rsidRDefault="00B506D9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使用来自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余位华语歌手、乐队、组合的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7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多首歌曲进行预训练，得到通用模型</w:t>
      </w:r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。注意到这几个现象：首先，通用模型很难看出具体化用了哪位歌手的哪首歌，风格比较杂糅；其次，不管出什么题目让它接，绕不开情</w:t>
      </w:r>
      <w:proofErr w:type="gramStart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情爱</w:t>
      </w:r>
      <w:proofErr w:type="gramEnd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爱，</w:t>
      </w:r>
      <w:r w:rsidR="00EB6207"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</w:t>
      </w:r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见华语</w:t>
      </w:r>
      <w:r w:rsidR="00EB6207">
        <w:rPr>
          <w:rFonts w:ascii="Times New Roman" w:eastAsia="宋体" w:hAnsi="Times New Roman" w:cs="Times New Roman" w:hint="eastAsia"/>
          <w:sz w:val="24"/>
          <w:szCs w:val="24"/>
          <w:lang w:val="en-US"/>
        </w:rPr>
        <w:t>乐坛</w:t>
      </w:r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情歌</w:t>
      </w:r>
      <w:r w:rsidR="00EB6207">
        <w:rPr>
          <w:rFonts w:ascii="Times New Roman" w:eastAsia="宋体" w:hAnsi="Times New Roman" w:cs="Times New Roman" w:hint="eastAsia"/>
          <w:sz w:val="24"/>
          <w:szCs w:val="24"/>
          <w:lang w:val="en-US"/>
        </w:rPr>
        <w:t>很多</w:t>
      </w:r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；最后，虽然语句还算通顺，单看</w:t>
      </w:r>
      <w:r w:rsidR="00EB6207">
        <w:rPr>
          <w:rFonts w:ascii="Times New Roman" w:eastAsia="宋体" w:hAnsi="Times New Roman" w:cs="Times New Roman" w:hint="eastAsia"/>
          <w:sz w:val="24"/>
          <w:szCs w:val="24"/>
          <w:lang w:val="en-US"/>
        </w:rPr>
        <w:t>相邻的两</w:t>
      </w:r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句不能说毫不相干，但</w:t>
      </w:r>
      <w:r w:rsidR="00EB6207">
        <w:rPr>
          <w:rFonts w:ascii="Times New Roman" w:eastAsia="宋体" w:hAnsi="Times New Roman" w:cs="Times New Roman" w:hint="eastAsia"/>
          <w:sz w:val="24"/>
          <w:szCs w:val="24"/>
          <w:lang w:val="en-US"/>
        </w:rPr>
        <w:t>总是</w:t>
      </w:r>
      <w:proofErr w:type="gramStart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写着写着</w:t>
      </w:r>
      <w:proofErr w:type="gramEnd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就跑题了，最后整首歌看起来</w:t>
      </w:r>
      <w:proofErr w:type="gramStart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跟开始</w:t>
      </w:r>
      <w:proofErr w:type="gramEnd"/>
      <w:r w:rsidR="005E269C">
        <w:rPr>
          <w:rFonts w:ascii="Times New Roman" w:eastAsia="宋体" w:hAnsi="Times New Roman" w:cs="Times New Roman" w:hint="eastAsia"/>
          <w:sz w:val="24"/>
          <w:szCs w:val="24"/>
          <w:lang w:val="en-US"/>
        </w:rPr>
        <w:t>出的题目不怎么相干。</w:t>
      </w:r>
    </w:p>
    <w:p w14:paraId="7A057141" w14:textId="7AB7402F" w:rsidR="00CE686F" w:rsidRPr="005E269C" w:rsidRDefault="00CE686F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32657CA" w14:textId="722AFE83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 w:hint="eastAsia"/>
          <w:szCs w:val="24"/>
          <w:lang w:val="en-US"/>
        </w:rPr>
        <w:t>夏夜晚风</w:t>
      </w:r>
    </w:p>
    <w:p w14:paraId="7672E3AB" w14:textId="77777777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 w:hint="eastAsia"/>
          <w:szCs w:val="24"/>
          <w:lang w:val="en-US"/>
        </w:rPr>
      </w:pPr>
    </w:p>
    <w:p w14:paraId="7AF81241" w14:textId="10B63093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 w:hint="eastAsia"/>
          <w:szCs w:val="24"/>
          <w:lang w:val="en-US"/>
        </w:rPr>
        <w:t>是谁的侧脸</w:t>
      </w:r>
    </w:p>
    <w:p w14:paraId="19E13FCD" w14:textId="63D20694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火在我的窗</w:t>
      </w:r>
    </w:p>
    <w:p w14:paraId="71595C6F" w14:textId="60DF89D3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漆黑的夜里</w:t>
      </w:r>
    </w:p>
    <w:p w14:paraId="0C3BFAAD" w14:textId="21561E12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漂在跟随</w:t>
      </w:r>
    </w:p>
    <w:p w14:paraId="740C6522" w14:textId="64AB5FAB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走过多少回忆</w:t>
      </w:r>
    </w:p>
    <w:p w14:paraId="1A90C297" w14:textId="5EDD33FE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挥着我的手</w:t>
      </w:r>
    </w:p>
    <w:p w14:paraId="3E85CA6F" w14:textId="253FDDD4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你的出现</w:t>
      </w:r>
    </w:p>
    <w:p w14:paraId="2DB3EB47" w14:textId="1F146422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我捕捉</w:t>
      </w:r>
    </w:p>
    <w:p w14:paraId="6A55CC4C" w14:textId="150BA189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proofErr w:type="gramStart"/>
      <w:r w:rsidRPr="00CE686F">
        <w:rPr>
          <w:rFonts w:ascii="Times New Roman" w:eastAsia="宋体" w:hAnsi="Times New Roman" w:cs="Times New Roman"/>
          <w:szCs w:val="24"/>
          <w:lang w:val="en-US"/>
        </w:rPr>
        <w:t>精采</w:t>
      </w:r>
      <w:proofErr w:type="gramEnd"/>
      <w:r w:rsidRPr="00CE686F">
        <w:rPr>
          <w:rFonts w:ascii="Times New Roman" w:eastAsia="宋体" w:hAnsi="Times New Roman" w:cs="Times New Roman"/>
          <w:szCs w:val="24"/>
          <w:lang w:val="en-US"/>
        </w:rPr>
        <w:t>的画面</w:t>
      </w:r>
    </w:p>
    <w:p w14:paraId="788B60B7" w14:textId="10A365D2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你的关怀</w:t>
      </w:r>
    </w:p>
    <w:p w14:paraId="160A35E8" w14:textId="191FEA69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我的心我的心</w:t>
      </w:r>
    </w:p>
    <w:p w14:paraId="20C2CEA3" w14:textId="2318E036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我的心你的心</w:t>
      </w:r>
    </w:p>
    <w:p w14:paraId="6C7E1662" w14:textId="356881B1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我的爱总不能把你的心</w:t>
      </w:r>
    </w:p>
    <w:p w14:paraId="3C2D9F45" w14:textId="0221B1A9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为什么你的心我的心</w:t>
      </w:r>
    </w:p>
    <w:p w14:paraId="3D43E2AC" w14:textId="3BF61B0B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为什么你的心我的心</w:t>
      </w:r>
    </w:p>
    <w:p w14:paraId="719A636A" w14:textId="0723B5D4" w:rsid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却偏偏藏在世界里面</w:t>
      </w:r>
    </w:p>
    <w:p w14:paraId="00033C31" w14:textId="1728E3CB" w:rsidR="00CE686F" w:rsidRPr="00CE686F" w:rsidRDefault="00CE686F" w:rsidP="00CE686F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16B79ADF" w14:textId="0A19AE51" w:rsid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>
        <w:rPr>
          <w:rFonts w:ascii="Times New Roman" w:eastAsia="宋体" w:hAnsi="Times New Roman" w:cs="Times New Roman" w:hint="eastAsia"/>
          <w:szCs w:val="24"/>
          <w:lang w:val="en-US"/>
        </w:rPr>
        <w:lastRenderedPageBreak/>
        <w:t>一场游戏一场梦</w:t>
      </w:r>
    </w:p>
    <w:p w14:paraId="2D7652CC" w14:textId="77777777" w:rsidR="00CE686F" w:rsidRDefault="00CE686F" w:rsidP="00CE686F">
      <w:pPr>
        <w:ind w:leftChars="200" w:left="420"/>
        <w:rPr>
          <w:rFonts w:ascii="Times New Roman" w:eastAsia="宋体" w:hAnsi="Times New Roman" w:cs="Times New Roman" w:hint="eastAsia"/>
          <w:szCs w:val="24"/>
          <w:lang w:val="en-US"/>
        </w:rPr>
      </w:pPr>
    </w:p>
    <w:p w14:paraId="78E34B7E" w14:textId="5B47CCAE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还没学会</w:t>
      </w:r>
    </w:p>
    <w:p w14:paraId="42D42027" w14:textId="222AD493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你说过的再见</w:t>
      </w:r>
    </w:p>
    <w:p w14:paraId="5EE249EA" w14:textId="408BE15F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我们说过的想法</w:t>
      </w:r>
    </w:p>
    <w:p w14:paraId="2A3A765E" w14:textId="4357C1FF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不知道谁会说得太多</w:t>
      </w:r>
    </w:p>
    <w:p w14:paraId="1FDBBE41" w14:textId="1D3F5218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但我不太容易</w:t>
      </w:r>
    </w:p>
    <w:p w14:paraId="4C1E8FBD" w14:textId="07F6E528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我的心不懂</w:t>
      </w:r>
    </w:p>
    <w:p w14:paraId="4B7D347B" w14:textId="4A43AF3C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曾在你的面前</w:t>
      </w:r>
    </w:p>
    <w:p w14:paraId="1D531EF7" w14:textId="79D386E5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在漫漫夜里一分泪</w:t>
      </w:r>
    </w:p>
    <w:p w14:paraId="18D799C3" w14:textId="5D56AE71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望着你的一切渺渺</w:t>
      </w:r>
    </w:p>
    <w:p w14:paraId="223291E0" w14:textId="2A3B666C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怎能忘记这段情</w:t>
      </w:r>
    </w:p>
    <w:p w14:paraId="09131585" w14:textId="001BD323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你的吻</w:t>
      </w:r>
    </w:p>
    <w:p w14:paraId="3C2D4C4F" w14:textId="1DC47BB1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你的心</w:t>
      </w:r>
    </w:p>
    <w:p w14:paraId="30D546FF" w14:textId="7512E12E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在我的心里</w:t>
      </w:r>
    </w:p>
    <w:p w14:paraId="01116561" w14:textId="637BF82A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偶尔争执的机会</w:t>
      </w:r>
    </w:p>
    <w:p w14:paraId="136AEB52" w14:textId="013806A8" w:rsidR="00CE686F" w:rsidRP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我当然</w:t>
      </w:r>
    </w:p>
    <w:p w14:paraId="1E8891FE" w14:textId="7D8AE9E0" w:rsidR="00CE686F" w:rsidRDefault="00CE686F" w:rsidP="00CE686F">
      <w:pPr>
        <w:ind w:leftChars="200" w:left="420"/>
        <w:rPr>
          <w:rFonts w:ascii="Times New Roman" w:eastAsia="宋体" w:hAnsi="Times New Roman" w:cs="Times New Roman"/>
          <w:szCs w:val="24"/>
          <w:lang w:val="en-US"/>
        </w:rPr>
      </w:pPr>
      <w:r w:rsidRPr="00CE686F">
        <w:rPr>
          <w:rFonts w:ascii="Times New Roman" w:eastAsia="宋体" w:hAnsi="Times New Roman" w:cs="Times New Roman"/>
          <w:szCs w:val="24"/>
          <w:lang w:val="en-US"/>
        </w:rPr>
        <w:t>我愿意</w:t>
      </w:r>
    </w:p>
    <w:p w14:paraId="69E1913C" w14:textId="700415CA" w:rsidR="00EB6207" w:rsidRDefault="00EB6207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7C4D9EC" w14:textId="3B9B3B71" w:rsidR="00EB6207" w:rsidRDefault="00EB6207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在微调阶段，选择收入训练集歌曲最多的歌手（邓丽君，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5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31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首）和歌曲最少的乐队组合（果味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VC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4</w:t>
      </w:r>
      <w:r w:rsidR="00F339DB">
        <w:rPr>
          <w:rFonts w:ascii="Times New Roman" w:eastAsia="宋体" w:hAnsi="Times New Roman" w:cs="Times New Roman"/>
          <w:sz w:val="24"/>
          <w:szCs w:val="24"/>
          <w:lang w:val="en-US"/>
        </w:rPr>
        <w:t>1</w:t>
      </w:r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首），加载</w:t>
      </w:r>
      <w:proofErr w:type="gramStart"/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预训练</w:t>
      </w:r>
      <w:proofErr w:type="gramEnd"/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的通用模型，用这两位的歌词进一步训练，使</w:t>
      </w:r>
      <w:r w:rsidR="00F339DB" w:rsidRP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生成的歌词偏向</w:t>
      </w:r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她们的</w:t>
      </w:r>
      <w:r w:rsidR="00F339DB" w:rsidRP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风格</w:t>
      </w:r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，可以部分看出化</w:t>
      </w:r>
      <w:proofErr w:type="gramStart"/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用自哪一首</w:t>
      </w:r>
      <w:proofErr w:type="gramEnd"/>
      <w:r w:rsidR="00F339DB">
        <w:rPr>
          <w:rFonts w:ascii="Times New Roman" w:eastAsia="宋体" w:hAnsi="Times New Roman" w:cs="Times New Roman" w:hint="eastAsia"/>
          <w:sz w:val="24"/>
          <w:szCs w:val="24"/>
          <w:lang w:val="en-US"/>
        </w:rPr>
        <w:t>歌曲。</w:t>
      </w:r>
    </w:p>
    <w:p w14:paraId="4D44436E" w14:textId="4EDBA395" w:rsidR="00F339DB" w:rsidRDefault="00F339DB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5B1F760D" w14:textId="2A709CDF" w:rsidR="00F339DB" w:rsidRDefault="00C90A3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邓丽君风格的歌词生成：</w:t>
      </w:r>
    </w:p>
    <w:p w14:paraId="04817CB8" w14:textId="769A5B4F" w:rsidR="00C90A3E" w:rsidRPr="00BE157E" w:rsidRDefault="00C90A3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3C28E0DA" w14:textId="77777777" w:rsid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lang w:val="en-US"/>
        </w:rPr>
        <w:t>小城故事</w:t>
      </w:r>
    </w:p>
    <w:p w14:paraId="444C2D45" w14:textId="77777777" w:rsid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</w:p>
    <w:p w14:paraId="0C0B7BD6" w14:textId="0746DAFF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小城故事多</w:t>
      </w:r>
    </w:p>
    <w:p w14:paraId="2F9A83CE" w14:textId="2DAC7D59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充满喜和乐</w:t>
      </w:r>
    </w:p>
    <w:p w14:paraId="55BF3F1D" w14:textId="12BEE4C3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若是你到小城来</w:t>
      </w:r>
    </w:p>
    <w:p w14:paraId="24E52E1A" w14:textId="7600A48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收获特别多</w:t>
      </w:r>
    </w:p>
    <w:p w14:paraId="07266AE0" w14:textId="731D5F35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看似一幅画</w:t>
      </w:r>
    </w:p>
    <w:p w14:paraId="67DEB52A" w14:textId="001159E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听像一首歌</w:t>
      </w:r>
    </w:p>
    <w:p w14:paraId="65D90963" w14:textId="52B24094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人生境界快乐总是在一起</w:t>
      </w:r>
    </w:p>
    <w:p w14:paraId="524A01D7" w14:textId="70DF79B2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要去孤独就把它遗忘</w:t>
      </w:r>
    </w:p>
    <w:p w14:paraId="7C357E00" w14:textId="12BB221D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多少次还会有谁的春天</w:t>
      </w:r>
    </w:p>
    <w:p w14:paraId="2B2FD198" w14:textId="332271DC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谁能了解我</w:t>
      </w:r>
    </w:p>
    <w:p w14:paraId="648876FA" w14:textId="25E8C314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只有那春风知道我</w:t>
      </w:r>
    </w:p>
    <w:p w14:paraId="62494EF4" w14:textId="62B26E20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知道我寂寞</w:t>
      </w:r>
    </w:p>
    <w:p w14:paraId="3166C354" w14:textId="5D5C12FC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我寂寞</w:t>
      </w:r>
    </w:p>
    <w:p w14:paraId="4E603B71" w14:textId="3449D3AC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谁人</w:t>
      </w:r>
    </w:p>
    <w:p w14:paraId="5CD5344B" w14:textId="2EBED6E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谁像那悲欢离合</w:t>
      </w:r>
    </w:p>
    <w:p w14:paraId="1AADD5F2" w14:textId="5C9E6965" w:rsidR="00C90A3E" w:rsidRDefault="00BE157E" w:rsidP="00BE157E">
      <w:pPr>
        <w:ind w:leftChars="200" w:left="42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别流泪</w:t>
      </w:r>
    </w:p>
    <w:p w14:paraId="3A5D6533" w14:textId="39719898" w:rsidR="00F339DB" w:rsidRDefault="00F339DB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55F7C19B" w14:textId="6CD18EEE" w:rsidR="00BE157E" w:rsidRDefault="00BE157E" w:rsidP="00EB6207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lastRenderedPageBreak/>
        <w:t>这里以邓丽君真实存在的一首歌为题，可见前几句完全复现了《小城故事》原本的歌词，后半段（从“人生境界”开始）则融合了《我要对你说》。</w:t>
      </w:r>
    </w:p>
    <w:p w14:paraId="1BB916C2" w14:textId="7270AB6B" w:rsidR="00F339DB" w:rsidRDefault="00F339DB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76D0E39" w14:textId="04115570" w:rsidR="00BE157E" w:rsidRPr="00BE157E" w:rsidRDefault="00BE157E" w:rsidP="00BE157E">
      <w:pPr>
        <w:ind w:leftChars="200" w:left="420"/>
        <w:rPr>
          <w:rFonts w:ascii="Times New Roman" w:eastAsia="宋体" w:hAnsi="Times New Roman" w:cs="Times New Roman"/>
          <w:szCs w:val="21"/>
          <w:lang w:val="en-US"/>
        </w:rPr>
      </w:pPr>
      <w:r w:rsidRPr="00BE157E">
        <w:rPr>
          <w:rFonts w:ascii="Times New Roman" w:eastAsia="宋体" w:hAnsi="Times New Roman" w:cs="Times New Roman" w:hint="eastAsia"/>
          <w:szCs w:val="21"/>
          <w:lang w:val="en-US"/>
        </w:rPr>
        <w:t>漫步人生路</w:t>
      </w:r>
    </w:p>
    <w:p w14:paraId="28074B7B" w14:textId="77777777" w:rsidR="00BE157E" w:rsidRPr="00BE157E" w:rsidRDefault="00BE157E" w:rsidP="00BE157E">
      <w:pPr>
        <w:ind w:leftChars="200" w:left="420"/>
        <w:rPr>
          <w:rFonts w:ascii="Times New Roman" w:eastAsia="宋体" w:hAnsi="Times New Roman" w:cs="Times New Roman" w:hint="eastAsia"/>
          <w:szCs w:val="21"/>
          <w:lang w:val="en-US"/>
        </w:rPr>
      </w:pPr>
    </w:p>
    <w:p w14:paraId="12C956BE" w14:textId="42F8F6B6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在你身边路虽远</w:t>
      </w:r>
    </w:p>
    <w:p w14:paraId="51117E94" w14:textId="74F41441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末疲倦</w:t>
      </w:r>
    </w:p>
    <w:p w14:paraId="2731DF84" w14:textId="2E707DEE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伴你漫行</w:t>
      </w:r>
    </w:p>
    <w:p w14:paraId="3F588612" w14:textId="0ECB2698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一段接一段</w:t>
      </w:r>
    </w:p>
    <w:p w14:paraId="421C4671" w14:textId="1566ED1C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越过高峰</w:t>
      </w:r>
    </w:p>
    <w:p w14:paraId="51C73817" w14:textId="20391549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另一个阳光</w:t>
      </w:r>
    </w:p>
    <w:p w14:paraId="62BF986E" w14:textId="70E1C063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叫我去到海边</w:t>
      </w:r>
    </w:p>
    <w:p w14:paraId="6B479823" w14:textId="5C83FA02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是那美丽的流水</w:t>
      </w:r>
    </w:p>
    <w:p w14:paraId="34A4714C" w14:textId="7DA46E7D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盼望你</w:t>
      </w:r>
    </w:p>
    <w:p w14:paraId="239B50BF" w14:textId="47C950D9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想你</w:t>
      </w:r>
    </w:p>
    <w:p w14:paraId="18756497" w14:textId="667B8E36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想你</w:t>
      </w:r>
    </w:p>
    <w:p w14:paraId="6AA0A6FB" w14:textId="30F6270B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想你</w:t>
      </w:r>
    </w:p>
    <w:p w14:paraId="3032D8E1" w14:textId="5B1E4821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天上白云有几颗</w:t>
      </w:r>
    </w:p>
    <w:p w14:paraId="29B70695" w14:textId="341E0D65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有谁能了解我</w:t>
      </w:r>
    </w:p>
    <w:p w14:paraId="6D84499C" w14:textId="66C0184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只有时光能找回甜蜜</w:t>
      </w:r>
    </w:p>
    <w:p w14:paraId="4D1B3AB8" w14:textId="26FEE5A3" w:rsidR="00BE157E" w:rsidRPr="00BE157E" w:rsidRDefault="00BE157E" w:rsidP="00BE157E">
      <w:pPr>
        <w:ind w:leftChars="200" w:left="42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请你别把我的心相遇</w:t>
      </w:r>
    </w:p>
    <w:p w14:paraId="0D594286" w14:textId="44B541FD" w:rsidR="00EB6207" w:rsidRDefault="00EB6207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78B1519C" w14:textId="2DB002C2" w:rsidR="00BE157E" w:rsidRDefault="00BE157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这首歌的前几句也复刻了《漫步人生路》，后半段（从“越过高峰”往后）出处比较模糊，“</w:t>
      </w:r>
      <w:r w:rsidRPr="00BE157E">
        <w:rPr>
          <w:rFonts w:ascii="Times New Roman" w:eastAsia="宋体" w:hAnsi="Times New Roman" w:cs="Times New Roman" w:hint="eastAsia"/>
          <w:sz w:val="24"/>
          <w:szCs w:val="24"/>
          <w:lang w:val="en-US"/>
        </w:rPr>
        <w:t>只有时光能找回甜蜜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”这一句出自《留下我自己》。</w:t>
      </w:r>
    </w:p>
    <w:p w14:paraId="4D936055" w14:textId="29E37CB7" w:rsidR="00BE157E" w:rsidRDefault="00BE157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48BAA6FB" w14:textId="0850F80B" w:rsidR="00BE157E" w:rsidRPr="00BE157E" w:rsidRDefault="00BE157E" w:rsidP="00BE157E">
      <w:pPr>
        <w:ind w:leftChars="200" w:left="420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Times New Roman" w:eastAsia="宋体" w:hAnsi="Times New Roman" w:cs="Times New Roman" w:hint="eastAsia"/>
          <w:szCs w:val="21"/>
          <w:lang w:val="en-US"/>
        </w:rPr>
        <w:t>轻声细语</w:t>
      </w:r>
    </w:p>
    <w:p w14:paraId="25486509" w14:textId="77777777" w:rsidR="00BE157E" w:rsidRPr="00BE157E" w:rsidRDefault="00BE157E" w:rsidP="00BE157E">
      <w:pPr>
        <w:ind w:leftChars="200" w:left="420"/>
        <w:rPr>
          <w:rFonts w:ascii="Times New Roman" w:eastAsia="宋体" w:hAnsi="Times New Roman" w:cs="Times New Roman" w:hint="eastAsia"/>
          <w:szCs w:val="21"/>
          <w:lang w:val="en-US"/>
        </w:rPr>
      </w:pPr>
    </w:p>
    <w:p w14:paraId="3BA4D2F6" w14:textId="1AB8EC34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我问过彩霞</w:t>
      </w:r>
    </w:p>
    <w:p w14:paraId="3D3DF0CC" w14:textId="7B78E22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何处是你的家</w:t>
      </w:r>
    </w:p>
    <w:p w14:paraId="0C4B9C40" w14:textId="7C79D35A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爱情</w:t>
      </w:r>
    </w:p>
    <w:p w14:paraId="4BB60A6E" w14:textId="3D0710CC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若我说我爱你</w:t>
      </w:r>
    </w:p>
    <w:p w14:paraId="21BB0D3B" w14:textId="7F21C43E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这就是欺骗了你</w:t>
      </w:r>
    </w:p>
    <w:p w14:paraId="1FF76029" w14:textId="4D4C950B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如果我不能够</w:t>
      </w:r>
    </w:p>
    <w:p w14:paraId="7030C28F" w14:textId="77766249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给我一吻</w:t>
      </w:r>
    </w:p>
    <w:p w14:paraId="19A4D499" w14:textId="64B8F083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但愿这是我</w:t>
      </w:r>
    </w:p>
    <w:p w14:paraId="637CB3BE" w14:textId="1BF71CA9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同我孤独相系</w:t>
      </w:r>
    </w:p>
    <w:p w14:paraId="420868C6" w14:textId="03876F8F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但愿你共我</w:t>
      </w:r>
    </w:p>
    <w:p w14:paraId="57A84B38" w14:textId="5269A405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接受我的美梦</w:t>
      </w:r>
    </w:p>
    <w:p w14:paraId="6E5A94A2" w14:textId="3556832D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的心印在心里</w:t>
      </w:r>
    </w:p>
    <w:p w14:paraId="2404FD45" w14:textId="4487E206" w:rsidR="00BE157E" w:rsidRPr="00BE157E" w:rsidRDefault="00BE157E" w:rsidP="00BE157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不会问我</w:t>
      </w:r>
    </w:p>
    <w:p w14:paraId="46626D05" w14:textId="421E8B65" w:rsidR="00BE157E" w:rsidRPr="00BE157E" w:rsidRDefault="00BE157E" w:rsidP="00BE157E">
      <w:pPr>
        <w:widowControl/>
        <w:ind w:leftChars="200" w:left="420"/>
        <w:jc w:val="left"/>
        <w:rPr>
          <w:rFonts w:ascii="Times New Roman" w:eastAsia="宋体" w:hAnsi="Times New Roman" w:cs="Times New Roman" w:hint="eastAsia"/>
          <w:szCs w:val="21"/>
          <w:lang w:val="en-US"/>
        </w:rPr>
      </w:pPr>
      <w:r w:rsidRPr="00BE157E">
        <w:rPr>
          <w:rFonts w:ascii="Consolas" w:eastAsia="宋体" w:hAnsi="Consolas" w:cs="宋体"/>
          <w:color w:val="000000"/>
          <w:kern w:val="0"/>
          <w:szCs w:val="21"/>
          <w:lang w:val="en-US"/>
        </w:rPr>
        <w:t>爱情的春天</w:t>
      </w:r>
    </w:p>
    <w:p w14:paraId="7937B5B5" w14:textId="1CD078EE" w:rsidR="00BE157E" w:rsidRDefault="00BE157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04BBFD6F" w14:textId="4738E3B2" w:rsidR="00BE157E" w:rsidRDefault="00BE157E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这首是随机命题，</w:t>
      </w:r>
      <w:r w:rsidR="00E44000">
        <w:rPr>
          <w:rFonts w:ascii="Times New Roman" w:eastAsia="宋体" w:hAnsi="Times New Roman" w:cs="Times New Roman" w:hint="eastAsia"/>
          <w:sz w:val="24"/>
          <w:szCs w:val="24"/>
          <w:lang w:val="en-US"/>
        </w:rPr>
        <w:t>开头两句出自《彩霞回来吧》，接下来几句出自《爱情》。</w:t>
      </w:r>
    </w:p>
    <w:p w14:paraId="6C83FCD4" w14:textId="1E8730B4" w:rsidR="00E44000" w:rsidRDefault="00E44000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481A578D" w14:textId="4DC1874D" w:rsidR="00E44000" w:rsidRDefault="00E44000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lastRenderedPageBreak/>
        <w:t>果味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VC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风格的歌词生成：</w:t>
      </w:r>
    </w:p>
    <w:p w14:paraId="43641B38" w14:textId="77777777" w:rsidR="00E44000" w:rsidRPr="00E44000" w:rsidRDefault="00E44000" w:rsidP="00EB6207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4C7EEF49" w14:textId="3AE0251E" w:rsid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lang w:val="en-US"/>
        </w:rPr>
        <w:t>陌生的眼睛</w:t>
      </w:r>
    </w:p>
    <w:p w14:paraId="13C32DFB" w14:textId="77777777" w:rsid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</w:p>
    <w:p w14:paraId="5F23B9DB" w14:textId="3CAEAA2C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我向往的眼睛</w:t>
      </w:r>
    </w:p>
    <w:p w14:paraId="789DF573" w14:textId="0B37AE0B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我的光让你照亮</w:t>
      </w:r>
    </w:p>
    <w:p w14:paraId="5EDE3662" w14:textId="2585AABD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给我一个时间</w:t>
      </w:r>
    </w:p>
    <w:p w14:paraId="0DD94650" w14:textId="61F8C885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等待你出现</w:t>
      </w:r>
    </w:p>
    <w:p w14:paraId="636B3670" w14:textId="0AB2AE40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你一定会看见</w:t>
      </w:r>
    </w:p>
    <w:p w14:paraId="23145C8D" w14:textId="1EAE895B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我们的路</w:t>
      </w:r>
    </w:p>
    <w:p w14:paraId="5F2F5C58" w14:textId="690E90A0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当我们在等待中沉没</w:t>
      </w:r>
    </w:p>
    <w:p w14:paraId="36F694FB" w14:textId="490A2C80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直到会有一天</w:t>
      </w:r>
    </w:p>
    <w:p w14:paraId="2CBE2213" w14:textId="52308FAC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你会相信</w:t>
      </w:r>
    </w:p>
    <w:p w14:paraId="152DF1EC" w14:textId="75101C38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如果你需要</w:t>
      </w:r>
    </w:p>
    <w:p w14:paraId="1EA694FF" w14:textId="3480B5D7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微笑属于我</w:t>
      </w:r>
    </w:p>
    <w:p w14:paraId="77AEBF31" w14:textId="5D9C1557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我感到无数彩虹</w:t>
      </w:r>
    </w:p>
    <w:p w14:paraId="05E9C2B9" w14:textId="3078FFDA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可忽然看见</w:t>
      </w:r>
    </w:p>
    <w:p w14:paraId="73DFF9DD" w14:textId="61F279E5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我的眼睛</w:t>
      </w:r>
    </w:p>
    <w:p w14:paraId="72817823" w14:textId="18DF391F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无力隐藏</w:t>
      </w:r>
    </w:p>
    <w:p w14:paraId="7166569E" w14:textId="43FCB3B5" w:rsidR="00EB6207" w:rsidRDefault="00EB6207" w:rsidP="00EB6207">
      <w:pPr>
        <w:ind w:leftChars="200" w:left="420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无力抵抗</w:t>
      </w:r>
    </w:p>
    <w:p w14:paraId="50870F5A" w14:textId="5B362557" w:rsidR="00EB6207" w:rsidRDefault="00EB6207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4743678D" w14:textId="2327C1A3" w:rsidR="000A68D4" w:rsidRDefault="000A68D4" w:rsidP="00EB6207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可以看出</w:t>
      </w:r>
      <w:r w:rsidR="000361FD">
        <w:rPr>
          <w:rFonts w:ascii="Times New Roman" w:eastAsia="宋体" w:hAnsi="Times New Roman" w:cs="Times New Roman" w:hint="eastAsia"/>
          <w:sz w:val="24"/>
          <w:szCs w:val="24"/>
          <w:lang w:val="en-US"/>
        </w:rPr>
        <w:t>歌词部分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融合了《</w:t>
      </w:r>
      <w:r w:rsidR="000361FD">
        <w:rPr>
          <w:rFonts w:ascii="Times New Roman" w:eastAsia="宋体" w:hAnsi="Times New Roman" w:cs="Times New Roman" w:hint="eastAsia"/>
          <w:sz w:val="24"/>
          <w:szCs w:val="24"/>
          <w:lang w:val="en-US"/>
        </w:rPr>
        <w:t>罗素广场》和《模糊》。</w:t>
      </w:r>
    </w:p>
    <w:p w14:paraId="123B7E81" w14:textId="77777777" w:rsidR="000A68D4" w:rsidRDefault="000A68D4" w:rsidP="00EB6207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28CAC600" w14:textId="77777777" w:rsid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lang w:val="en-US"/>
        </w:rPr>
        <w:t>最后一盏灯</w:t>
      </w:r>
    </w:p>
    <w:p w14:paraId="47D6C9CD" w14:textId="77777777" w:rsid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</w:p>
    <w:p w14:paraId="7F6BDC9D" w14:textId="2643B369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你说你将去</w:t>
      </w:r>
    </w:p>
    <w:p w14:paraId="67FB6A3E" w14:textId="4132F892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享受浮云的气息</w:t>
      </w:r>
    </w:p>
    <w:p w14:paraId="3327CC6D" w14:textId="14547E6C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甜蜜的奇遇</w:t>
      </w:r>
    </w:p>
    <w:p w14:paraId="18DA4DC3" w14:textId="3EC9979E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留下清晰的足迹</w:t>
      </w:r>
    </w:p>
    <w:p w14:paraId="09E5F55B" w14:textId="735A9EF4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你宛若独立的城</w:t>
      </w:r>
    </w:p>
    <w:p w14:paraId="56024A6C" w14:textId="244DB623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超音速列车中的光</w:t>
      </w:r>
    </w:p>
    <w:p w14:paraId="30EDEB13" w14:textId="50F96192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你的我看</w:t>
      </w:r>
    </w:p>
    <w:p w14:paraId="32600993" w14:textId="51AD955B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你说这夜色</w:t>
      </w:r>
    </w:p>
    <w:p w14:paraId="295C25CB" w14:textId="79316245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就像你的影子</w:t>
      </w:r>
    </w:p>
    <w:p w14:paraId="4F22AAF8" w14:textId="0684B8BA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你看这世界</w:t>
      </w:r>
    </w:p>
    <w:p w14:paraId="0005DE37" w14:textId="0587126F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有一天你会出现</w:t>
      </w:r>
    </w:p>
    <w:p w14:paraId="7C2A8997" w14:textId="023D4F8C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时间会停在你的</w:t>
      </w:r>
    </w:p>
    <w:p w14:paraId="06ED6D1B" w14:textId="032569E4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所有的眼泪</w:t>
      </w:r>
    </w:p>
    <w:p w14:paraId="5D7F60D3" w14:textId="65B88157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还在</w:t>
      </w:r>
    </w:p>
    <w:p w14:paraId="7AB26B72" w14:textId="5C2A4588" w:rsidR="00EB6207" w:rsidRPr="00EB6207" w:rsidRDefault="00EB6207" w:rsidP="00EB620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一个人</w:t>
      </w:r>
    </w:p>
    <w:p w14:paraId="00DBB8AF" w14:textId="473C530C" w:rsidR="00EB6207" w:rsidRDefault="00EB6207" w:rsidP="00EB6207">
      <w:pPr>
        <w:ind w:leftChars="200" w:left="420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B6207">
        <w:rPr>
          <w:rFonts w:ascii="Consolas" w:eastAsia="宋体" w:hAnsi="Consolas" w:cs="宋体"/>
          <w:color w:val="000000"/>
          <w:kern w:val="0"/>
          <w:szCs w:val="21"/>
          <w:lang w:val="en-US"/>
        </w:rPr>
        <w:t>你指尖在一起</w:t>
      </w:r>
    </w:p>
    <w:p w14:paraId="1B6501FF" w14:textId="0D0A672F" w:rsidR="000361FD" w:rsidRDefault="000361FD" w:rsidP="000361FD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3253DDB" w14:textId="2E2F0842" w:rsidR="000361FD" w:rsidRDefault="000361FD" w:rsidP="000361FD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可以看出歌词前半段融合了《超音速列车》。</w:t>
      </w:r>
    </w:p>
    <w:p w14:paraId="5D5C8585" w14:textId="417B2C56" w:rsidR="000361FD" w:rsidRDefault="000361FD" w:rsidP="000361FD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40DBAC13" w14:textId="6D9CE7C8" w:rsid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lang w:val="en-US"/>
        </w:rPr>
        <w:lastRenderedPageBreak/>
        <w:t>直到世界尽头</w:t>
      </w:r>
    </w:p>
    <w:p w14:paraId="32436642" w14:textId="77777777" w:rsid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Cs w:val="21"/>
          <w:lang w:val="en-US"/>
        </w:rPr>
      </w:pPr>
    </w:p>
    <w:p w14:paraId="78620E69" w14:textId="1A649FF3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你我</w:t>
      </w:r>
    </w:p>
    <w:p w14:paraId="64CFD139" w14:textId="669A9B76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你说你梦见过此刻</w:t>
      </w:r>
    </w:p>
    <w:p w14:paraId="139A53F2" w14:textId="57B7BB9D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甜蜜让你迷惑</w:t>
      </w:r>
    </w:p>
    <w:p w14:paraId="22933565" w14:textId="6718947E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午后三点阳光洒落</w:t>
      </w:r>
    </w:p>
    <w:p w14:paraId="04742C4D" w14:textId="33028D69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沉默被你打破</w:t>
      </w:r>
    </w:p>
    <w:p w14:paraId="77D439D2" w14:textId="521A8A42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我开始让你看</w:t>
      </w:r>
    </w:p>
    <w:p w14:paraId="23BB21CE" w14:textId="55E1F5DB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在日落之前</w:t>
      </w:r>
    </w:p>
    <w:p w14:paraId="2C8C7CE2" w14:textId="77777777" w:rsid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如果看不到你眼睛</w:t>
      </w:r>
    </w:p>
    <w:p w14:paraId="487DA3BB" w14:textId="5130EAC1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我的今天</w:t>
      </w:r>
    </w:p>
    <w:p w14:paraId="16FF1953" w14:textId="2171CE89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从未开始失去意义</w:t>
      </w:r>
    </w:p>
    <w:p w14:paraId="537B3734" w14:textId="60C8539F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日出之前</w:t>
      </w:r>
    </w:p>
    <w:p w14:paraId="3901AC9E" w14:textId="3D3875A1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让我看见</w:t>
      </w:r>
    </w:p>
    <w:p w14:paraId="1048045D" w14:textId="7E39B281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却无法看清</w:t>
      </w:r>
    </w:p>
    <w:p w14:paraId="35DC2AE5" w14:textId="41DE5B0C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你是空中复杂的旅行</w:t>
      </w:r>
    </w:p>
    <w:p w14:paraId="5A665521" w14:textId="610E9FDD" w:rsidR="00E44000" w:rsidRPr="00E44000" w:rsidRDefault="00E44000" w:rsidP="00E4400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你不会去看我的</w:t>
      </w:r>
    </w:p>
    <w:p w14:paraId="2D60C419" w14:textId="0917C23F" w:rsidR="000361FD" w:rsidRDefault="00E44000" w:rsidP="00E44000">
      <w:pPr>
        <w:ind w:leftChars="200" w:left="420"/>
        <w:rPr>
          <w:rFonts w:ascii="Consolas" w:eastAsia="宋体" w:hAnsi="Consolas" w:cs="宋体"/>
          <w:color w:val="000000"/>
          <w:kern w:val="0"/>
          <w:szCs w:val="21"/>
          <w:lang w:val="en-US"/>
        </w:rPr>
      </w:pPr>
      <w:r w:rsidRPr="00E44000">
        <w:rPr>
          <w:rFonts w:ascii="Consolas" w:eastAsia="宋体" w:hAnsi="Consolas" w:cs="宋体"/>
          <w:color w:val="000000"/>
          <w:kern w:val="0"/>
          <w:szCs w:val="21"/>
          <w:lang w:val="en-US"/>
        </w:rPr>
        <w:t>时间会在尽头</w:t>
      </w:r>
    </w:p>
    <w:p w14:paraId="6F83A002" w14:textId="279E649D" w:rsidR="00E44000" w:rsidRDefault="00E44000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0286A67E" w14:textId="3BCE199E" w:rsidR="00E44000" w:rsidRDefault="00E44000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歌词前半段融合了《午后三点》，后半段融合了《木星三号》。</w:t>
      </w:r>
    </w:p>
    <w:p w14:paraId="6CB994D1" w14:textId="268F0EA3" w:rsidR="00E44000" w:rsidRDefault="00E44000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138DC54" w14:textId="1EC55C3E" w:rsidR="009C2E9A" w:rsidRDefault="00E44000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总的来说，通过</w:t>
      </w:r>
      <w:r w:rsidR="00E56B95">
        <w:rPr>
          <w:rFonts w:ascii="Times New Roman" w:eastAsia="宋体" w:hAnsi="Times New Roman" w:cs="Times New Roman" w:hint="eastAsia"/>
          <w:sz w:val="24"/>
          <w:szCs w:val="24"/>
          <w:lang w:val="en-US"/>
        </w:rPr>
        <w:t>Seq</w:t>
      </w:r>
      <w:r w:rsidR="00E56B95">
        <w:rPr>
          <w:rFonts w:ascii="Times New Roman" w:eastAsia="宋体" w:hAnsi="Times New Roman" w:cs="Times New Roman"/>
          <w:sz w:val="24"/>
          <w:szCs w:val="24"/>
          <w:lang w:val="en-US"/>
        </w:rPr>
        <w:t>2Seq</w:t>
      </w:r>
      <w:r w:rsidR="009C2E9A">
        <w:rPr>
          <w:rFonts w:ascii="Times New Roman" w:eastAsia="宋体" w:hAnsi="Times New Roman" w:cs="Times New Roman" w:hint="eastAsia"/>
          <w:sz w:val="24"/>
          <w:szCs w:val="24"/>
          <w:lang w:val="en-US"/>
        </w:rPr>
        <w:t>训练一个模型来根据上句预测下句，循环得到像歌词这样逻辑性不强（毕竟真人写的词有时也会很意识流）的文本是可行的，而且如果某个歌手的歌曲数量不多，也可以先加入其他歌手的歌曲进行预训练，再对得到的通用模型进行微调，从而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一定程度上</w:t>
      </w:r>
      <w:bookmarkStart w:id="0" w:name="_GoBack"/>
      <w:bookmarkEnd w:id="0"/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实现对</w:t>
      </w:r>
      <w:r w:rsidR="009C2E9A">
        <w:rPr>
          <w:rFonts w:ascii="Times New Roman" w:eastAsia="宋体" w:hAnsi="Times New Roman" w:cs="Times New Roman" w:hint="eastAsia"/>
          <w:sz w:val="24"/>
          <w:szCs w:val="24"/>
          <w:lang w:val="en-US"/>
        </w:rPr>
        <w:t>该歌手写作风格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的模仿</w:t>
      </w:r>
      <w:r w:rsidR="009C2E9A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14:paraId="32922C7C" w14:textId="77777777" w:rsidR="009C2E9A" w:rsidRDefault="009C2E9A" w:rsidP="00E44000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59314EAB" w14:textId="378D145E" w:rsidR="00E44000" w:rsidRPr="000361FD" w:rsidRDefault="009C2E9A" w:rsidP="00E44000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然而，由于每句歌词都只由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紧邻的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上一句决定，不存在“点题”，很难保证整首歌围绕一个固定的主题展开。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其他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许多让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AI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生成小说、剧本（如续写《哈利波特》、《蝙蝠侠》）的尝试也遇到了类似的问题，就是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写着写着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会“忘记”上文的剧情，导致故事情节不怎么连贯。要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想在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生成</w:t>
      </w:r>
      <w:r w:rsidR="003459F4">
        <w:rPr>
          <w:rFonts w:ascii="Times New Roman" w:eastAsia="宋体" w:hAnsi="Times New Roman" w:cs="Times New Roman" w:hint="eastAsia"/>
          <w:sz w:val="24"/>
          <w:szCs w:val="24"/>
          <w:lang w:val="en-US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过程中对上文保持更长期的“记忆”，从而实现主题的统一和连续，这样简单地通过上句生成下句是不够的。</w:t>
      </w:r>
    </w:p>
    <w:sectPr w:rsidR="00E44000" w:rsidRPr="0003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0A"/>
    <w:rsid w:val="000361FD"/>
    <w:rsid w:val="000A0E92"/>
    <w:rsid w:val="000A68D4"/>
    <w:rsid w:val="0024360A"/>
    <w:rsid w:val="003459F4"/>
    <w:rsid w:val="003D4EFA"/>
    <w:rsid w:val="005E269C"/>
    <w:rsid w:val="006100D8"/>
    <w:rsid w:val="00623D5F"/>
    <w:rsid w:val="0097531B"/>
    <w:rsid w:val="009C2E9A"/>
    <w:rsid w:val="00B506D9"/>
    <w:rsid w:val="00BE157E"/>
    <w:rsid w:val="00C90A3E"/>
    <w:rsid w:val="00CE686F"/>
    <w:rsid w:val="00E44000"/>
    <w:rsid w:val="00E56B95"/>
    <w:rsid w:val="00EB6207"/>
    <w:rsid w:val="00F3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C0BF"/>
  <w15:chartTrackingRefBased/>
  <w15:docId w15:val="{0063D9B8-6B9C-4177-917E-5676739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000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5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5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36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358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59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50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8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69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2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5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5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45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42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8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328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10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86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2</cp:revision>
  <dcterms:created xsi:type="dcterms:W3CDTF">2023-06-25T05:41:00Z</dcterms:created>
  <dcterms:modified xsi:type="dcterms:W3CDTF">2023-06-25T13:21:00Z</dcterms:modified>
</cp:coreProperties>
</file>