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BA06" w14:textId="6723D84E" w:rsidR="007D5005" w:rsidRPr="00946D27" w:rsidRDefault="00E85989" w:rsidP="00946D27">
      <w:pPr>
        <w:ind w:firstLineChars="50" w:firstLine="260"/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946D27">
        <w:rPr>
          <w:rFonts w:ascii="微软雅黑" w:eastAsia="微软雅黑" w:hAnsi="微软雅黑"/>
          <w:b/>
          <w:bCs/>
          <w:sz w:val="52"/>
          <w:szCs w:val="52"/>
        </w:rPr>
        <w:t>Performance Measurement</w:t>
      </w:r>
    </w:p>
    <w:p w14:paraId="7DCC166A" w14:textId="77777777" w:rsidR="00E85989" w:rsidRDefault="00E85989" w:rsidP="00946D27">
      <w:pPr>
        <w:jc w:val="center"/>
        <w:rPr>
          <w:rFonts w:ascii="微软雅黑" w:eastAsia="微软雅黑" w:hAnsi="微软雅黑"/>
          <w:sz w:val="30"/>
          <w:szCs w:val="30"/>
        </w:rPr>
      </w:pPr>
    </w:p>
    <w:p w14:paraId="033163D8" w14:textId="77EB3FEF" w:rsidR="00E85989" w:rsidRPr="0042232D" w:rsidRDefault="0042232D" w:rsidP="00946D27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姓名</w:t>
      </w:r>
    </w:p>
    <w:p w14:paraId="01BE9718" w14:textId="037769DB" w:rsidR="00E85989" w:rsidRPr="00E85989" w:rsidRDefault="00E85989" w:rsidP="00946D27">
      <w:pPr>
        <w:jc w:val="center"/>
        <w:rPr>
          <w:rFonts w:ascii="微软雅黑" w:eastAsia="微软雅黑" w:hAnsi="微软雅黑"/>
          <w:sz w:val="28"/>
          <w:szCs w:val="28"/>
        </w:rPr>
      </w:pPr>
      <w:r w:rsidRPr="00E85989">
        <w:rPr>
          <w:rFonts w:ascii="微软雅黑" w:eastAsia="微软雅黑" w:hAnsi="微软雅黑"/>
          <w:sz w:val="28"/>
          <w:szCs w:val="28"/>
        </w:rPr>
        <w:t>Date</w:t>
      </w:r>
      <w:r>
        <w:rPr>
          <w:rFonts w:ascii="微软雅黑" w:eastAsia="微软雅黑" w:hAnsi="微软雅黑"/>
          <w:sz w:val="28"/>
          <w:szCs w:val="28"/>
        </w:rPr>
        <w:t>: 2019-9-22</w:t>
      </w:r>
    </w:p>
    <w:p w14:paraId="157EFC56" w14:textId="501D5F2B" w:rsidR="00E85989" w:rsidRPr="00946D27" w:rsidRDefault="00946D27" w:rsidP="00946D2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46D27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946D27">
        <w:rPr>
          <w:rFonts w:ascii="微软雅黑" w:eastAsia="微软雅黑" w:hAnsi="微软雅黑"/>
          <w:b/>
          <w:bCs/>
          <w:sz w:val="24"/>
          <w:szCs w:val="24"/>
        </w:rPr>
        <w:t>hapter 1: Induction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146939C4" w14:textId="4A5713B2" w:rsidR="00946D27" w:rsidRDefault="00946D27" w:rsidP="004D5DBC">
      <w:pPr>
        <w:spacing w:line="48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测量了3种不同的算法(普通算法，二分迭代算法，二分回归算法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计算X的N次方的速度。</w:t>
      </w:r>
    </w:p>
    <w:p w14:paraId="44FC9BF9" w14:textId="449AEA2C" w:rsidR="00946D27" w:rsidRDefault="00946D27" w:rsidP="00946D2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46D27">
        <w:rPr>
          <w:rFonts w:ascii="微软雅黑" w:eastAsia="微软雅黑" w:hAnsi="微软雅黑" w:hint="eastAsia"/>
          <w:b/>
          <w:bCs/>
          <w:sz w:val="24"/>
          <w:szCs w:val="24"/>
        </w:rPr>
        <w:t>Chapter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2：Algorithm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Specification：</w:t>
      </w:r>
    </w:p>
    <w:p w14:paraId="6EDD2486" w14:textId="332E7F1C" w:rsidR="00946D27" w:rsidRDefault="00946D27" w:rsidP="00946D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普通算法：</w:t>
      </w:r>
    </w:p>
    <w:p w14:paraId="19CF2E44" w14:textId="32EA5537" w:rsidR="004D5DBC" w:rsidRDefault="004D5DBC" w:rsidP="00946D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  <w:t>Begin(</w:t>
      </w:r>
      <w:r>
        <w:rPr>
          <w:rFonts w:ascii="微软雅黑" w:eastAsia="微软雅黑" w:hAnsi="微软雅黑" w:hint="eastAsia"/>
          <w:szCs w:val="21"/>
        </w:rPr>
        <w:t>算法开始</w:t>
      </w:r>
      <w:r>
        <w:rPr>
          <w:rFonts w:ascii="微软雅黑" w:eastAsia="微软雅黑" w:hAnsi="微软雅黑"/>
          <w:szCs w:val="21"/>
        </w:rPr>
        <w:t>);</w:t>
      </w:r>
    </w:p>
    <w:p w14:paraId="7B0E868B" w14:textId="39ED190F" w:rsidR="00946D27" w:rsidRDefault="00946D27" w:rsidP="00946D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4D5DBC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Input X and N</w:t>
      </w:r>
      <w:r w:rsidR="004D5DBC">
        <w:rPr>
          <w:rFonts w:ascii="微软雅黑" w:eastAsia="微软雅黑" w:hAnsi="微软雅黑"/>
          <w:szCs w:val="21"/>
        </w:rPr>
        <w:t>;</w:t>
      </w:r>
    </w:p>
    <w:p w14:paraId="0C498C6C" w14:textId="57E7316F" w:rsidR="004D5DBC" w:rsidRDefault="004D5DBC" w:rsidP="00946D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  <w:t>r</w:t>
      </w:r>
      <w:r>
        <w:rPr>
          <w:rFonts w:ascii="微软雅黑" w:eastAsia="微软雅黑" w:hAnsi="微软雅黑" w:hint="eastAsia"/>
          <w:szCs w:val="21"/>
        </w:rPr>
        <w:t>esult</w:t>
      </w:r>
      <w:r>
        <w:rPr>
          <w:rFonts w:ascii="微软雅黑" w:eastAsia="微软雅黑" w:hAnsi="微软雅黑"/>
          <w:szCs w:val="21"/>
        </w:rPr>
        <w:t>: = 1;</w:t>
      </w:r>
    </w:p>
    <w:p w14:paraId="47F00E61" w14:textId="5B60591F" w:rsidR="004D5DBC" w:rsidRDefault="004D5DBC" w:rsidP="004D5DBC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epeat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/>
          <w:szCs w:val="21"/>
        </w:rPr>
        <w:tab/>
      </w:r>
    </w:p>
    <w:p w14:paraId="5BC00FE1" w14:textId="17FFC6AE" w:rsidR="004D5DBC" w:rsidRDefault="004D5DBC" w:rsidP="004D5DBC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result: = result * x;  n = n – 1;</w:t>
      </w:r>
    </w:p>
    <w:p w14:paraId="1443E075" w14:textId="3F3F5702" w:rsidR="004D5DBC" w:rsidRDefault="004D5DBC" w:rsidP="004D5DBC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ntil n &lt;= 0</w:t>
      </w:r>
    </w:p>
    <w:p w14:paraId="7BF9BEDD" w14:textId="1D9FD924" w:rsidR="004D5DBC" w:rsidRDefault="004D5DBC" w:rsidP="004D5DBC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</w:t>
      </w:r>
      <w:r>
        <w:rPr>
          <w:rFonts w:ascii="微软雅黑" w:eastAsia="微软雅黑" w:hAnsi="微软雅黑"/>
          <w:szCs w:val="21"/>
        </w:rPr>
        <w:t>utput result;</w:t>
      </w:r>
    </w:p>
    <w:p w14:paraId="1859FE91" w14:textId="53D0BDEA" w:rsidR="004D5DBC" w:rsidRDefault="004D5DBC" w:rsidP="004D5DBC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nd;</w:t>
      </w:r>
    </w:p>
    <w:p w14:paraId="2521303F" w14:textId="24356112" w:rsidR="004D5DBC" w:rsidRDefault="004D5DBC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二分迭代算法：</w:t>
      </w:r>
    </w:p>
    <w:p w14:paraId="2ED9BE24" w14:textId="3B70E993" w:rsidR="004D5DBC" w:rsidRDefault="004D5DBC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Begin;</w:t>
      </w:r>
    </w:p>
    <w:p w14:paraId="75BD8EEE" w14:textId="2B278AD0" w:rsidR="004D5DBC" w:rsidRDefault="004D5DBC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Input X and N;</w:t>
      </w:r>
    </w:p>
    <w:p w14:paraId="27052288" w14:textId="14734ECA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result: = 1;</w:t>
      </w:r>
    </w:p>
    <w:p w14:paraId="34406798" w14:textId="66119CB2" w:rsidR="004D5DBC" w:rsidRDefault="004D5DBC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If: </w:t>
      </w:r>
      <w:r w:rsidR="002B0DCD"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/>
          <w:szCs w:val="21"/>
        </w:rPr>
        <w:t xml:space="preserve"> == </w:t>
      </w:r>
      <w:r w:rsidR="002B0DCD">
        <w:rPr>
          <w:rFonts w:ascii="微软雅黑" w:eastAsia="微软雅黑" w:hAnsi="微软雅黑"/>
          <w:szCs w:val="21"/>
        </w:rPr>
        <w:t>0</w:t>
      </w:r>
    </w:p>
    <w:p w14:paraId="28355C89" w14:textId="26A2693C" w:rsidR="004D5DBC" w:rsidRDefault="004D5DBC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  <w:r w:rsidR="002B0DCD">
        <w:rPr>
          <w:rFonts w:ascii="微软雅黑" w:eastAsia="微软雅黑" w:hAnsi="微软雅黑"/>
          <w:szCs w:val="21"/>
        </w:rPr>
        <w:t>Output: result = 1;</w:t>
      </w:r>
    </w:p>
    <w:p w14:paraId="3FABF212" w14:textId="508F67D7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Else:</w:t>
      </w:r>
    </w:p>
    <w:p w14:paraId="288F8C88" w14:textId="16CDFFB7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Repeat:</w:t>
      </w:r>
    </w:p>
    <w:p w14:paraId="77D7C188" w14:textId="316EC716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If: (N &amp; 1) == 1   (</w:t>
      </w:r>
      <w:r>
        <w:rPr>
          <w:rFonts w:ascii="微软雅黑" w:eastAsia="微软雅黑" w:hAnsi="微软雅黑" w:hint="eastAsia"/>
          <w:szCs w:val="21"/>
        </w:rPr>
        <w:t>位操作</w:t>
      </w:r>
      <w:r>
        <w:rPr>
          <w:rFonts w:ascii="微软雅黑" w:eastAsia="微软雅黑" w:hAnsi="微软雅黑"/>
          <w:szCs w:val="21"/>
        </w:rPr>
        <w:t>)</w:t>
      </w:r>
    </w:p>
    <w:p w14:paraId="09E8B506" w14:textId="57124F61" w:rsidR="004D5DBC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result: = result * x;</w:t>
      </w:r>
    </w:p>
    <w:p w14:paraId="747C1699" w14:textId="4FD6107D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x: = x*x;</w:t>
      </w:r>
    </w:p>
    <w:p w14:paraId="624374D5" w14:textId="50BBCB31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n(</w:t>
      </w:r>
      <w:r>
        <w:rPr>
          <w:rFonts w:ascii="微软雅黑" w:eastAsia="微软雅黑" w:hAnsi="微软雅黑" w:hint="eastAsia"/>
          <w:szCs w:val="21"/>
        </w:rPr>
        <w:t>二进制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右移1位;</w:t>
      </w:r>
    </w:p>
    <w:p w14:paraId="4F6EE9D2" w14:textId="771A244A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Until: N: != 0;</w:t>
      </w:r>
    </w:p>
    <w:p w14:paraId="2ED02C33" w14:textId="64C39E19" w:rsidR="002B0DCD" w:rsidRDefault="002B0DCD" w:rsidP="004D5DBC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Output result;</w:t>
      </w:r>
    </w:p>
    <w:p w14:paraId="3F95194C" w14:textId="6285448E" w:rsidR="002B0DCD" w:rsidRDefault="002B0DCD" w:rsidP="002B0DCD">
      <w:pPr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nd;</w:t>
      </w:r>
    </w:p>
    <w:p w14:paraId="2DA3E3AA" w14:textId="77916A68" w:rsidR="002B0DCD" w:rsidRDefault="002B0DCD" w:rsidP="00611C99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二分递归算法：</w:t>
      </w:r>
    </w:p>
    <w:p w14:paraId="20ABFD89" w14:textId="4A121428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Begin;</w:t>
      </w:r>
    </w:p>
    <w:p w14:paraId="76B24B8B" w14:textId="329C16FA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Input X and N</w:t>
      </w:r>
    </w:p>
    <w:p w14:paraId="7DF2126F" w14:textId="292A437F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result: = 1;</w:t>
      </w:r>
    </w:p>
    <w:p w14:paraId="53B8CB6A" w14:textId="556C2E56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If: N == 1</w:t>
      </w:r>
    </w:p>
    <w:p w14:paraId="640B063A" w14:textId="323A72DC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Output: X;</w:t>
      </w:r>
    </w:p>
    <w:p w14:paraId="5E02C8DB" w14:textId="07551EB1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End;</w:t>
      </w:r>
    </w:p>
    <w:p w14:paraId="3523C317" w14:textId="67872BB0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Else</w:t>
      </w:r>
    </w:p>
    <w:p w14:paraId="48103CCA" w14:textId="47A3F267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If:N%2 == 0</w:t>
      </w:r>
      <w:r>
        <w:rPr>
          <w:rFonts w:ascii="微软雅黑" w:eastAsia="微软雅黑" w:hAnsi="微软雅黑"/>
          <w:szCs w:val="21"/>
        </w:rPr>
        <w:tab/>
      </w:r>
    </w:p>
    <w:p w14:paraId="1F5A02ED" w14:textId="77972FBB" w:rsidR="002B0DCD" w:rsidRDefault="002B0DCD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 xml:space="preserve">Result =  Algorithm(X, N/2) * </w:t>
      </w:r>
      <w:r w:rsidR="006A6B91">
        <w:rPr>
          <w:rFonts w:ascii="微软雅黑" w:eastAsia="微软雅黑" w:hAnsi="微软雅黑"/>
          <w:szCs w:val="21"/>
        </w:rPr>
        <w:t>Algorithm(X, N/2);</w:t>
      </w:r>
    </w:p>
    <w:p w14:paraId="6D4F7A1D" w14:textId="7E0F22B9" w:rsidR="006A6B91" w:rsidRDefault="006A6B91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Else:</w:t>
      </w:r>
    </w:p>
    <w:p w14:paraId="49612AF1" w14:textId="25B414E9" w:rsidR="006A6B91" w:rsidRDefault="006A6B91" w:rsidP="006A6B9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Result =  Algorithm(X, (N-1)/2) * Algorithm(X, (N-1)/2);</w:t>
      </w:r>
    </w:p>
    <w:p w14:paraId="014A10B4" w14:textId="0892F24F" w:rsidR="006A6B91" w:rsidRDefault="006A6B91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Output: result;</w:t>
      </w:r>
    </w:p>
    <w:p w14:paraId="57C4F464" w14:textId="08667501" w:rsidR="006A6B91" w:rsidRDefault="006A6B91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11C99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End;</w:t>
      </w:r>
    </w:p>
    <w:p w14:paraId="4FED8604" w14:textId="278CB894" w:rsidR="006A6B91" w:rsidRDefault="006A6B91" w:rsidP="006A6B91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46D27">
        <w:rPr>
          <w:rFonts w:ascii="微软雅黑" w:eastAsia="微软雅黑" w:hAnsi="微软雅黑" w:hint="eastAsia"/>
          <w:b/>
          <w:bCs/>
          <w:sz w:val="24"/>
          <w:szCs w:val="24"/>
        </w:rPr>
        <w:t>Chapter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3：</w:t>
      </w:r>
      <w:r>
        <w:rPr>
          <w:rFonts w:ascii="微软雅黑" w:eastAsia="微软雅黑" w:hAnsi="微软雅黑"/>
          <w:b/>
          <w:bCs/>
          <w:sz w:val="24"/>
          <w:szCs w:val="24"/>
        </w:rPr>
        <w:t>Testing Results:</w:t>
      </w:r>
    </w:p>
    <w:p w14:paraId="439E843A" w14:textId="4D31ED7B" w:rsidR="006A6B91" w:rsidRDefault="006A6B91" w:rsidP="006A6B91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4109D5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DFA2E1B" wp14:editId="16500A2C">
            <wp:extent cx="6286500" cy="1732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EDA3" w14:textId="567B1EC7" w:rsidR="001D56D2" w:rsidRDefault="001D56D2" w:rsidP="006A6B9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29FC155" wp14:editId="51C602CA">
            <wp:extent cx="5273040" cy="30937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8A0A" w14:textId="50D74E79" w:rsidR="001D56D2" w:rsidRDefault="001D56D2" w:rsidP="006A6B91">
      <w:pPr>
        <w:jc w:val="left"/>
        <w:rPr>
          <w:rFonts w:ascii="微软雅黑" w:eastAsia="微软雅黑" w:hAnsi="微软雅黑"/>
          <w:szCs w:val="21"/>
        </w:rPr>
      </w:pPr>
    </w:p>
    <w:p w14:paraId="44FDA90D" w14:textId="2A59CE1F" w:rsidR="001D56D2" w:rsidRPr="006A6B91" w:rsidRDefault="001D56D2" w:rsidP="006A6B9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由图表可以看出算法1运行时间大致随N线性增长；算法二(迭代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运行时间</w:t>
      </w:r>
      <w:r>
        <w:rPr>
          <w:rFonts w:ascii="微软雅黑" w:eastAsia="微软雅黑" w:hAnsi="微软雅黑" w:hint="eastAsia"/>
          <w:szCs w:val="21"/>
        </w:rPr>
        <w:t>最短，几乎为0；算法二(递归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所需时间增长趋势逐渐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变大</w:t>
      </w:r>
    </w:p>
    <w:p w14:paraId="45DA6C66" w14:textId="56E17DEC" w:rsidR="006A6B91" w:rsidRDefault="006A6B91" w:rsidP="002B0DC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A6B91">
        <w:rPr>
          <w:rFonts w:ascii="微软雅黑" w:eastAsia="微软雅黑" w:hAnsi="微软雅黑"/>
          <w:b/>
          <w:bCs/>
          <w:sz w:val="24"/>
          <w:szCs w:val="24"/>
        </w:rPr>
        <w:t>Chapter 4: Analysis and Comments</w:t>
      </w:r>
    </w:p>
    <w:p w14:paraId="23A89869" w14:textId="45FFE7C6" w:rsidR="006A6B91" w:rsidRDefault="006A6B91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Cs w:val="21"/>
        </w:rPr>
        <w:t>算法1</w:t>
      </w:r>
    </w:p>
    <w:p w14:paraId="056B83E1" w14:textId="5C2768D8" w:rsidR="00EB2954" w:rsidRDefault="00EB2954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O(n) = n;</w:t>
      </w:r>
      <w:r w:rsidR="009302FF">
        <w:rPr>
          <w:rFonts w:ascii="微软雅黑" w:eastAsia="微软雅黑" w:hAnsi="微软雅黑"/>
          <w:szCs w:val="21"/>
        </w:rPr>
        <w:t xml:space="preserve">        T(n) = 2n +3;</w:t>
      </w:r>
    </w:p>
    <w:p w14:paraId="1575761C" w14:textId="6C78AE60" w:rsidR="00EB2954" w:rsidRDefault="00EB2954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 w:rsidR="00293B1B">
        <w:rPr>
          <w:rFonts w:ascii="微软雅黑" w:eastAsia="微软雅黑" w:hAnsi="微软雅黑" w:hint="eastAsia"/>
          <w:szCs w:val="21"/>
        </w:rPr>
        <w:t>算法2</w:t>
      </w:r>
      <w:r w:rsidR="00293B1B">
        <w:rPr>
          <w:rFonts w:ascii="微软雅黑" w:eastAsia="微软雅黑" w:hAnsi="微软雅黑"/>
          <w:szCs w:val="21"/>
        </w:rPr>
        <w:t xml:space="preserve"> </w:t>
      </w:r>
      <w:r w:rsidR="006543E7">
        <w:rPr>
          <w:rFonts w:ascii="微软雅黑" w:eastAsia="微软雅黑" w:hAnsi="微软雅黑"/>
          <w:szCs w:val="21"/>
        </w:rPr>
        <w:t>(</w:t>
      </w:r>
      <w:r w:rsidR="006543E7">
        <w:rPr>
          <w:rFonts w:ascii="微软雅黑" w:eastAsia="微软雅黑" w:hAnsi="微软雅黑" w:hint="eastAsia"/>
          <w:szCs w:val="21"/>
        </w:rPr>
        <w:t>迭代</w:t>
      </w:r>
      <w:r w:rsidR="006543E7">
        <w:rPr>
          <w:rFonts w:ascii="微软雅黑" w:eastAsia="微软雅黑" w:hAnsi="微软雅黑"/>
          <w:szCs w:val="21"/>
        </w:rPr>
        <w:t>)</w:t>
      </w:r>
    </w:p>
    <w:p w14:paraId="2A1D6F52" w14:textId="66151850" w:rsidR="00293B1B" w:rsidRDefault="00293B1B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O(</w:t>
      </w:r>
      <w:r>
        <w:rPr>
          <w:rFonts w:ascii="微软雅黑" w:eastAsia="微软雅黑" w:hAnsi="微软雅黑"/>
          <w:szCs w:val="21"/>
        </w:rPr>
        <w:t xml:space="preserve">n) = </w:t>
      </w:r>
      <w:r w:rsidR="00A76CC2">
        <w:rPr>
          <w:rFonts w:ascii="微软雅黑" w:eastAsia="微软雅黑" w:hAnsi="微软雅黑"/>
          <w:szCs w:val="21"/>
        </w:rPr>
        <w:t>logn</w:t>
      </w:r>
      <w:r>
        <w:rPr>
          <w:rFonts w:ascii="微软雅黑" w:eastAsia="微软雅黑" w:hAnsi="微软雅黑"/>
          <w:szCs w:val="21"/>
        </w:rPr>
        <w:t xml:space="preserve">;      </w:t>
      </w:r>
    </w:p>
    <w:p w14:paraId="19A555FF" w14:textId="6CC68658" w:rsidR="006543E7" w:rsidRDefault="006543E7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算法2</w:t>
      </w: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递归</w:t>
      </w:r>
      <w:r>
        <w:rPr>
          <w:rFonts w:ascii="微软雅黑" w:eastAsia="微软雅黑" w:hAnsi="微软雅黑"/>
          <w:szCs w:val="21"/>
        </w:rPr>
        <w:t>)</w:t>
      </w:r>
    </w:p>
    <w:p w14:paraId="171CC659" w14:textId="5252B26B" w:rsidR="006543E7" w:rsidRDefault="006543E7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O</w:t>
      </w:r>
      <w:r>
        <w:rPr>
          <w:rFonts w:ascii="微软雅黑" w:eastAsia="微软雅黑" w:hAnsi="微软雅黑"/>
          <w:szCs w:val="21"/>
        </w:rPr>
        <w:t xml:space="preserve">(n) = </w:t>
      </w:r>
      <w:r w:rsidR="00A76CC2">
        <w:rPr>
          <w:rFonts w:ascii="微软雅黑" w:eastAsia="微软雅黑" w:hAnsi="微软雅黑"/>
          <w:szCs w:val="21"/>
        </w:rPr>
        <w:t>n</w:t>
      </w:r>
      <w:r w:rsidR="0055339B">
        <w:rPr>
          <w:rFonts w:ascii="微软雅黑" w:eastAsia="微软雅黑" w:hAnsi="微软雅黑"/>
          <w:szCs w:val="21"/>
        </w:rPr>
        <w:t>^2</w:t>
      </w:r>
      <w:r w:rsidR="00A76CC2">
        <w:rPr>
          <w:rFonts w:ascii="微软雅黑" w:eastAsia="微软雅黑" w:hAnsi="微软雅黑"/>
          <w:szCs w:val="21"/>
        </w:rPr>
        <w:t xml:space="preserve">;        T(n) = </w:t>
      </w:r>
      <w:r w:rsidR="0055339B">
        <w:rPr>
          <w:rFonts w:ascii="微软雅黑" w:eastAsia="微软雅黑" w:hAnsi="微软雅黑"/>
          <w:szCs w:val="21"/>
        </w:rPr>
        <w:t>n^2 + 2</w:t>
      </w:r>
      <w:r w:rsidR="00A76CC2">
        <w:rPr>
          <w:rFonts w:ascii="微软雅黑" w:eastAsia="微软雅黑" w:hAnsi="微软雅黑"/>
          <w:szCs w:val="21"/>
        </w:rPr>
        <w:t>;</w:t>
      </w:r>
    </w:p>
    <w:p w14:paraId="4993884A" w14:textId="299519BC" w:rsidR="0055339B" w:rsidRDefault="0055339B" w:rsidP="002B0DCD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改进：选择是否进行下一步运算是是可调用键盘回调函数，相较于输入减少了操作。</w:t>
      </w:r>
    </w:p>
    <w:p w14:paraId="5808F7C5" w14:textId="6417B449" w:rsidR="0055339B" w:rsidRDefault="0055339B" w:rsidP="002B0DC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Appen</w:t>
      </w:r>
      <w:r>
        <w:rPr>
          <w:rFonts w:ascii="微软雅黑" w:eastAsia="微软雅黑" w:hAnsi="微软雅黑"/>
          <w:b/>
          <w:bCs/>
          <w:sz w:val="24"/>
          <w:szCs w:val="24"/>
        </w:rPr>
        <w:t>ddix: Source Code(in C):</w:t>
      </w:r>
    </w:p>
    <w:p w14:paraId="7232EA73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26594074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90A7396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31012C57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0EE032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stop;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//clock_t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是处理器时间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的内置类型</w:t>
      </w:r>
    </w:p>
    <w:p w14:paraId="76BBA8CA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duration;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记录函数的运行时间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8474A4B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9CAEF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AE254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BF99080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296322" w14:textId="03126422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1ECCC0A8" w14:textId="7398194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007B470" w14:textId="2D0FC4F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A20A80" w14:textId="769C621B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7993DD" w14:textId="686C8DA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0C2A4414" w14:textId="27836855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C826EFC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E88A78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14FE06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Algorithm_2_r(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662239E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FD2C8D" w14:textId="774659D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24A31A5B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6D5B9" w14:textId="60F1B2E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递归跳出点</w:t>
      </w:r>
    </w:p>
    <w:p w14:paraId="72B1EAAD" w14:textId="3369E08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4F233" w14:textId="7FD757E2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递归主体</w:t>
      </w:r>
    </w:p>
    <w:p w14:paraId="3D4C520A" w14:textId="317618B5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F4165C" w14:textId="1A9EB56B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14:paraId="360AA143" w14:textId="55A2964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Algorithm_2_r(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* Algorithm_2_r(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50D95903" w14:textId="596CC5F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D38A17B" w14:textId="3CF26A5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Algorithm_2_r(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2) * Algorithm_2_r(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7B9E9" w14:textId="3AE689D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17C3EB66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522A7408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B237CA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Algorithm_2_i(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D1314E6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15B790" w14:textId="3943993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2C2FDA78" w14:textId="715A643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2DCE830" w14:textId="33C4895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FC454ED" w14:textId="15D6DC4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19FAD99F" w14:textId="6ECC5BD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B7437" w14:textId="30EB2F3A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1)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的二进制表达该位是否为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6263872" w14:textId="497F96D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result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505EC7" w14:textId="3ECB917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0F1AE" w14:textId="2298AC1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位运算：将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的二进制表达右移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45545D94" w14:textId="560EE61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96C78A" w14:textId="149DE43D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371CBA1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9DB8CD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C77E17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3D2EAA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3428B2" w14:textId="0849B083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n, num = 0, time, UnitTime, ticks;</w:t>
      </w:r>
    </w:p>
    <w:p w14:paraId="3A09EE96" w14:textId="0E05357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X(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 N(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), Time(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运行次数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12B3A1" w14:textId="78E189B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 %lf 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&amp;x, &amp;n, &amp;time);</w:t>
      </w:r>
    </w:p>
    <w:p w14:paraId="2A81F7BD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9D5BD" w14:textId="7F6E4AF6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个算法并输出</w:t>
      </w:r>
    </w:p>
    <w:p w14:paraId="2F59A9D3" w14:textId="453EB2D5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1DD4C84A" w14:textId="14B64EF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14810C" w14:textId="310030E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//run Algorithm 1 </w:t>
      </w:r>
    </w:p>
    <w:p w14:paraId="38A76BBF" w14:textId="6F5FBE5D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9DD55AF" w14:textId="4716F07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0B2CBF25" w14:textId="5613063A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AD9421" w14:textId="32E2BD7B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Algorithm_1(x, n);</w:t>
      </w:r>
    </w:p>
    <w:p w14:paraId="74189DD6" w14:textId="3F8BEC6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F6C1180" w14:textId="75F9FC25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= clock();</w:t>
      </w:r>
    </w:p>
    <w:p w14:paraId="1FE857F5" w14:textId="124AFC86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duration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)(stop - start))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3209B" w14:textId="61C6558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UnitTime = duration / time;</w:t>
      </w:r>
    </w:p>
    <w:p w14:paraId="5486A28A" w14:textId="10CB11E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算法一答案为：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4C1665DE" w14:textId="59799A5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duration);</w:t>
      </w:r>
    </w:p>
    <w:p w14:paraId="124ED868" w14:textId="2921C40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平均单次运行时间：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UnitTime);</w:t>
      </w:r>
    </w:p>
    <w:p w14:paraId="75D0D0B0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E2F801" w14:textId="0F6A400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51392C" w14:textId="7A25F25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430B1BA9" w14:textId="1CCF42E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30F199" w14:textId="5647956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//run Algorithm 2(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CB12DD6" w14:textId="133A79D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4382782" w14:textId="455FF6A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09508BFC" w14:textId="0D86598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16E948" w14:textId="76268435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Algorithm_2_i(x, n);</w:t>
      </w:r>
    </w:p>
    <w:p w14:paraId="74006BD6" w14:textId="3EAAED7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4F35D42C" w14:textId="3E651D7D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= clock();</w:t>
      </w:r>
    </w:p>
    <w:p w14:paraId="5F197752" w14:textId="482918C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duration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)(stop - start))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36EBC" w14:textId="6BA8785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UnitTime = duration / time;</w:t>
      </w:r>
    </w:p>
    <w:p w14:paraId="71BC1C5A" w14:textId="391E5B1B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迭代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答案为：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5898A4DA" w14:textId="5C99F40C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duration);</w:t>
      </w:r>
    </w:p>
    <w:p w14:paraId="72F91848" w14:textId="19345704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平均单次运行时间：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UnitTime);</w:t>
      </w:r>
    </w:p>
    <w:p w14:paraId="5925813C" w14:textId="07FAE21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DBB709" w14:textId="3EC0313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099EC0" w14:textId="6E2D1944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1BF45A" w14:textId="532F436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//run Algorithm 2(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57A2146" w14:textId="573ACB5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clock();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95B4895" w14:textId="0598D162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DFC40EA" w14:textId="52A5563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53211B" w14:textId="2BE99656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Algorithm_2_r(x, n);</w:t>
      </w:r>
    </w:p>
    <w:p w14:paraId="2D29E951" w14:textId="3B391B9D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BE8A078" w14:textId="18E51C9F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= clock();</w:t>
      </w:r>
    </w:p>
    <w:p w14:paraId="6660DF7A" w14:textId="2887B74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duration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)(stop - start))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A3AE4" w14:textId="798F35D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UnitTime = duration / time;</w:t>
      </w:r>
    </w:p>
    <w:p w14:paraId="5F62020F" w14:textId="0611A6D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答案为：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4DF5F35B" w14:textId="6E3B4ED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duration);</w:t>
      </w:r>
    </w:p>
    <w:p w14:paraId="6F85D833" w14:textId="744B7C4B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平均单次运行时间：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%lf\n\n"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UnitTime);</w:t>
      </w:r>
    </w:p>
    <w:p w14:paraId="7CC41D2D" w14:textId="0EEC377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0AA042E8" w14:textId="1718B191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"Ticks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duration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CLK_TCK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3385FD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A80E3A" w14:textId="77777777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36C6AC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709B37" w14:textId="77777777" w:rsidR="0055339B" w:rsidRDefault="0055339B" w:rsidP="0055339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FF41A7" w14:textId="2960B948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0;</w:t>
      </w:r>
    </w:p>
    <w:p w14:paraId="5F86981B" w14:textId="7EB0BC12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(next == 0)</w:t>
      </w:r>
    </w:p>
    <w:p w14:paraId="498627FD" w14:textId="5D2BF23A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B8E921" w14:textId="79F8864A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62D4771F" w14:textId="4E44C25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"------1: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2: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迭代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 3: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EABBD4" w14:textId="3EDF5399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&amp;ch);</w:t>
      </w:r>
    </w:p>
    <w:p w14:paraId="47346624" w14:textId="1896FAF0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run(ch);</w:t>
      </w:r>
    </w:p>
    <w:p w14:paraId="403F60C6" w14:textId="7325814E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"0: Run Again   1: 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7062C5" w14:textId="00DE8F6A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&amp;next);</w:t>
      </w:r>
    </w:p>
    <w:p w14:paraId="248A0D6A" w14:textId="75309592" w:rsidR="0055339B" w:rsidRDefault="0055339B" w:rsidP="005533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C6C365F" w14:textId="5F3159EC" w:rsidR="0055339B" w:rsidRPr="0055339B" w:rsidRDefault="0055339B" w:rsidP="0055339B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22D2F1" w14:textId="77777777" w:rsidR="0055339B" w:rsidRDefault="0055339B" w:rsidP="002B0DCD">
      <w:pPr>
        <w:jc w:val="left"/>
        <w:rPr>
          <w:rFonts w:ascii="微软雅黑" w:eastAsia="微软雅黑" w:hAnsi="微软雅黑"/>
        </w:rPr>
      </w:pPr>
      <w:r w:rsidRPr="0055339B">
        <w:rPr>
          <w:rFonts w:ascii="微软雅黑" w:eastAsia="微软雅黑" w:hAnsi="微软雅黑"/>
          <w:b/>
          <w:bCs/>
          <w:sz w:val="24"/>
          <w:szCs w:val="24"/>
        </w:rPr>
        <w:t>Declaration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55339B">
        <w:rPr>
          <w:rFonts w:ascii="微软雅黑" w:eastAsia="微软雅黑" w:hAnsi="微软雅黑"/>
        </w:rPr>
        <w:t xml:space="preserve"> </w:t>
      </w:r>
    </w:p>
    <w:p w14:paraId="6ED4561F" w14:textId="11219FD3" w:rsidR="0055339B" w:rsidRDefault="0055339B" w:rsidP="0055339B">
      <w:pPr>
        <w:ind w:left="420"/>
        <w:jc w:val="left"/>
        <w:rPr>
          <w:rFonts w:ascii="微软雅黑" w:eastAsia="微软雅黑" w:hAnsi="微软雅黑"/>
        </w:rPr>
      </w:pPr>
      <w:r w:rsidRPr="0055339B">
        <w:rPr>
          <w:rFonts w:ascii="微软雅黑" w:eastAsia="微软雅黑" w:hAnsi="微软雅黑"/>
        </w:rPr>
        <w:lastRenderedPageBreak/>
        <w:t>We hereby declare that all the work done in this project titled "XXX" is of our independent ef ort as a group</w:t>
      </w:r>
      <w:r>
        <w:rPr>
          <w:rFonts w:ascii="微软雅黑" w:eastAsia="微软雅黑" w:hAnsi="微软雅黑" w:hint="eastAsia"/>
        </w:rPr>
        <w:t>。</w:t>
      </w:r>
    </w:p>
    <w:p w14:paraId="51FD1FFE" w14:textId="2E798EC5" w:rsidR="0055339B" w:rsidRDefault="0055339B" w:rsidP="0055339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Duty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Assignments:</w:t>
      </w:r>
    </w:p>
    <w:p w14:paraId="0866ED77" w14:textId="3CC64D2E" w:rsidR="0055339B" w:rsidRDefault="0055339B" w:rsidP="0055339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Programmer: </w:t>
      </w:r>
    </w:p>
    <w:p w14:paraId="7C03E71D" w14:textId="1E8BAB1D" w:rsidR="0055339B" w:rsidRDefault="0055339B" w:rsidP="0055339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Tester: </w:t>
      </w:r>
    </w:p>
    <w:p w14:paraId="0062D4A1" w14:textId="6F30435C" w:rsidR="0055339B" w:rsidRPr="0055339B" w:rsidRDefault="0055339B" w:rsidP="0055339B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Report Writer:</w:t>
      </w:r>
    </w:p>
    <w:sectPr w:rsidR="0055339B" w:rsidRPr="0055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DAA7" w14:textId="77777777" w:rsidR="00080980" w:rsidRDefault="00080980" w:rsidP="00E85989">
      <w:r>
        <w:separator/>
      </w:r>
    </w:p>
  </w:endnote>
  <w:endnote w:type="continuationSeparator" w:id="0">
    <w:p w14:paraId="666B43F2" w14:textId="77777777" w:rsidR="00080980" w:rsidRDefault="00080980" w:rsidP="00E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D959" w14:textId="77777777" w:rsidR="00080980" w:rsidRDefault="00080980" w:rsidP="00E85989">
      <w:r>
        <w:separator/>
      </w:r>
    </w:p>
  </w:footnote>
  <w:footnote w:type="continuationSeparator" w:id="0">
    <w:p w14:paraId="385FA029" w14:textId="77777777" w:rsidR="00080980" w:rsidRDefault="00080980" w:rsidP="00E8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14"/>
    <w:rsid w:val="0002679F"/>
    <w:rsid w:val="00080980"/>
    <w:rsid w:val="001D56D2"/>
    <w:rsid w:val="00293B1B"/>
    <w:rsid w:val="002B0DCD"/>
    <w:rsid w:val="004109D5"/>
    <w:rsid w:val="0042232D"/>
    <w:rsid w:val="004D5DBC"/>
    <w:rsid w:val="00532EE3"/>
    <w:rsid w:val="0055339B"/>
    <w:rsid w:val="00611C99"/>
    <w:rsid w:val="006543E7"/>
    <w:rsid w:val="006A6B91"/>
    <w:rsid w:val="007D5005"/>
    <w:rsid w:val="007E0014"/>
    <w:rsid w:val="009302FF"/>
    <w:rsid w:val="00946D27"/>
    <w:rsid w:val="00A76CC2"/>
    <w:rsid w:val="00E85989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32221"/>
  <w15:chartTrackingRefBased/>
  <w15:docId w15:val="{2DDF2290-F474-4799-BE40-B8BF3078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2019-09-23T04:07:00Z</dcterms:created>
  <dcterms:modified xsi:type="dcterms:W3CDTF">2019-09-24T07:23:00Z</dcterms:modified>
</cp:coreProperties>
</file>