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6A4" w:rsidRDefault="003F16A4">
      <w:pPr>
        <w:rPr>
          <w:rFonts w:hint="eastAsia"/>
        </w:rPr>
      </w:pPr>
      <w:r>
        <w:rPr>
          <w:rFonts w:hint="eastAsia"/>
        </w:rPr>
        <w:t>jmeter3</w:t>
      </w:r>
      <w:r>
        <w:rPr>
          <w:rFonts w:hint="eastAsia"/>
        </w:rPr>
        <w:t>进行压力测试</w:t>
      </w:r>
    </w:p>
    <w:p w:rsidR="00EC04D5" w:rsidRDefault="00E92B07">
      <w:pPr>
        <w:rPr>
          <w:rFonts w:hint="eastAsia"/>
        </w:rPr>
      </w:pPr>
      <w:r>
        <w:rPr>
          <w:rFonts w:hint="eastAsia"/>
        </w:rPr>
        <w:t>参考：</w:t>
      </w:r>
      <w:hyperlink r:id="rId8" w:history="1">
        <w:r w:rsidRPr="00985858">
          <w:rPr>
            <w:rStyle w:val="a5"/>
          </w:rPr>
          <w:t>http://blog.csdn.net/lw4135/article/details/52153723</w:t>
        </w:r>
      </w:hyperlink>
    </w:p>
    <w:p w:rsidR="00E92B07" w:rsidRDefault="00E92B07">
      <w:pPr>
        <w:rPr>
          <w:rFonts w:hint="eastAsia"/>
        </w:rPr>
      </w:pPr>
    </w:p>
    <w:p w:rsidR="007E04E2" w:rsidRDefault="007E04E2">
      <w:pPr>
        <w:rPr>
          <w:rFonts w:hint="eastAsia"/>
        </w:rPr>
      </w:pPr>
      <w:r>
        <w:rPr>
          <w:rFonts w:hint="eastAsia"/>
        </w:rPr>
        <w:t>首先需要下载所需的插件</w:t>
      </w:r>
      <w:r>
        <w:rPr>
          <w:rFonts w:hint="eastAsia"/>
        </w:rPr>
        <w:t>-</w:t>
      </w:r>
      <w:proofErr w:type="spellStart"/>
      <w:r>
        <w:rPr>
          <w:rFonts w:hint="eastAsia"/>
        </w:rPr>
        <w:t>jmeter</w:t>
      </w:r>
      <w:proofErr w:type="spellEnd"/>
      <w:r w:rsidR="00F55705">
        <w:rPr>
          <w:rFonts w:hint="eastAsia"/>
        </w:rPr>
        <w:t>,</w:t>
      </w:r>
      <w:r w:rsidR="00F55705">
        <w:rPr>
          <w:rFonts w:hint="eastAsia"/>
        </w:rPr>
        <w:t>解压</w:t>
      </w:r>
    </w:p>
    <w:p w:rsidR="00A90772" w:rsidRPr="007E04E2" w:rsidRDefault="00A90772" w:rsidP="007E04E2">
      <w:r w:rsidRPr="007E04E2">
        <w:t>1.</w:t>
      </w:r>
      <w:r w:rsidRPr="007E04E2">
        <w:rPr>
          <w:rFonts w:hint="eastAsia"/>
        </w:rPr>
        <w:t xml:space="preserve">bin </w:t>
      </w:r>
      <w:r w:rsidRPr="007E04E2">
        <w:rPr>
          <w:rFonts w:hint="eastAsia"/>
        </w:rPr>
        <w:t>目录下双击</w:t>
      </w:r>
      <w:r w:rsidRPr="007E04E2">
        <w:rPr>
          <w:rFonts w:hint="eastAsia"/>
        </w:rPr>
        <w:t>jmeter.bat</w:t>
      </w:r>
      <w:r w:rsidRPr="007E04E2">
        <w:rPr>
          <w:rFonts w:hint="eastAsia"/>
        </w:rPr>
        <w:t>启动。</w:t>
      </w:r>
      <w:r w:rsidR="002C27DA">
        <w:sym w:font="Wingdings" w:char="F0E0"/>
      </w:r>
      <w:r w:rsidR="001B7AB5">
        <w:rPr>
          <w:rFonts w:hint="eastAsia"/>
        </w:rPr>
        <w:t>一个</w:t>
      </w:r>
      <w:r w:rsidR="001B7AB5">
        <w:rPr>
          <w:rFonts w:hint="eastAsia"/>
        </w:rPr>
        <w:t>GUI</w:t>
      </w:r>
      <w:r w:rsidR="001B7AB5">
        <w:rPr>
          <w:rFonts w:hint="eastAsia"/>
        </w:rPr>
        <w:t>模式的页面</w:t>
      </w:r>
    </w:p>
    <w:p w:rsidR="00A90772" w:rsidRDefault="00A90772" w:rsidP="007E04E2">
      <w:pPr>
        <w:rPr>
          <w:rFonts w:hint="eastAsia"/>
        </w:rPr>
      </w:pPr>
      <w:r w:rsidRPr="007E04E2">
        <w:rPr>
          <w:rFonts w:hint="eastAsia"/>
        </w:rPr>
        <w:t>2.Ramp-Up Period (in seconds)</w:t>
      </w:r>
      <w:r w:rsidRPr="007E04E2">
        <w:rPr>
          <w:rFonts w:hint="eastAsia"/>
        </w:rPr>
        <w:t>表示线程之间间隔多少时间允许，单位是秒</w:t>
      </w:r>
      <w:r w:rsidR="001717C5">
        <w:rPr>
          <w:rFonts w:hint="eastAsia"/>
        </w:rPr>
        <w:t>(</w:t>
      </w:r>
      <w:r w:rsidR="001717C5" w:rsidRPr="00DF60CF">
        <w:rPr>
          <w:rFonts w:hint="eastAsia"/>
          <w:highlight w:val="yellow"/>
        </w:rPr>
        <w:t>就是在这个时间之内创建完所有的线程</w:t>
      </w:r>
      <w:r w:rsidR="001717C5">
        <w:rPr>
          <w:rFonts w:hint="eastAsia"/>
        </w:rPr>
        <w:t>)</w:t>
      </w:r>
    </w:p>
    <w:p w:rsidR="002D3639" w:rsidRPr="001717C5" w:rsidRDefault="002D3639" w:rsidP="007E04E2">
      <w:r>
        <w:rPr>
          <w:noProof/>
        </w:rPr>
        <w:drawing>
          <wp:inline distT="0" distB="0" distL="0" distR="0">
            <wp:extent cx="5274310" cy="2905942"/>
            <wp:effectExtent l="0" t="0" r="2540" b="8890"/>
            <wp:docPr id="4" name="图片 4" descr="http://img.blog.csdn.net/2016080817325463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80817325463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772" w:rsidRDefault="00A90772" w:rsidP="007E04E2">
      <w:pPr>
        <w:rPr>
          <w:rFonts w:hint="eastAsia"/>
        </w:rPr>
      </w:pPr>
      <w:r w:rsidRPr="007E04E2">
        <w:rPr>
          <w:rFonts w:hint="eastAsia"/>
        </w:rPr>
        <w:t>3.</w:t>
      </w:r>
      <w:r w:rsidRPr="007E04E2">
        <w:rPr>
          <w:rFonts w:hint="eastAsia"/>
        </w:rPr>
        <w:t>链接不用</w:t>
      </w:r>
      <w:proofErr w:type="gramStart"/>
      <w:r w:rsidRPr="007E04E2">
        <w:rPr>
          <w:rFonts w:hint="eastAsia"/>
        </w:rPr>
        <w:t>写协议头</w:t>
      </w:r>
      <w:proofErr w:type="gramEnd"/>
    </w:p>
    <w:p w:rsidR="002D3639" w:rsidRDefault="002D3639" w:rsidP="007E04E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27677"/>
            <wp:effectExtent l="0" t="0" r="2540" b="6350"/>
            <wp:docPr id="5" name="图片 5" descr="http://img.blog.csdn.net/2016080817330918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080817330918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BF3" w:rsidRDefault="00DF60CF" w:rsidP="007E04E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41660"/>
            <wp:effectExtent l="0" t="0" r="2540" b="1905"/>
            <wp:docPr id="1" name="图片 1" descr="http://img.blog.csdn.net/2016080817315087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80817315087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BF3" w:rsidRPr="007E04E2" w:rsidRDefault="00975BF3" w:rsidP="007E04E2"/>
    <w:p w:rsidR="00A90772" w:rsidRPr="007E04E2" w:rsidRDefault="00A90772" w:rsidP="007E04E2">
      <w:r w:rsidRPr="007E04E2">
        <w:rPr>
          <w:rFonts w:hint="eastAsia"/>
        </w:rPr>
        <w:t>4.</w:t>
      </w:r>
      <w:r w:rsidRPr="009A03EA">
        <w:rPr>
          <w:rFonts w:hint="eastAsia"/>
          <w:b/>
        </w:rPr>
        <w:t>运行结果图</w:t>
      </w:r>
      <w:r w:rsidRPr="007E04E2">
        <w:rPr>
          <w:rFonts w:hint="eastAsia"/>
        </w:rPr>
        <w:t>：</w:t>
      </w:r>
    </w:p>
    <w:p w:rsidR="00A90772" w:rsidRPr="007E04E2" w:rsidRDefault="00A90772" w:rsidP="007E04E2">
      <w:r w:rsidRPr="007E04E2">
        <w:t>Sample</w:t>
      </w:r>
      <w:r w:rsidRPr="007E04E2">
        <w:t>：每个请求的序号</w:t>
      </w:r>
    </w:p>
    <w:p w:rsidR="00A90772" w:rsidRPr="007E04E2" w:rsidRDefault="00A90772" w:rsidP="007E04E2">
      <w:r w:rsidRPr="007E04E2">
        <w:t>Start Time</w:t>
      </w:r>
      <w:r w:rsidRPr="007E04E2">
        <w:t>：每个请求开始时间</w:t>
      </w:r>
    </w:p>
    <w:p w:rsidR="00A90772" w:rsidRPr="007E04E2" w:rsidRDefault="00A90772" w:rsidP="007E04E2">
      <w:r w:rsidRPr="007E04E2">
        <w:t>Thread Name</w:t>
      </w:r>
      <w:r w:rsidRPr="007E04E2">
        <w:t>：每个线程的名称</w:t>
      </w:r>
    </w:p>
    <w:p w:rsidR="00A90772" w:rsidRPr="007E04E2" w:rsidRDefault="00A90772" w:rsidP="007E04E2">
      <w:r w:rsidRPr="007E04E2">
        <w:t>Label</w:t>
      </w:r>
      <w:r w:rsidRPr="007E04E2">
        <w:t>：</w:t>
      </w:r>
      <w:r w:rsidRPr="007E04E2">
        <w:t>Http</w:t>
      </w:r>
      <w:r w:rsidRPr="007E04E2">
        <w:t>请求名称</w:t>
      </w:r>
    </w:p>
    <w:p w:rsidR="00A90772" w:rsidRPr="007E04E2" w:rsidRDefault="00A90772" w:rsidP="007E04E2">
      <w:r w:rsidRPr="007E04E2">
        <w:t>Sample Time</w:t>
      </w:r>
      <w:r w:rsidRPr="007E04E2">
        <w:t>：每个请求所花时间，单位毫秒</w:t>
      </w:r>
    </w:p>
    <w:p w:rsidR="00A90772" w:rsidRPr="007E04E2" w:rsidRDefault="00A90772" w:rsidP="007E04E2">
      <w:r w:rsidRPr="007E04E2">
        <w:t>Status</w:t>
      </w:r>
      <w:r w:rsidRPr="007E04E2">
        <w:t>：请求状态，如果</w:t>
      </w:r>
      <w:proofErr w:type="gramStart"/>
      <w:r w:rsidRPr="007E04E2">
        <w:t>为勾则表示</w:t>
      </w:r>
      <w:proofErr w:type="gramEnd"/>
      <w:r w:rsidRPr="007E04E2">
        <w:t>成功，如果</w:t>
      </w:r>
      <w:proofErr w:type="gramStart"/>
      <w:r w:rsidRPr="007E04E2">
        <w:t>为叉表示</w:t>
      </w:r>
      <w:proofErr w:type="gramEnd"/>
      <w:r w:rsidRPr="007E04E2">
        <w:t>失败。</w:t>
      </w:r>
    </w:p>
    <w:p w:rsidR="00A90772" w:rsidRDefault="00A90772" w:rsidP="007E04E2">
      <w:pPr>
        <w:rPr>
          <w:rFonts w:hint="eastAsia"/>
        </w:rPr>
      </w:pPr>
      <w:r w:rsidRPr="007E04E2">
        <w:t>Bytes</w:t>
      </w:r>
      <w:r w:rsidRPr="007E04E2">
        <w:t>：请求的字节数</w:t>
      </w:r>
    </w:p>
    <w:p w:rsidR="00F804F9" w:rsidRDefault="00F804F9" w:rsidP="007E04E2">
      <w:pPr>
        <w:rPr>
          <w:rFonts w:hint="eastAsia"/>
        </w:rPr>
      </w:pPr>
    </w:p>
    <w:p w:rsidR="002D3639" w:rsidRDefault="002D3639" w:rsidP="007E04E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04942"/>
            <wp:effectExtent l="0" t="0" r="2540" b="5080"/>
            <wp:docPr id="3" name="图片 3" descr="http://img.blog.csdn.net/2016080817323307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80817323307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39" w:rsidRPr="007E04E2" w:rsidRDefault="002D3639" w:rsidP="007E04E2"/>
    <w:p w:rsidR="00A90772" w:rsidRPr="007E04E2" w:rsidRDefault="00A90772" w:rsidP="007E04E2">
      <w:r w:rsidRPr="007E04E2">
        <w:t>在下面还有几个参数：</w:t>
      </w:r>
    </w:p>
    <w:p w:rsidR="00A90772" w:rsidRPr="007E04E2" w:rsidRDefault="00A90772" w:rsidP="007E04E2">
      <w:pPr>
        <w:rPr>
          <w:rFonts w:hint="eastAsia"/>
        </w:rPr>
      </w:pPr>
      <w:r w:rsidRPr="007E04E2">
        <w:t>样本数目：也就是上面所说的请求个数，成功的情况下等于你设定的</w:t>
      </w:r>
      <w:r w:rsidRPr="00216727">
        <w:rPr>
          <w:b/>
        </w:rPr>
        <w:t>并发数目乘以循环次数</w:t>
      </w:r>
    </w:p>
    <w:p w:rsidR="00A90772" w:rsidRPr="007E04E2" w:rsidRDefault="00A90772" w:rsidP="007E04E2">
      <w:r w:rsidRPr="007E04E2">
        <w:t>平均：每个线程请求的平均时间</w:t>
      </w:r>
    </w:p>
    <w:p w:rsidR="00A90772" w:rsidRPr="007E04E2" w:rsidRDefault="00A90772" w:rsidP="007E04E2">
      <w:r w:rsidRPr="007E04E2">
        <w:t>最新样本：表示服务器响应最后一个请求的时间</w:t>
      </w:r>
    </w:p>
    <w:p w:rsidR="00A90772" w:rsidRPr="007E04E2" w:rsidRDefault="00A90772" w:rsidP="007E04E2">
      <w:r w:rsidRPr="007E04E2">
        <w:t>偏离：服务器响应时间变化、离散程度测量值的大小。</w:t>
      </w:r>
    </w:p>
    <w:p w:rsidR="00A90772" w:rsidRPr="007E04E2" w:rsidRDefault="00A90772" w:rsidP="007E04E2">
      <w:r w:rsidRPr="007E04E2">
        <w:t>术语：</w:t>
      </w:r>
    </w:p>
    <w:p w:rsidR="00A90772" w:rsidRPr="007E04E2" w:rsidRDefault="00A90772" w:rsidP="007E04E2">
      <w:pPr>
        <w:rPr>
          <w:rFonts w:hint="eastAsia"/>
        </w:rPr>
      </w:pPr>
      <w:r w:rsidRPr="007E04E2">
        <w:t>线程组：测试里</w:t>
      </w:r>
      <w:r w:rsidRPr="007153A7">
        <w:rPr>
          <w:highlight w:val="yellow"/>
        </w:rPr>
        <w:t>每个任务都要线程去处理</w:t>
      </w:r>
      <w:r w:rsidRPr="007E04E2">
        <w:t>，所有我们后来的任务必须在</w:t>
      </w:r>
      <w:proofErr w:type="gramStart"/>
      <w:r w:rsidRPr="007153A7">
        <w:rPr>
          <w:highlight w:val="yellow"/>
        </w:rPr>
        <w:t>线程组</w:t>
      </w:r>
      <w:proofErr w:type="gramEnd"/>
      <w:r w:rsidRPr="007E04E2">
        <w:t>下面创建。可以在</w:t>
      </w:r>
      <w:r w:rsidRPr="007E04E2">
        <w:t>“Test Plan</w:t>
      </w:r>
      <w:r w:rsidRPr="007E04E2">
        <w:t>（鼠标右击）</w:t>
      </w:r>
      <w:r w:rsidRPr="007E04E2">
        <w:t xml:space="preserve"> -&gt; </w:t>
      </w:r>
      <w:r w:rsidRPr="007E04E2">
        <w:t>添加</w:t>
      </w:r>
      <w:r w:rsidRPr="007E04E2">
        <w:t xml:space="preserve">  -&gt;Threads(Users) -&gt; </w:t>
      </w:r>
      <w:r w:rsidRPr="007E04E2">
        <w:t>线程组</w:t>
      </w:r>
      <w:r w:rsidRPr="007E04E2">
        <w:t>”</w:t>
      </w:r>
      <w:r w:rsidRPr="007E04E2">
        <w:t>来建立它，然后在</w:t>
      </w:r>
      <w:proofErr w:type="gramStart"/>
      <w:r w:rsidRPr="007E04E2">
        <w:t>线程组</w:t>
      </w:r>
      <w:proofErr w:type="gramEnd"/>
      <w:r w:rsidRPr="007E04E2">
        <w:t>面板里有几个输入栏：线程数、</w:t>
      </w:r>
      <w:r w:rsidRPr="007E04E2">
        <w:t>Ramp-Up Period(in seconds)</w:t>
      </w:r>
      <w:r w:rsidRPr="007E04E2">
        <w:t>、循环次数，</w:t>
      </w:r>
      <w:r w:rsidRPr="007153A7">
        <w:rPr>
          <w:highlight w:val="yellow"/>
        </w:rPr>
        <w:t>其中</w:t>
      </w:r>
      <w:r w:rsidRPr="007153A7">
        <w:rPr>
          <w:highlight w:val="yellow"/>
        </w:rPr>
        <w:t xml:space="preserve">Ramp-Up Period(in </w:t>
      </w:r>
      <w:r w:rsidRPr="007153A7">
        <w:rPr>
          <w:highlight w:val="yellow"/>
        </w:rPr>
        <w:lastRenderedPageBreak/>
        <w:t>seconds)</w:t>
      </w:r>
      <w:r w:rsidRPr="007153A7">
        <w:rPr>
          <w:highlight w:val="yellow"/>
        </w:rPr>
        <w:t>表示在这时间内创建完所有的线程</w:t>
      </w:r>
      <w:r w:rsidRPr="007E04E2">
        <w:t>。如有</w:t>
      </w:r>
      <w:r w:rsidRPr="007E04E2">
        <w:t>8</w:t>
      </w:r>
      <w:r w:rsidRPr="007E04E2">
        <w:t>个线程，</w:t>
      </w:r>
      <w:r w:rsidRPr="007E04E2">
        <w:t>Ramp-Up = 200</w:t>
      </w:r>
      <w:r w:rsidRPr="007E04E2">
        <w:t>秒，那么线程的启动时间间隔为</w:t>
      </w:r>
      <w:r w:rsidRPr="007E04E2">
        <w:t>200/8=25</w:t>
      </w:r>
      <w:r w:rsidRPr="007E04E2">
        <w:t>秒，这样的好处是：一开始不会对服务器有太大的负载。</w:t>
      </w:r>
    </w:p>
    <w:p w:rsidR="00A90772" w:rsidRPr="007E04E2" w:rsidRDefault="00A90772" w:rsidP="007E04E2">
      <w:r w:rsidRPr="007E04E2">
        <w:t>取样器（</w:t>
      </w:r>
      <w:r w:rsidRPr="007E04E2">
        <w:t>Sampler</w:t>
      </w:r>
      <w:r w:rsidRPr="007E04E2">
        <w:t>）：可以认为所有的测试任务都由取样器承担，有很多种，如：</w:t>
      </w:r>
      <w:r w:rsidRPr="007E04E2">
        <w:t>HTTP</w:t>
      </w:r>
      <w:r w:rsidRPr="007E04E2">
        <w:t>请求。</w:t>
      </w:r>
    </w:p>
    <w:p w:rsidR="00A90772" w:rsidRPr="007E04E2" w:rsidRDefault="00A90772" w:rsidP="007E04E2">
      <w:r w:rsidRPr="007E04E2">
        <w:t>断言：对取样器返回的请求结果给出判断是否正确。</w:t>
      </w:r>
    </w:p>
    <w:p w:rsidR="00A90772" w:rsidRPr="007E04E2" w:rsidRDefault="00A90772" w:rsidP="007E04E2">
      <w:r w:rsidRPr="007E04E2">
        <w:t>monitor</w:t>
      </w:r>
      <w:r w:rsidRPr="007E04E2">
        <w:t>：它的功能是对取样器的请求结果显示、统计一些数据（吞吐量、</w:t>
      </w:r>
      <w:r w:rsidRPr="007E04E2">
        <w:t>KB/S……</w:t>
      </w:r>
      <w:r w:rsidRPr="007E04E2">
        <w:t>）等</w:t>
      </w:r>
    </w:p>
    <w:p w:rsidR="00E92B07" w:rsidRDefault="00DF60C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46016"/>
            <wp:effectExtent l="0" t="0" r="2540" b="6985"/>
            <wp:docPr id="2" name="图片 2" descr="http://img.blog.csdn.net/2016080817321956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80817321956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BDC" w:rsidRDefault="00F82BDC">
      <w:pPr>
        <w:rPr>
          <w:rFonts w:hint="eastAsia"/>
        </w:rPr>
      </w:pPr>
    </w:p>
    <w:p w:rsidR="00F82BDC" w:rsidRDefault="003814ED">
      <w:pPr>
        <w:rPr>
          <w:rFonts w:hint="eastAsia"/>
        </w:rPr>
      </w:pPr>
      <w:r>
        <w:br w:type="page"/>
      </w:r>
      <w:r>
        <w:rPr>
          <w:rFonts w:hint="eastAsia"/>
        </w:rPr>
        <w:lastRenderedPageBreak/>
        <w:t>接口性能测试：</w:t>
      </w:r>
    </w:p>
    <w:p w:rsidR="003814ED" w:rsidRDefault="003814ED">
      <w:pPr>
        <w:rPr>
          <w:rFonts w:hint="eastAsia"/>
        </w:rPr>
      </w:pPr>
      <w:r>
        <w:rPr>
          <w:rFonts w:hint="eastAsia"/>
        </w:rPr>
        <w:t>参考：</w:t>
      </w:r>
      <w:hyperlink r:id="rId14" w:history="1">
        <w:r w:rsidR="00D22DD0" w:rsidRPr="00985858">
          <w:rPr>
            <w:rStyle w:val="a5"/>
          </w:rPr>
          <w:t>http://www.ltesting.net/ceshi/open/kyxncsgj/jmeter/2015/0420/207928.html</w:t>
        </w:r>
      </w:hyperlink>
    </w:p>
    <w:p w:rsidR="00D22DD0" w:rsidRDefault="00D22DD0">
      <w:pPr>
        <w:rPr>
          <w:rFonts w:hint="eastAsia"/>
        </w:rPr>
      </w:pPr>
    </w:p>
    <w:p w:rsidR="00D22DD0" w:rsidRDefault="00D22DD0">
      <w:r>
        <w:br w:type="page"/>
      </w:r>
    </w:p>
    <w:p w:rsidR="00D22DD0" w:rsidRDefault="00D22DD0">
      <w:pPr>
        <w:rPr>
          <w:rFonts w:hint="eastAsia"/>
        </w:rPr>
      </w:pPr>
      <w:proofErr w:type="spellStart"/>
      <w:r>
        <w:lastRenderedPageBreak/>
        <w:t>jmeter</w:t>
      </w:r>
      <w:proofErr w:type="spellEnd"/>
      <w:r>
        <w:t>和</w:t>
      </w:r>
      <w:proofErr w:type="spellStart"/>
      <w:r>
        <w:t>junit</w:t>
      </w:r>
      <w:proofErr w:type="spellEnd"/>
      <w:r>
        <w:t>结合测试</w:t>
      </w:r>
    </w:p>
    <w:p w:rsidR="00D22DD0" w:rsidRDefault="00DD11BA">
      <w:pPr>
        <w:rPr>
          <w:rFonts w:hint="eastAsia"/>
        </w:rPr>
      </w:pPr>
      <w:r>
        <w:rPr>
          <w:rFonts w:hint="eastAsia"/>
        </w:rPr>
        <w:t>参考：</w:t>
      </w:r>
      <w:hyperlink r:id="rId15" w:history="1">
        <w:r w:rsidR="00BF4DF8" w:rsidRPr="00985858">
          <w:rPr>
            <w:rStyle w:val="a5"/>
          </w:rPr>
          <w:t>http://blog.163.com/bobile45@126/blog/static/96061992201631214722355/</w:t>
        </w:r>
      </w:hyperlink>
    </w:p>
    <w:p w:rsidR="00BF4DF8" w:rsidRDefault="00BF4DF8">
      <w:pPr>
        <w:rPr>
          <w:rFonts w:hint="eastAsia"/>
        </w:rPr>
      </w:pPr>
    </w:p>
    <w:p w:rsidR="00E56DF1" w:rsidRPr="00B22064" w:rsidRDefault="00E56DF1" w:rsidP="00B22064">
      <w:r w:rsidRPr="00B22064">
        <w:t>Do you need to use JUnit in your testing processes? To answer this question, let</w:t>
      </w:r>
      <w:proofErr w:type="gramStart"/>
      <w:r w:rsidRPr="00B22064">
        <w:t>’</w:t>
      </w:r>
      <w:proofErr w:type="gramEnd"/>
      <w:r w:rsidRPr="00B22064">
        <w:t>s take a look first at unit testing</w:t>
      </w:r>
      <w:r w:rsidR="00B22064">
        <w:rPr>
          <w:rFonts w:hint="eastAsia"/>
        </w:rPr>
        <w:t>（单元测试）</w:t>
      </w:r>
      <w:r w:rsidRPr="00B22064">
        <w:t>.</w:t>
      </w:r>
    </w:p>
    <w:p w:rsidR="00E56DF1" w:rsidRPr="00B22064" w:rsidRDefault="00E56DF1" w:rsidP="00B22064">
      <w:hyperlink r:id="rId16" w:tgtFrame="_blank" w:history="1">
        <w:r w:rsidRPr="00B22064">
          <w:rPr>
            <w:rStyle w:val="a5"/>
          </w:rPr>
          <w:t>Unit testing</w:t>
        </w:r>
      </w:hyperlink>
      <w:r w:rsidRPr="00B22064">
        <w:t xml:space="preserve"> is the lowest resolution of testing </w:t>
      </w:r>
      <w:r w:rsidR="002D7964">
        <w:rPr>
          <w:rFonts w:hint="eastAsia"/>
        </w:rPr>
        <w:t>（最基本的解决方案）</w:t>
      </w:r>
      <w:r w:rsidRPr="00B22064">
        <w:t xml:space="preserve">in the software testing lifecycle. When you run unit tests, you need to take the smallest piece of testable functionality in the application, isolate </w:t>
      </w:r>
      <w:r w:rsidR="001D5F01">
        <w:rPr>
          <w:rFonts w:hint="eastAsia"/>
        </w:rPr>
        <w:t>（独立）</w:t>
      </w:r>
      <w:r w:rsidRPr="00B22064">
        <w:t xml:space="preserve">it from the other code and determine whether its </w:t>
      </w:r>
      <w:proofErr w:type="spellStart"/>
      <w:r w:rsidRPr="00B22064">
        <w:t>behaviour</w:t>
      </w:r>
      <w:proofErr w:type="spellEnd"/>
      <w:r w:rsidRPr="00B22064">
        <w:t xml:space="preserve"> matches expectations</w:t>
      </w:r>
      <w:r w:rsidR="00B3102B">
        <w:rPr>
          <w:rFonts w:hint="eastAsia"/>
        </w:rPr>
        <w:t>（行为符合预期）</w:t>
      </w:r>
      <w:r w:rsidRPr="00B22064">
        <w:t>. This enables you to verify that small “units” of the application under test functionality work fine - before you start building up larger modules.</w:t>
      </w:r>
    </w:p>
    <w:p w:rsidR="00E56DF1" w:rsidRPr="00B22064" w:rsidRDefault="00E56DF1" w:rsidP="00B22064">
      <w:r w:rsidRPr="00B22064">
        <w:t> </w:t>
      </w:r>
    </w:p>
    <w:p w:rsidR="00E56DF1" w:rsidRPr="00B22064" w:rsidRDefault="00E56DF1" w:rsidP="00B22064">
      <w:hyperlink r:id="rId17" w:tgtFrame="_blank" w:history="1">
        <w:r w:rsidRPr="00B22064">
          <w:rPr>
            <w:rStyle w:val="a5"/>
          </w:rPr>
          <w:t>JUnit</w:t>
        </w:r>
      </w:hyperlink>
      <w:r w:rsidRPr="00B22064">
        <w:t xml:space="preserve"> is by far the most popular unit testing framework for the Java language. According to </w:t>
      </w:r>
      <w:proofErr w:type="gramStart"/>
      <w:r w:rsidRPr="00B22064">
        <w:t>a  recent</w:t>
      </w:r>
      <w:proofErr w:type="gramEnd"/>
      <w:r w:rsidRPr="00B22064">
        <w:t xml:space="preserve"> survey, more than 30% of GitHub projects use JUnit for unit testing. </w:t>
      </w:r>
      <w:proofErr w:type="spellStart"/>
      <w:r w:rsidRPr="00B22064">
        <w:t>JMeter</w:t>
      </w:r>
      <w:proofErr w:type="spellEnd"/>
      <w:r w:rsidRPr="00B22064">
        <w:t xml:space="preserve"> developers and contributors also use JUnit to verify that a new feature or bug fix won’t break any existing functionality.</w:t>
      </w:r>
    </w:p>
    <w:p w:rsidR="00E56DF1" w:rsidRPr="00B22064" w:rsidRDefault="00E56DF1" w:rsidP="00B22064">
      <w:r w:rsidRPr="00B22064">
        <w:t> </w:t>
      </w:r>
    </w:p>
    <w:p w:rsidR="00E56DF1" w:rsidRPr="00B22064" w:rsidRDefault="00E56DF1" w:rsidP="00B22064">
      <w:r w:rsidRPr="00B22064">
        <w:t>So JUnit clearly has a big value for developers. But how do you use it?</w:t>
      </w:r>
    </w:p>
    <w:p w:rsidR="00E56DF1" w:rsidRPr="00B22064" w:rsidRDefault="00E56DF1" w:rsidP="00B22064">
      <w:r w:rsidRPr="00B22064">
        <w:t> </w:t>
      </w:r>
    </w:p>
    <w:p w:rsidR="00E56DF1" w:rsidRPr="00B22064" w:rsidRDefault="00E56DF1" w:rsidP="00DB0BA1">
      <w:pPr>
        <w:jc w:val="left"/>
      </w:pPr>
      <w:r w:rsidRPr="00B22064">
        <w:t xml:space="preserve">If you’re already using </w:t>
      </w:r>
      <w:proofErr w:type="spellStart"/>
      <w:r w:rsidRPr="00B22064">
        <w:t>JMeter</w:t>
      </w:r>
      <w:proofErr w:type="spellEnd"/>
      <w:r w:rsidRPr="00B22064">
        <w:t>, you can use its </w:t>
      </w:r>
      <w:hyperlink r:id="rId18" w:anchor="JUnit_Request" w:tgtFrame="_blank" w:history="1">
        <w:r w:rsidRPr="00DB0BA1">
          <w:rPr>
            <w:rStyle w:val="a5"/>
            <w:highlight w:val="yellow"/>
          </w:rPr>
          <w:t>JUnit Request</w:t>
        </w:r>
      </w:hyperlink>
      <w:r w:rsidRPr="00DB0BA1">
        <w:rPr>
          <w:highlight w:val="yellow"/>
        </w:rPr>
        <w:t> sampler.</w:t>
      </w:r>
      <w:r w:rsidRPr="00B22064">
        <w:t xml:space="preserve"> This sampler can  execute individual</w:t>
      </w:r>
      <w:r w:rsidR="00DB0BA1">
        <w:rPr>
          <w:rFonts w:hint="eastAsia"/>
        </w:rPr>
        <w:t>（独立执行）</w:t>
      </w:r>
      <w:r w:rsidRPr="00B22064">
        <w:t xml:space="preserve"> JUnit test cases, enabling you to:</w:t>
      </w:r>
    </w:p>
    <w:p w:rsidR="00E56DF1" w:rsidRPr="00B22064" w:rsidRDefault="00E56DF1" w:rsidP="00B22064">
      <w:r w:rsidRPr="00B22064">
        <w:t> </w:t>
      </w:r>
    </w:p>
    <w:p w:rsidR="00E56DF1" w:rsidRPr="00B22064" w:rsidRDefault="00E56DF1" w:rsidP="00B22064">
      <w:r w:rsidRPr="00392F4F">
        <w:rPr>
          <w:sz w:val="28"/>
          <w:szCs w:val="28"/>
        </w:rPr>
        <w:t>Run JUnit test cases in multiple threads</w:t>
      </w:r>
      <w:r w:rsidR="00787FC3">
        <w:rPr>
          <w:rFonts w:hint="eastAsia"/>
        </w:rPr>
        <w:t>（在多线程里使用</w:t>
      </w:r>
      <w:proofErr w:type="spellStart"/>
      <w:r w:rsidR="00787FC3">
        <w:rPr>
          <w:rFonts w:hint="eastAsia"/>
        </w:rPr>
        <w:t>junit</w:t>
      </w:r>
      <w:proofErr w:type="spellEnd"/>
      <w:r w:rsidR="00787FC3">
        <w:rPr>
          <w:rFonts w:hint="eastAsia"/>
        </w:rPr>
        <w:t>测试）</w:t>
      </w:r>
    </w:p>
    <w:p w:rsidR="002325EF" w:rsidRDefault="002325EF" w:rsidP="00B22064">
      <w:pPr>
        <w:rPr>
          <w:rFonts w:hint="eastAsia"/>
        </w:rPr>
      </w:pPr>
    </w:p>
    <w:p w:rsidR="00E56DF1" w:rsidRPr="00B22064" w:rsidRDefault="00E56DF1" w:rsidP="00B22064">
      <w:r w:rsidRPr="00B22064">
        <w:t xml:space="preserve">Apply </w:t>
      </w:r>
      <w:proofErr w:type="spellStart"/>
      <w:r w:rsidRPr="00B22064">
        <w:t>JMeter</w:t>
      </w:r>
      <w:proofErr w:type="spellEnd"/>
      <w:r w:rsidRPr="00B22064">
        <w:t xml:space="preserve"> features like:</w:t>
      </w:r>
      <w:r w:rsidR="00787FC3">
        <w:rPr>
          <w:rFonts w:hint="eastAsia"/>
        </w:rPr>
        <w:t>（调整</w:t>
      </w:r>
      <w:proofErr w:type="spellStart"/>
      <w:r w:rsidR="00787FC3">
        <w:rPr>
          <w:rFonts w:hint="eastAsia"/>
        </w:rPr>
        <w:t>jmeter</w:t>
      </w:r>
      <w:proofErr w:type="spellEnd"/>
      <w:r w:rsidR="00787FC3">
        <w:rPr>
          <w:rFonts w:hint="eastAsia"/>
        </w:rPr>
        <w:t>的功能如下）</w:t>
      </w:r>
    </w:p>
    <w:p w:rsidR="00E56DF1" w:rsidRPr="00B22064" w:rsidRDefault="00E56DF1" w:rsidP="00DF7547">
      <w:pPr>
        <w:pStyle w:val="a8"/>
        <w:numPr>
          <w:ilvl w:val="0"/>
          <w:numId w:val="5"/>
        </w:numPr>
        <w:ind w:firstLineChars="0"/>
      </w:pPr>
      <w:r w:rsidRPr="00B22064">
        <w:t>Logic Controllers</w:t>
      </w:r>
    </w:p>
    <w:p w:rsidR="00E56DF1" w:rsidRPr="00B22064" w:rsidRDefault="00E56DF1" w:rsidP="00DF7547">
      <w:pPr>
        <w:pStyle w:val="a8"/>
        <w:numPr>
          <w:ilvl w:val="0"/>
          <w:numId w:val="5"/>
        </w:numPr>
        <w:ind w:firstLineChars="0"/>
      </w:pPr>
      <w:r w:rsidRPr="00B22064">
        <w:t>Timers</w:t>
      </w:r>
    </w:p>
    <w:p w:rsidR="00E56DF1" w:rsidRPr="00B22064" w:rsidRDefault="00E56DF1" w:rsidP="00DF7547">
      <w:pPr>
        <w:pStyle w:val="a8"/>
        <w:numPr>
          <w:ilvl w:val="0"/>
          <w:numId w:val="5"/>
        </w:numPr>
        <w:ind w:firstLineChars="0"/>
      </w:pPr>
      <w:r w:rsidRPr="00B22064">
        <w:t>Assertions</w:t>
      </w:r>
    </w:p>
    <w:p w:rsidR="00E56DF1" w:rsidRDefault="00E56DF1" w:rsidP="00DF7547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 w:rsidRPr="00B22064">
        <w:t>Listeners</w:t>
      </w:r>
    </w:p>
    <w:p w:rsidR="00DF7547" w:rsidRPr="00B22064" w:rsidRDefault="00DF7547" w:rsidP="002325EF">
      <w:pPr>
        <w:pStyle w:val="a8"/>
        <w:ind w:left="420" w:firstLineChars="0" w:firstLine="0"/>
      </w:pPr>
    </w:p>
    <w:p w:rsidR="00E56DF1" w:rsidRDefault="00E56DF1" w:rsidP="00B22064">
      <w:pPr>
        <w:rPr>
          <w:rFonts w:hint="eastAsia"/>
        </w:rPr>
      </w:pPr>
      <w:r w:rsidRPr="00B22064">
        <w:t>Control the test execution order and conditions to build an advanced test plan</w:t>
      </w:r>
    </w:p>
    <w:p w:rsidR="00E1766B" w:rsidRPr="00B22064" w:rsidRDefault="00E1766B" w:rsidP="00B22064">
      <w:r>
        <w:rPr>
          <w:rFonts w:hint="eastAsia"/>
        </w:rPr>
        <w:t>控制测试的执行顺序和条件来创建一个高级的测试计划</w:t>
      </w:r>
    </w:p>
    <w:p w:rsidR="00E56DF1" w:rsidRPr="00B22064" w:rsidRDefault="00E56DF1" w:rsidP="00B22064">
      <w:r w:rsidRPr="00B22064">
        <w:t> </w:t>
      </w:r>
    </w:p>
    <w:p w:rsidR="00E56DF1" w:rsidRPr="00B22064" w:rsidRDefault="00E56DF1" w:rsidP="00B22064">
      <w:r w:rsidRPr="00B22064">
        <w:t>In this article, I</w:t>
      </w:r>
      <w:proofErr w:type="gramStart"/>
      <w:r w:rsidRPr="00B22064">
        <w:t>’</w:t>
      </w:r>
      <w:proofErr w:type="gramEnd"/>
      <w:r w:rsidRPr="00B22064">
        <w:t>m going to highlight the most common use cases, show you how to perform configurations</w:t>
      </w:r>
      <w:r w:rsidR="00B720DA">
        <w:rPr>
          <w:rFonts w:hint="eastAsia"/>
        </w:rPr>
        <w:t>（配置）</w:t>
      </w:r>
      <w:r w:rsidRPr="00B22064">
        <w:t>, reveal</w:t>
      </w:r>
      <w:r w:rsidR="00B720DA">
        <w:rPr>
          <w:rFonts w:hint="eastAsia"/>
        </w:rPr>
        <w:t>（揭示）</w:t>
      </w:r>
      <w:r w:rsidRPr="00B22064">
        <w:t xml:space="preserve"> where you should put your JUnit tests .jar files, and provide tips on extended scenarios</w:t>
      </w:r>
      <w:r w:rsidR="002C3D02">
        <w:rPr>
          <w:rFonts w:hint="eastAsia"/>
        </w:rPr>
        <w:t>（情景）</w:t>
      </w:r>
      <w:r w:rsidRPr="00B22064">
        <w:t>.</w:t>
      </w:r>
    </w:p>
    <w:p w:rsidR="00BF4DF8" w:rsidRPr="00B22064" w:rsidRDefault="00BF4DF8" w:rsidP="00B22064">
      <w:pPr>
        <w:rPr>
          <w:rFonts w:hint="eastAsia"/>
        </w:rPr>
      </w:pPr>
    </w:p>
    <w:p w:rsidR="00AF5912" w:rsidRPr="00536BB5" w:rsidRDefault="00AF5912" w:rsidP="00536BB5">
      <w:pPr>
        <w:rPr>
          <w:sz w:val="28"/>
          <w:szCs w:val="28"/>
        </w:rPr>
      </w:pPr>
      <w:r w:rsidRPr="00536BB5">
        <w:rPr>
          <w:sz w:val="28"/>
          <w:szCs w:val="28"/>
        </w:rPr>
        <w:t>Running Existing JUnit Tests</w:t>
      </w:r>
    </w:p>
    <w:p w:rsidR="00AF5912" w:rsidRPr="00536BB5" w:rsidRDefault="00AF5912" w:rsidP="00536BB5">
      <w:r w:rsidRPr="00536BB5">
        <w:t> </w:t>
      </w:r>
    </w:p>
    <w:p w:rsidR="00AF5912" w:rsidRPr="00536BB5" w:rsidRDefault="00AF5912" w:rsidP="00536BB5">
      <w:pPr>
        <w:rPr>
          <w:sz w:val="24"/>
          <w:szCs w:val="24"/>
        </w:rPr>
      </w:pPr>
      <w:r w:rsidRPr="00536BB5">
        <w:rPr>
          <w:sz w:val="24"/>
          <w:szCs w:val="24"/>
        </w:rPr>
        <w:t xml:space="preserve">Feeding JUnit .jar Files to </w:t>
      </w:r>
      <w:proofErr w:type="spellStart"/>
      <w:r w:rsidRPr="00536BB5">
        <w:rPr>
          <w:sz w:val="24"/>
          <w:szCs w:val="24"/>
        </w:rPr>
        <w:t>J</w:t>
      </w:r>
      <w:r w:rsidR="000E3AA8" w:rsidRPr="00536BB5">
        <w:rPr>
          <w:sz w:val="24"/>
          <w:szCs w:val="24"/>
        </w:rPr>
        <w:t>m</w:t>
      </w:r>
      <w:r w:rsidRPr="00536BB5">
        <w:rPr>
          <w:sz w:val="24"/>
          <w:szCs w:val="24"/>
        </w:rPr>
        <w:t>eter</w:t>
      </w:r>
      <w:proofErr w:type="spellEnd"/>
      <w:r w:rsidR="000E3AA8">
        <w:rPr>
          <w:rFonts w:hint="eastAsia"/>
          <w:sz w:val="24"/>
          <w:szCs w:val="24"/>
        </w:rPr>
        <w:t>（向</w:t>
      </w:r>
      <w:proofErr w:type="spellStart"/>
      <w:r w:rsidR="000E3AA8">
        <w:rPr>
          <w:rFonts w:hint="eastAsia"/>
          <w:sz w:val="24"/>
          <w:szCs w:val="24"/>
        </w:rPr>
        <w:t>jmeter</w:t>
      </w:r>
      <w:proofErr w:type="spellEnd"/>
      <w:r w:rsidR="000E3AA8">
        <w:rPr>
          <w:rFonts w:hint="eastAsia"/>
          <w:sz w:val="24"/>
          <w:szCs w:val="24"/>
        </w:rPr>
        <w:t>中添加</w:t>
      </w:r>
      <w:proofErr w:type="spellStart"/>
      <w:r w:rsidR="000E3AA8">
        <w:rPr>
          <w:rFonts w:hint="eastAsia"/>
          <w:sz w:val="24"/>
          <w:szCs w:val="24"/>
        </w:rPr>
        <w:t>junit</w:t>
      </w:r>
      <w:proofErr w:type="spellEnd"/>
      <w:r w:rsidR="000E3AA8">
        <w:rPr>
          <w:rFonts w:hint="eastAsia"/>
          <w:sz w:val="24"/>
          <w:szCs w:val="24"/>
        </w:rPr>
        <w:t>的</w:t>
      </w:r>
      <w:r w:rsidR="000E3AA8">
        <w:rPr>
          <w:rFonts w:hint="eastAsia"/>
          <w:sz w:val="24"/>
          <w:szCs w:val="24"/>
        </w:rPr>
        <w:t>jar</w:t>
      </w:r>
      <w:r w:rsidR="000E3AA8">
        <w:rPr>
          <w:rFonts w:hint="eastAsia"/>
          <w:sz w:val="24"/>
          <w:szCs w:val="24"/>
        </w:rPr>
        <w:t>文件）</w:t>
      </w:r>
    </w:p>
    <w:p w:rsidR="00AF5912" w:rsidRPr="00536BB5" w:rsidRDefault="00AF5912" w:rsidP="00536BB5">
      <w:r w:rsidRPr="00536BB5">
        <w:t> </w:t>
      </w:r>
    </w:p>
    <w:p w:rsidR="00AF5912" w:rsidRPr="00536BB5" w:rsidRDefault="00AF5912" w:rsidP="00536BB5">
      <w:r w:rsidRPr="00536BB5">
        <w:t xml:space="preserve">The best place to put your .jar file(s) containing JUnit test cases is in the </w:t>
      </w:r>
      <w:r w:rsidRPr="002F4A13">
        <w:rPr>
          <w:highlight w:val="yellow"/>
        </w:rPr>
        <w:t>JMETER_HOME/lib/</w:t>
      </w:r>
      <w:proofErr w:type="spellStart"/>
      <w:r w:rsidRPr="002F4A13">
        <w:rPr>
          <w:highlight w:val="yellow"/>
        </w:rPr>
        <w:t>junit</w:t>
      </w:r>
      <w:proofErr w:type="spellEnd"/>
      <w:r w:rsidRPr="002F4A13">
        <w:rPr>
          <w:highlight w:val="yellow"/>
        </w:rPr>
        <w:t xml:space="preserve"> folder.</w:t>
      </w:r>
      <w:r w:rsidRPr="00536BB5">
        <w:t xml:space="preserve"> Just drop your .jar file into this folder, restart </w:t>
      </w:r>
      <w:proofErr w:type="spellStart"/>
      <w:r w:rsidRPr="00536BB5">
        <w:t>JMeter</w:t>
      </w:r>
      <w:proofErr w:type="spellEnd"/>
      <w:r w:rsidRPr="00536BB5">
        <w:t xml:space="preserve">, and </w:t>
      </w:r>
      <w:r w:rsidRPr="003C7BE1">
        <w:rPr>
          <w:highlight w:val="yellow"/>
        </w:rPr>
        <w:t>add a JUnit Request Sampler</w:t>
      </w:r>
      <w:r w:rsidRPr="00536BB5">
        <w:t xml:space="preserve"> to </w:t>
      </w:r>
      <w:r w:rsidRPr="00536BB5">
        <w:lastRenderedPageBreak/>
        <w:t xml:space="preserve">your Test Plan. </w:t>
      </w:r>
      <w:proofErr w:type="spellStart"/>
      <w:r w:rsidRPr="00536BB5">
        <w:t>JMeter</w:t>
      </w:r>
      <w:proofErr w:type="spellEnd"/>
      <w:r w:rsidRPr="00536BB5">
        <w:t xml:space="preserve"> scans this folder and picks up everything that looks like a JUnit test case - so you should be able to see your JUnit Test Class names and associated</w:t>
      </w:r>
      <w:r w:rsidR="00ED7E18">
        <w:rPr>
          <w:rFonts w:hint="eastAsia"/>
        </w:rPr>
        <w:t>（关联）</w:t>
      </w:r>
      <w:r w:rsidRPr="00536BB5">
        <w:t xml:space="preserve"> methods in the dropdowns</w:t>
      </w:r>
      <w:r w:rsidR="003C7BE1">
        <w:rPr>
          <w:rFonts w:hint="eastAsia"/>
        </w:rPr>
        <w:t>（下拉菜单）</w:t>
      </w:r>
      <w:r w:rsidRPr="00536BB5">
        <w:t>.</w:t>
      </w:r>
    </w:p>
    <w:p w:rsidR="00AF5912" w:rsidRPr="00536BB5" w:rsidRDefault="00AF5912" w:rsidP="00536BB5">
      <w:r w:rsidRPr="00536BB5">
        <w:t> </w:t>
      </w:r>
    </w:p>
    <w:p w:rsidR="00AF5912" w:rsidRPr="00536BB5" w:rsidRDefault="00AF5912" w:rsidP="00536BB5">
      <w:r w:rsidRPr="00536BB5">
        <w:t xml:space="preserve">You can also “tell” </w:t>
      </w:r>
      <w:proofErr w:type="spellStart"/>
      <w:r w:rsidRPr="00536BB5">
        <w:t>JMeter</w:t>
      </w:r>
      <w:proofErr w:type="spellEnd"/>
      <w:r w:rsidRPr="00536BB5">
        <w:t xml:space="preserve"> to look into </w:t>
      </w:r>
      <w:r w:rsidRPr="00E90064">
        <w:rPr>
          <w:highlight w:val="yellow"/>
        </w:rPr>
        <w:t>additional locations</w:t>
      </w:r>
      <w:r w:rsidR="00212869" w:rsidRPr="00E90064">
        <w:rPr>
          <w:rFonts w:hint="eastAsia"/>
          <w:highlight w:val="yellow"/>
        </w:rPr>
        <w:t>（额外的文件路径）</w:t>
      </w:r>
      <w:r w:rsidRPr="00E90064">
        <w:rPr>
          <w:highlight w:val="yellow"/>
        </w:rPr>
        <w:t xml:space="preserve"> via the “</w:t>
      </w:r>
      <w:proofErr w:type="spellStart"/>
      <w:r w:rsidRPr="00E90064">
        <w:rPr>
          <w:highlight w:val="yellow"/>
        </w:rPr>
        <w:t>user.classpath</w:t>
      </w:r>
      <w:proofErr w:type="spellEnd"/>
      <w:r w:rsidRPr="00E90064">
        <w:rPr>
          <w:highlight w:val="yellow"/>
        </w:rPr>
        <w:t>” property</w:t>
      </w:r>
      <w:r w:rsidR="00E13DCE" w:rsidRPr="00E90064">
        <w:rPr>
          <w:rFonts w:hint="eastAsia"/>
          <w:highlight w:val="yellow"/>
        </w:rPr>
        <w:t>（通过</w:t>
      </w:r>
      <w:proofErr w:type="spellStart"/>
      <w:r w:rsidR="00E13DCE" w:rsidRPr="00E90064">
        <w:rPr>
          <w:rFonts w:hint="eastAsia"/>
          <w:highlight w:val="yellow"/>
        </w:rPr>
        <w:t>user.classpath</w:t>
      </w:r>
      <w:proofErr w:type="spellEnd"/>
      <w:r w:rsidR="00E13DCE" w:rsidRPr="00E90064">
        <w:rPr>
          <w:rFonts w:hint="eastAsia"/>
          <w:highlight w:val="yellow"/>
        </w:rPr>
        <w:t>属性）</w:t>
      </w:r>
      <w:r w:rsidRPr="00536BB5">
        <w:t>. This property lives in the “</w:t>
      </w:r>
      <w:proofErr w:type="spellStart"/>
      <w:r w:rsidRPr="00536BB5">
        <w:t>user.properties</w:t>
      </w:r>
      <w:proofErr w:type="spellEnd"/>
      <w:r w:rsidRPr="00536BB5">
        <w:t xml:space="preserve">” file under the /bin folder of your </w:t>
      </w:r>
      <w:proofErr w:type="spellStart"/>
      <w:r w:rsidRPr="00536BB5">
        <w:t>JMeter</w:t>
      </w:r>
      <w:proofErr w:type="spellEnd"/>
      <w:r w:rsidRPr="00536BB5">
        <w:t xml:space="preserve"> installation. It can take the following values:</w:t>
      </w:r>
    </w:p>
    <w:p w:rsidR="00BF4DF8" w:rsidRDefault="00BF4DF8" w:rsidP="00536BB5">
      <w:pPr>
        <w:rPr>
          <w:rFonts w:hint="eastAsia"/>
        </w:rPr>
      </w:pPr>
    </w:p>
    <w:p w:rsidR="003B767E" w:rsidRPr="00AE56A9" w:rsidRDefault="003B767E" w:rsidP="00AE56A9">
      <w:pPr>
        <w:pStyle w:val="a8"/>
        <w:numPr>
          <w:ilvl w:val="0"/>
          <w:numId w:val="7"/>
        </w:numPr>
        <w:ind w:firstLineChars="0"/>
        <w:rPr>
          <w:shd w:val="pct15" w:color="auto" w:fill="FFFFFF"/>
        </w:rPr>
      </w:pPr>
      <w:r w:rsidRPr="00AE56A9">
        <w:rPr>
          <w:shd w:val="pct15" w:color="auto" w:fill="FFFFFF"/>
        </w:rPr>
        <w:t>Single jar file: </w:t>
      </w:r>
      <w:proofErr w:type="spellStart"/>
      <w:r w:rsidRPr="00AE56A9">
        <w:rPr>
          <w:shd w:val="pct15" w:color="auto" w:fill="FFFFFF"/>
        </w:rPr>
        <w:t>user.classpath</w:t>
      </w:r>
      <w:proofErr w:type="spellEnd"/>
      <w:r w:rsidRPr="00AE56A9">
        <w:rPr>
          <w:shd w:val="pct15" w:color="auto" w:fill="FFFFFF"/>
        </w:rPr>
        <w:t>=/Projects/</w:t>
      </w:r>
      <w:proofErr w:type="spellStart"/>
      <w:r w:rsidRPr="00AE56A9">
        <w:rPr>
          <w:shd w:val="pct15" w:color="auto" w:fill="FFFFFF"/>
        </w:rPr>
        <w:t>junit</w:t>
      </w:r>
      <w:proofErr w:type="spellEnd"/>
      <w:r w:rsidRPr="00AE56A9">
        <w:rPr>
          <w:shd w:val="pct15" w:color="auto" w:fill="FFFFFF"/>
        </w:rPr>
        <w:t>/test1.jar</w:t>
      </w:r>
    </w:p>
    <w:p w:rsidR="003B767E" w:rsidRPr="00AE56A9" w:rsidRDefault="003B767E" w:rsidP="00AE56A9">
      <w:pPr>
        <w:pStyle w:val="a8"/>
        <w:numPr>
          <w:ilvl w:val="0"/>
          <w:numId w:val="7"/>
        </w:numPr>
        <w:ind w:firstLineChars="0"/>
        <w:rPr>
          <w:shd w:val="pct15" w:color="auto" w:fill="FFFFFF"/>
        </w:rPr>
      </w:pPr>
      <w:r w:rsidRPr="00AE56A9">
        <w:rPr>
          <w:shd w:val="pct15" w:color="auto" w:fill="FFFFFF"/>
        </w:rPr>
        <w:t>Multiple jar files: user.classpath=/Projects/junit/test1.jar</w:t>
      </w:r>
      <w:r w:rsidRPr="00AE43DB">
        <w:rPr>
          <w:highlight w:val="yellow"/>
          <w:shd w:val="pct15" w:color="auto" w:fill="FFFFFF"/>
        </w:rPr>
        <w:t>;</w:t>
      </w:r>
      <w:r w:rsidRPr="00AE56A9">
        <w:rPr>
          <w:shd w:val="pct15" w:color="auto" w:fill="FFFFFF"/>
        </w:rPr>
        <w:t>/Projects/junit/test2.jar</w:t>
      </w:r>
    </w:p>
    <w:p w:rsidR="003B767E" w:rsidRDefault="003B767E" w:rsidP="00AE56A9">
      <w:pPr>
        <w:pStyle w:val="a8"/>
        <w:numPr>
          <w:ilvl w:val="0"/>
          <w:numId w:val="7"/>
        </w:numPr>
        <w:ind w:firstLineChars="0"/>
        <w:rPr>
          <w:rFonts w:hint="eastAsia"/>
          <w:shd w:val="pct15" w:color="auto" w:fill="FFFFFF"/>
        </w:rPr>
      </w:pPr>
      <w:r w:rsidRPr="00AE56A9">
        <w:rPr>
          <w:shd w:val="pct15" w:color="auto" w:fill="FFFFFF"/>
        </w:rPr>
        <w:t>A folder: </w:t>
      </w:r>
      <w:proofErr w:type="spellStart"/>
      <w:r w:rsidRPr="00AE56A9">
        <w:rPr>
          <w:shd w:val="pct15" w:color="auto" w:fill="FFFFFF"/>
        </w:rPr>
        <w:t>user.classpath</w:t>
      </w:r>
      <w:proofErr w:type="spellEnd"/>
      <w:r w:rsidRPr="00AE56A9">
        <w:rPr>
          <w:shd w:val="pct15" w:color="auto" w:fill="FFFFFF"/>
        </w:rPr>
        <w:t>=/Projects/</w:t>
      </w:r>
      <w:proofErr w:type="spellStart"/>
      <w:r w:rsidRPr="00AE56A9">
        <w:rPr>
          <w:shd w:val="pct15" w:color="auto" w:fill="FFFFFF"/>
        </w:rPr>
        <w:t>junit</w:t>
      </w:r>
      <w:proofErr w:type="spellEnd"/>
    </w:p>
    <w:p w:rsidR="00AE56A9" w:rsidRPr="00AE56A9" w:rsidRDefault="00AE56A9" w:rsidP="00AE56A9">
      <w:pPr>
        <w:pStyle w:val="a8"/>
        <w:ind w:left="420" w:firstLineChars="0" w:firstLine="0"/>
        <w:rPr>
          <w:shd w:val="pct15" w:color="auto" w:fill="FFFFFF"/>
        </w:rPr>
      </w:pPr>
    </w:p>
    <w:p w:rsidR="003B767E" w:rsidRPr="00AE56A9" w:rsidRDefault="003B767E" w:rsidP="008E58F6">
      <w:pPr>
        <w:rPr>
          <w:shd w:val="pct15" w:color="auto" w:fill="FFFFFF"/>
        </w:rPr>
      </w:pPr>
      <w:proofErr w:type="gramStart"/>
      <w:r w:rsidRPr="00AE56A9">
        <w:t>Any combination of the above.</w:t>
      </w:r>
      <w:proofErr w:type="gramEnd"/>
      <w:r w:rsidRPr="00AE56A9">
        <w:t xml:space="preserve"> Individual </w:t>
      </w:r>
      <w:proofErr w:type="spellStart"/>
      <w:r w:rsidRPr="00AE56A9">
        <w:t>classpath</w:t>
      </w:r>
      <w:proofErr w:type="spellEnd"/>
      <w:r w:rsidRPr="00AE56A9">
        <w:t xml:space="preserve"> entries</w:t>
      </w:r>
      <w:r w:rsidR="00DB02D6">
        <w:rPr>
          <w:rFonts w:hint="eastAsia"/>
        </w:rPr>
        <w:t>（实体）</w:t>
      </w:r>
      <w:r w:rsidRPr="00AE56A9">
        <w:t xml:space="preserve"> need to be separated by semicolon</w:t>
      </w:r>
      <w:r w:rsidR="00AE56A9">
        <w:rPr>
          <w:rFonts w:hint="eastAsia"/>
        </w:rPr>
        <w:t>（分号）</w:t>
      </w:r>
      <w:r w:rsidRPr="00AE56A9">
        <w:t>.</w:t>
      </w:r>
    </w:p>
    <w:p w:rsidR="00E90064" w:rsidRPr="008E58F6" w:rsidRDefault="00E90064" w:rsidP="00536BB5">
      <w:pPr>
        <w:rPr>
          <w:rFonts w:hint="eastAsia"/>
        </w:rPr>
      </w:pPr>
    </w:p>
    <w:p w:rsidR="00E90064" w:rsidRDefault="00AE43DB" w:rsidP="00536BB5">
      <w:pPr>
        <w:rPr>
          <w:rFonts w:hint="eastAsia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More information on various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JMeter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properties and ways to set and override them can be found in the </w:t>
      </w:r>
      <w:hyperlink r:id="rId19" w:history="1">
        <w:r>
          <w:rPr>
            <w:rStyle w:val="a5"/>
            <w:rFonts w:ascii="Arial" w:hAnsi="Arial" w:cs="Arial"/>
            <w:color w:val="1155CC"/>
            <w:sz w:val="23"/>
            <w:szCs w:val="23"/>
            <w:bdr w:val="none" w:sz="0" w:space="0" w:color="auto" w:frame="1"/>
          </w:rPr>
          <w:t>Apache JMeter Properties Customization Guide</w:t>
        </w:r>
      </w:hyperlink>
    </w:p>
    <w:p w:rsidR="00E90064" w:rsidRDefault="00E90064" w:rsidP="00536BB5">
      <w:pPr>
        <w:rPr>
          <w:rFonts w:hint="eastAsia"/>
        </w:rPr>
      </w:pPr>
    </w:p>
    <w:p w:rsidR="00322BA0" w:rsidRPr="00322BA0" w:rsidRDefault="00322BA0" w:rsidP="00322BA0">
      <w:r w:rsidRPr="00322BA0">
        <w:t xml:space="preserve">Remember that forward or back slashes in the </w:t>
      </w:r>
      <w:proofErr w:type="spellStart"/>
      <w:r w:rsidRPr="00322BA0">
        <w:t>classpath</w:t>
      </w:r>
      <w:proofErr w:type="spellEnd"/>
      <w:r w:rsidRPr="00322BA0">
        <w:t xml:space="preserve"> should correspond to the file separator of the operating system:</w:t>
      </w:r>
    </w:p>
    <w:p w:rsidR="00322BA0" w:rsidRPr="00322BA0" w:rsidRDefault="00322BA0" w:rsidP="00322BA0">
      <w:r w:rsidRPr="00322BA0">
        <w:t> </w:t>
      </w:r>
    </w:p>
    <w:p w:rsidR="00322BA0" w:rsidRPr="00322BA0" w:rsidRDefault="00322BA0" w:rsidP="00322BA0">
      <w:r w:rsidRPr="00322BA0">
        <w:t>For Windows, the file separator is a backslash: \</w:t>
      </w:r>
    </w:p>
    <w:p w:rsidR="00322BA0" w:rsidRPr="00322BA0" w:rsidRDefault="00322BA0" w:rsidP="00322BA0">
      <w:r w:rsidRPr="00322BA0">
        <w:t>For Linux/Unix/</w:t>
      </w:r>
      <w:proofErr w:type="spellStart"/>
      <w:r w:rsidRPr="00322BA0">
        <w:t>MacOSX</w:t>
      </w:r>
      <w:proofErr w:type="spellEnd"/>
      <w:r w:rsidRPr="00322BA0">
        <w:t>, the file separator is a forward slash: /</w:t>
      </w:r>
    </w:p>
    <w:p w:rsidR="00322BA0" w:rsidRPr="00322BA0" w:rsidRDefault="00322BA0" w:rsidP="00322BA0">
      <w:r w:rsidRPr="00322BA0">
        <w:t> </w:t>
      </w:r>
    </w:p>
    <w:p w:rsidR="00322BA0" w:rsidRPr="00322BA0" w:rsidRDefault="00322BA0" w:rsidP="00322BA0">
      <w:proofErr w:type="spellStart"/>
      <w:r w:rsidRPr="00322BA0">
        <w:t>JMeter</w:t>
      </w:r>
      <w:proofErr w:type="gramStart"/>
      <w:r w:rsidRPr="00322BA0">
        <w:t>’</w:t>
      </w:r>
      <w:proofErr w:type="gramEnd"/>
      <w:r w:rsidRPr="00322BA0">
        <w:t>s</w:t>
      </w:r>
      <w:proofErr w:type="spellEnd"/>
      <w:r w:rsidRPr="00322BA0">
        <w:t xml:space="preserve"> JUnit Request Sampler recognizes both JUnit3- and JUnit4-style classes and methods</w:t>
      </w:r>
      <w:r w:rsidR="00BB453E">
        <w:rPr>
          <w:rFonts w:hint="eastAsia"/>
        </w:rPr>
        <w:t>（</w:t>
      </w:r>
      <w:proofErr w:type="spellStart"/>
      <w:r w:rsidR="00BB453E">
        <w:rPr>
          <w:rFonts w:hint="eastAsia"/>
        </w:rPr>
        <w:t>jmeter</w:t>
      </w:r>
      <w:proofErr w:type="spellEnd"/>
      <w:r w:rsidR="00BB453E">
        <w:rPr>
          <w:rFonts w:hint="eastAsia"/>
        </w:rPr>
        <w:t>可以识别</w:t>
      </w:r>
      <w:r w:rsidR="00BB453E">
        <w:rPr>
          <w:rFonts w:hint="eastAsia"/>
        </w:rPr>
        <w:t>junit-3</w:t>
      </w:r>
      <w:r w:rsidR="00BB453E">
        <w:rPr>
          <w:rFonts w:hint="eastAsia"/>
        </w:rPr>
        <w:t>和</w:t>
      </w:r>
      <w:r w:rsidR="00BB453E">
        <w:rPr>
          <w:rFonts w:hint="eastAsia"/>
        </w:rPr>
        <w:t>junit-4</w:t>
      </w:r>
      <w:r w:rsidR="00BB453E">
        <w:rPr>
          <w:rFonts w:hint="eastAsia"/>
        </w:rPr>
        <w:t>的测试类和方法）</w:t>
      </w:r>
      <w:r w:rsidRPr="00322BA0">
        <w:t xml:space="preserve">, but you need to </w:t>
      </w:r>
      <w:r w:rsidRPr="00BB453E">
        <w:rPr>
          <w:highlight w:val="yellow"/>
        </w:rPr>
        <w:t>‘tell’ it which version to look for</w:t>
      </w:r>
      <w:r w:rsidRPr="00322BA0">
        <w:t xml:space="preserve"> </w:t>
      </w:r>
      <w:r w:rsidR="00796FD2">
        <w:rPr>
          <w:rFonts w:hint="eastAsia"/>
        </w:rPr>
        <w:t>（需要告知</w:t>
      </w:r>
      <w:proofErr w:type="spellStart"/>
      <w:r w:rsidR="00796FD2">
        <w:rPr>
          <w:rFonts w:hint="eastAsia"/>
        </w:rPr>
        <w:t>jmeter</w:t>
      </w:r>
      <w:proofErr w:type="spellEnd"/>
      <w:r w:rsidR="00796FD2">
        <w:rPr>
          <w:rFonts w:hint="eastAsia"/>
        </w:rPr>
        <w:t>查找那个版本的</w:t>
      </w:r>
      <w:proofErr w:type="spellStart"/>
      <w:r w:rsidR="00796FD2">
        <w:rPr>
          <w:rFonts w:hint="eastAsia"/>
        </w:rPr>
        <w:t>junit</w:t>
      </w:r>
      <w:proofErr w:type="spellEnd"/>
      <w:r w:rsidR="00796FD2">
        <w:rPr>
          <w:rFonts w:hint="eastAsia"/>
        </w:rPr>
        <w:t>）</w:t>
      </w:r>
      <w:r w:rsidRPr="00322BA0">
        <w:t xml:space="preserve">via the “Search for JUnit 4 annotations </w:t>
      </w:r>
      <w:r w:rsidR="00796FD2">
        <w:rPr>
          <w:rFonts w:hint="eastAsia"/>
        </w:rPr>
        <w:t>（注释）</w:t>
      </w:r>
      <w:r w:rsidRPr="00322BA0">
        <w:t xml:space="preserve">(instead of JUnit3)” checkbox. When the box is checked, </w:t>
      </w:r>
      <w:proofErr w:type="spellStart"/>
      <w:r w:rsidRPr="00322BA0">
        <w:t>JMeter</w:t>
      </w:r>
      <w:proofErr w:type="spellEnd"/>
      <w:r w:rsidRPr="00322BA0">
        <w:t xml:space="preserve"> will look for JUnit4-style annotations and JUnit3 classes won</w:t>
      </w:r>
      <w:proofErr w:type="gramStart"/>
      <w:r w:rsidRPr="00322BA0">
        <w:t>’</w:t>
      </w:r>
      <w:proofErr w:type="gramEnd"/>
      <w:r w:rsidRPr="00322BA0">
        <w:t>t be shown (and vice versa</w:t>
      </w:r>
      <w:r w:rsidR="00860B67">
        <w:rPr>
          <w:rFonts w:hint="eastAsia"/>
        </w:rPr>
        <w:t>(</w:t>
      </w:r>
      <w:r w:rsidR="00860B67">
        <w:rPr>
          <w:rFonts w:hint="eastAsia"/>
        </w:rPr>
        <w:t>反之同样</w:t>
      </w:r>
      <w:r w:rsidR="00860B67">
        <w:rPr>
          <w:rFonts w:hint="eastAsia"/>
        </w:rPr>
        <w:t>)</w:t>
      </w:r>
      <w:r w:rsidRPr="00322BA0">
        <w:t xml:space="preserve"> if the box isn</w:t>
      </w:r>
      <w:proofErr w:type="gramStart"/>
      <w:r w:rsidRPr="00322BA0">
        <w:t>’</w:t>
      </w:r>
      <w:proofErr w:type="gramEnd"/>
      <w:r w:rsidRPr="00322BA0">
        <w:t>t checked).</w:t>
      </w:r>
    </w:p>
    <w:p w:rsidR="00322BA0" w:rsidRPr="00322BA0" w:rsidRDefault="00322BA0" w:rsidP="00322BA0">
      <w:r w:rsidRPr="00322BA0">
        <w:t> </w:t>
      </w:r>
    </w:p>
    <w:p w:rsidR="00322BA0" w:rsidRPr="00322BA0" w:rsidRDefault="00322BA0" w:rsidP="00322BA0">
      <w:r w:rsidRPr="00322BA0">
        <w:t>For instance, I have jars with both JUnit3 and JUnit4 test classes. If I don</w:t>
      </w:r>
      <w:proofErr w:type="gramStart"/>
      <w:r w:rsidRPr="00322BA0">
        <w:t>’</w:t>
      </w:r>
      <w:proofErr w:type="gramEnd"/>
      <w:r w:rsidRPr="00322BA0">
        <w:t xml:space="preserve">t check the box, </w:t>
      </w:r>
      <w:proofErr w:type="spellStart"/>
      <w:r w:rsidRPr="00322BA0">
        <w:t>JMeter</w:t>
      </w:r>
      <w:proofErr w:type="spellEnd"/>
      <w:r w:rsidRPr="00322BA0">
        <w:t xml:space="preserve"> will look for JUnit3 tests </w:t>
      </w:r>
      <w:r w:rsidR="00860B67">
        <w:rPr>
          <w:rFonts w:hint="eastAsia"/>
        </w:rPr>
        <w:t>（默认选择</w:t>
      </w:r>
      <w:r w:rsidR="00860B67">
        <w:rPr>
          <w:rFonts w:hint="eastAsia"/>
        </w:rPr>
        <w:t>junit-3</w:t>
      </w:r>
      <w:r w:rsidR="00860B67">
        <w:rPr>
          <w:rFonts w:hint="eastAsia"/>
        </w:rPr>
        <w:t>的测试方法）</w:t>
      </w:r>
      <w:r w:rsidRPr="00322BA0">
        <w:t>and JUnit4 won</w:t>
      </w:r>
      <w:proofErr w:type="gramStart"/>
      <w:r w:rsidRPr="00322BA0">
        <w:t>’</w:t>
      </w:r>
      <w:proofErr w:type="gramEnd"/>
      <w:r w:rsidRPr="00322BA0">
        <w:t>t be displayed:</w:t>
      </w:r>
    </w:p>
    <w:p w:rsidR="00E90064" w:rsidRPr="00322BA0" w:rsidRDefault="00D44FF8" w:rsidP="00536BB5">
      <w:pPr>
        <w:rPr>
          <w:rFonts w:hint="eastAsia"/>
        </w:rPr>
      </w:pPr>
      <w:r>
        <w:rPr>
          <w:noProof/>
        </w:rPr>
        <w:drawing>
          <wp:inline distT="0" distB="0" distL="0" distR="0" wp14:anchorId="34C7A40B" wp14:editId="47190AAC">
            <wp:extent cx="5274310" cy="1430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64" w:rsidRDefault="00E90064" w:rsidP="00536BB5">
      <w:pPr>
        <w:rPr>
          <w:rFonts w:hint="eastAsia"/>
        </w:rPr>
      </w:pPr>
    </w:p>
    <w:p w:rsidR="00860B67" w:rsidRDefault="000675A9" w:rsidP="000E6080">
      <w:pPr>
        <w:rPr>
          <w:rFonts w:hint="eastAsia"/>
        </w:rPr>
      </w:pPr>
      <w:r w:rsidRPr="000E6080">
        <w:t xml:space="preserve">And when the box is checked, </w:t>
      </w:r>
      <w:proofErr w:type="spellStart"/>
      <w:r w:rsidRPr="000E6080">
        <w:t>JMeter</w:t>
      </w:r>
      <w:proofErr w:type="spellEnd"/>
      <w:r w:rsidRPr="000E6080">
        <w:t xml:space="preserve"> is instructed to scan only for JUnit4 tests. As you can see, JUnit3 tests aren</w:t>
      </w:r>
      <w:proofErr w:type="gramStart"/>
      <w:r w:rsidRPr="000E6080">
        <w:t>’</w:t>
      </w:r>
      <w:proofErr w:type="gramEnd"/>
      <w:r w:rsidRPr="000E6080">
        <w:t>t in the dropdown</w:t>
      </w:r>
      <w:r w:rsidR="000E6080">
        <w:rPr>
          <w:rFonts w:hint="eastAsia"/>
        </w:rPr>
        <w:t>（</w:t>
      </w:r>
      <w:r w:rsidR="000E6080">
        <w:rPr>
          <w:rFonts w:hint="eastAsia"/>
        </w:rPr>
        <w:t>junit-3</w:t>
      </w:r>
      <w:r w:rsidR="000E6080">
        <w:rPr>
          <w:rFonts w:hint="eastAsia"/>
        </w:rPr>
        <w:t>的方法不会出现在下拉菜单里面）</w:t>
      </w:r>
    </w:p>
    <w:p w:rsidR="005A490F" w:rsidRDefault="006758FC" w:rsidP="000E608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AD6F62" wp14:editId="523C4008">
            <wp:extent cx="5274310" cy="1593892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72" w:rsidRDefault="00B63572" w:rsidP="000E6080">
      <w:pPr>
        <w:rPr>
          <w:rFonts w:hint="eastAsia"/>
        </w:rPr>
      </w:pPr>
    </w:p>
    <w:p w:rsidR="00B63572" w:rsidRPr="00A3746B" w:rsidRDefault="00B63572" w:rsidP="00A3746B">
      <w:r w:rsidRPr="00A3746B">
        <w:t xml:space="preserve">Hopefully you now have all your classes and methods listed in </w:t>
      </w:r>
      <w:proofErr w:type="spellStart"/>
      <w:r w:rsidRPr="00A3746B">
        <w:t>JMeter’s</w:t>
      </w:r>
      <w:proofErr w:type="spellEnd"/>
      <w:r w:rsidRPr="00A3746B">
        <w:t xml:space="preserve"> JUnit Sampler. So what’s next?</w:t>
      </w:r>
    </w:p>
    <w:p w:rsidR="00B63572" w:rsidRPr="00A3746B" w:rsidRDefault="00B63572" w:rsidP="00A3746B">
      <w:r w:rsidRPr="00A3746B">
        <w:t> </w:t>
      </w:r>
    </w:p>
    <w:p w:rsidR="00B63572" w:rsidRPr="00A3746B" w:rsidRDefault="00B63572" w:rsidP="00A3746B">
      <w:r w:rsidRPr="00A3746B">
        <w:t>The JUnit Sampler</w:t>
      </w:r>
      <w:proofErr w:type="gramStart"/>
      <w:r w:rsidRPr="00A3746B">
        <w:t>’</w:t>
      </w:r>
      <w:proofErr w:type="gramEnd"/>
      <w:r w:rsidRPr="00A3746B">
        <w:t xml:space="preserve">s Control Panel Parameters </w:t>
      </w:r>
      <w:r w:rsidR="00A3746B">
        <w:rPr>
          <w:rFonts w:hint="eastAsia"/>
        </w:rPr>
        <w:t>（参数）</w:t>
      </w:r>
      <w:r w:rsidRPr="00A3746B">
        <w:t>- Explained!</w:t>
      </w:r>
    </w:p>
    <w:p w:rsidR="00B63572" w:rsidRPr="00A3746B" w:rsidRDefault="00B63572" w:rsidP="00A3746B">
      <w:r w:rsidRPr="00A3746B">
        <w:t> Before you can go much further, you’ll need to understand all the parameters of the JUnit Sampler’s control panel. Here’s a quick explanation of each:</w:t>
      </w:r>
    </w:p>
    <w:p w:rsidR="00B63572" w:rsidRPr="00A3746B" w:rsidRDefault="00B63572" w:rsidP="00A3746B">
      <w:r w:rsidRPr="00A3746B">
        <w:t> </w:t>
      </w:r>
    </w:p>
    <w:p w:rsidR="00B63572" w:rsidRPr="00A3746B" w:rsidRDefault="00B63572" w:rsidP="00A3746B">
      <w:r w:rsidRPr="00A3746B">
        <w:t>Name</w:t>
      </w:r>
      <w:r w:rsidR="006220BC">
        <w:t>—</w:t>
      </w:r>
      <w:r w:rsidR="006220BC">
        <w:t>这个</w:t>
      </w:r>
      <w:proofErr w:type="spellStart"/>
      <w:r w:rsidR="006220BC">
        <w:t>junit</w:t>
      </w:r>
      <w:proofErr w:type="spellEnd"/>
      <w:r w:rsidR="006220BC">
        <w:t>采样测试的名称</w:t>
      </w:r>
    </w:p>
    <w:p w:rsidR="00B63572" w:rsidRPr="00A3746B" w:rsidRDefault="00B63572" w:rsidP="00A3746B">
      <w:r w:rsidRPr="00A3746B">
        <w:t> </w:t>
      </w:r>
    </w:p>
    <w:p w:rsidR="00B63572" w:rsidRPr="00A3746B" w:rsidRDefault="00B63572" w:rsidP="00A3746B">
      <w:r w:rsidRPr="00A3746B">
        <w:t xml:space="preserve">This is for the name of the JUnit Sampler, just like any other Sampler or </w:t>
      </w:r>
      <w:proofErr w:type="spellStart"/>
      <w:r w:rsidRPr="00A3746B">
        <w:t>Config</w:t>
      </w:r>
      <w:proofErr w:type="spellEnd"/>
      <w:r w:rsidRPr="00A3746B">
        <w:t xml:space="preserve"> Element or Logic Controller. It</w:t>
      </w:r>
      <w:proofErr w:type="gramStart"/>
      <w:r w:rsidRPr="00A3746B">
        <w:t>’</w:t>
      </w:r>
      <w:proofErr w:type="gramEnd"/>
      <w:r w:rsidRPr="00A3746B">
        <w:t>s better to give the sampler a proper, unique name to ensure you</w:t>
      </w:r>
      <w:proofErr w:type="gramStart"/>
      <w:r w:rsidRPr="00A3746B">
        <w:t>’</w:t>
      </w:r>
      <w:proofErr w:type="gramEnd"/>
      <w:r w:rsidRPr="00A3746B">
        <w:t>ll be able to distinguish it from others when running your </w:t>
      </w:r>
      <w:hyperlink r:id="rId22" w:history="1">
        <w:r w:rsidRPr="00A3746B">
          <w:rPr>
            <w:rStyle w:val="a5"/>
          </w:rPr>
          <w:t>performance test results analysis</w:t>
        </w:r>
      </w:hyperlink>
      <w:r w:rsidR="008050E8">
        <w:rPr>
          <w:rFonts w:hint="eastAsia"/>
        </w:rPr>
        <w:t>（运行分析测试结果）</w:t>
      </w:r>
      <w:r w:rsidRPr="00A3746B">
        <w:t>.</w:t>
      </w:r>
    </w:p>
    <w:p w:rsidR="00B63572" w:rsidRPr="00A3746B" w:rsidRDefault="00B63572" w:rsidP="00A3746B">
      <w:r w:rsidRPr="00A3746B">
        <w:t> </w:t>
      </w:r>
    </w:p>
    <w:p w:rsidR="00B63572" w:rsidRPr="00A3746B" w:rsidRDefault="00B63572" w:rsidP="00A3746B">
      <w:r w:rsidRPr="00A3746B">
        <w:t>Comment</w:t>
      </w:r>
      <w:r w:rsidR="008050E8">
        <w:t>—</w:t>
      </w:r>
      <w:r w:rsidR="008050E8">
        <w:t>注释</w:t>
      </w:r>
      <w:r w:rsidR="008050E8">
        <w:rPr>
          <w:rFonts w:hint="eastAsia"/>
        </w:rPr>
        <w:t>，</w:t>
      </w:r>
      <w:r w:rsidR="008050E8">
        <w:t>对这个采样测试的说明</w:t>
      </w:r>
    </w:p>
    <w:p w:rsidR="00B63572" w:rsidRPr="00A3746B" w:rsidRDefault="00B63572" w:rsidP="00A3746B">
      <w:r w:rsidRPr="00A3746B">
        <w:t> </w:t>
      </w:r>
    </w:p>
    <w:p w:rsidR="00B63572" w:rsidRPr="00A3746B" w:rsidRDefault="00B63572" w:rsidP="00A3746B">
      <w:r w:rsidRPr="00A3746B">
        <w:t xml:space="preserve">Here you can enter arbitrary </w:t>
      </w:r>
      <w:r w:rsidR="00FA44CC">
        <w:rPr>
          <w:rFonts w:hint="eastAsia"/>
        </w:rPr>
        <w:t>（随意）</w:t>
      </w:r>
      <w:r w:rsidRPr="00A3746B">
        <w:t>comments - either for yourself or for colleagues if you</w:t>
      </w:r>
      <w:proofErr w:type="gramStart"/>
      <w:r w:rsidRPr="00A3746B">
        <w:t>’</w:t>
      </w:r>
      <w:proofErr w:type="gramEnd"/>
      <w:r w:rsidRPr="00A3746B">
        <w:t xml:space="preserve">re working in collaboration. This normally involves </w:t>
      </w:r>
      <w:r w:rsidR="008C21C5">
        <w:rPr>
          <w:rFonts w:hint="eastAsia"/>
        </w:rPr>
        <w:t>（包含进）</w:t>
      </w:r>
      <w:r w:rsidRPr="00A3746B">
        <w:t>a short summary of what the sampler does.</w:t>
      </w:r>
    </w:p>
    <w:p w:rsidR="00B63572" w:rsidRPr="00A3746B" w:rsidRDefault="00B63572" w:rsidP="00A3746B">
      <w:pPr>
        <w:rPr>
          <w:rFonts w:hint="eastAsia"/>
        </w:rPr>
      </w:pPr>
    </w:p>
    <w:p w:rsidR="00A74427" w:rsidRPr="00110435" w:rsidRDefault="00A74427" w:rsidP="00A3746B">
      <w:r w:rsidRPr="00A3746B">
        <w:t>Search for JUnit4 Annotations</w:t>
      </w:r>
      <w:proofErr w:type="gramStart"/>
      <w:r w:rsidR="00110435">
        <w:t>—</w:t>
      </w:r>
      <w:r w:rsidR="00110435">
        <w:t>是否</w:t>
      </w:r>
      <w:proofErr w:type="gramEnd"/>
      <w:r w:rsidR="00E739B8">
        <w:t>只</w:t>
      </w:r>
      <w:r w:rsidR="00110435">
        <w:t>查找</w:t>
      </w:r>
      <w:r w:rsidR="00110435">
        <w:rPr>
          <w:rFonts w:hint="eastAsia"/>
        </w:rPr>
        <w:t>/</w:t>
      </w:r>
      <w:r w:rsidR="00110435">
        <w:rPr>
          <w:rFonts w:hint="eastAsia"/>
        </w:rPr>
        <w:t>扫描</w:t>
      </w:r>
      <w:r w:rsidR="00110435">
        <w:rPr>
          <w:rFonts w:hint="eastAsia"/>
        </w:rPr>
        <w:t>junit</w:t>
      </w:r>
      <w:r w:rsidR="00E739B8">
        <w:rPr>
          <w:rFonts w:hint="eastAsia"/>
        </w:rPr>
        <w:t>-4</w:t>
      </w:r>
      <w:r w:rsidR="00110435">
        <w:rPr>
          <w:rFonts w:hint="eastAsia"/>
        </w:rPr>
        <w:t>测试</w:t>
      </w:r>
    </w:p>
    <w:p w:rsidR="00A74427" w:rsidRPr="00A3746B" w:rsidRDefault="00A74427" w:rsidP="00A3746B">
      <w:r w:rsidRPr="00A3746B">
        <w:t> </w:t>
      </w:r>
    </w:p>
    <w:p w:rsidR="00A74427" w:rsidRPr="00A3746B" w:rsidRDefault="00A74427" w:rsidP="00A3746B">
      <w:r w:rsidRPr="00A3746B">
        <w:t xml:space="preserve">I’ve already covered this above. It tells </w:t>
      </w:r>
      <w:proofErr w:type="spellStart"/>
      <w:r w:rsidRPr="00A3746B">
        <w:t>JMeter</w:t>
      </w:r>
      <w:proofErr w:type="spellEnd"/>
      <w:r w:rsidRPr="00A3746B">
        <w:t xml:space="preserve"> whether to look for JUnit3 or JUnit4 tests.</w:t>
      </w:r>
    </w:p>
    <w:p w:rsidR="00A74427" w:rsidRPr="00A3746B" w:rsidRDefault="00A74427" w:rsidP="00A3746B">
      <w:r w:rsidRPr="00A3746B">
        <w:t> </w:t>
      </w:r>
    </w:p>
    <w:p w:rsidR="00A74427" w:rsidRPr="00A3746B" w:rsidRDefault="00A74427" w:rsidP="00A3746B">
      <w:r w:rsidRPr="00A3746B">
        <w:t>Package Filter</w:t>
      </w:r>
      <w:proofErr w:type="gramStart"/>
      <w:r w:rsidR="00DE0972">
        <w:t>—</w:t>
      </w:r>
      <w:r w:rsidR="00DE0972">
        <w:t>包筛选</w:t>
      </w:r>
      <w:proofErr w:type="gramEnd"/>
    </w:p>
    <w:p w:rsidR="00A74427" w:rsidRPr="00A3746B" w:rsidRDefault="00A74427" w:rsidP="00A3746B">
      <w:r w:rsidRPr="00A3746B">
        <w:t> </w:t>
      </w:r>
    </w:p>
    <w:p w:rsidR="00A74427" w:rsidRPr="00A3746B" w:rsidRDefault="00A74427" w:rsidP="00A3746B">
      <w:r w:rsidRPr="00A3746B">
        <w:t xml:space="preserve">By using the Package Filter, you can limit </w:t>
      </w:r>
      <w:proofErr w:type="spellStart"/>
      <w:r w:rsidRPr="00A3746B">
        <w:t>JMeter</w:t>
      </w:r>
      <w:proofErr w:type="gramStart"/>
      <w:r w:rsidRPr="00A3746B">
        <w:t>’</w:t>
      </w:r>
      <w:proofErr w:type="gramEnd"/>
      <w:r w:rsidRPr="00A3746B">
        <w:t>s</w:t>
      </w:r>
      <w:proofErr w:type="spellEnd"/>
      <w:r w:rsidRPr="00A3746B">
        <w:t xml:space="preserve"> output of JUnit test classes to just one</w:t>
      </w:r>
      <w:r w:rsidR="00DE0972">
        <w:rPr>
          <w:rFonts w:hint="eastAsia"/>
        </w:rPr>
        <w:t>（能够限制</w:t>
      </w:r>
      <w:proofErr w:type="spellStart"/>
      <w:r w:rsidR="00DE0972">
        <w:rPr>
          <w:rFonts w:hint="eastAsia"/>
        </w:rPr>
        <w:t>jmeter</w:t>
      </w:r>
      <w:proofErr w:type="spellEnd"/>
      <w:r w:rsidR="00DE0972">
        <w:rPr>
          <w:rFonts w:hint="eastAsia"/>
        </w:rPr>
        <w:t>对</w:t>
      </w:r>
      <w:proofErr w:type="spellStart"/>
      <w:r w:rsidR="00DE0972">
        <w:rPr>
          <w:rFonts w:hint="eastAsia"/>
        </w:rPr>
        <w:t>junit</w:t>
      </w:r>
      <w:proofErr w:type="spellEnd"/>
      <w:r w:rsidR="00DE0972">
        <w:rPr>
          <w:rFonts w:hint="eastAsia"/>
        </w:rPr>
        <w:t>的测试输出到仅仅一个文件）</w:t>
      </w:r>
      <w:r w:rsidRPr="00A3746B">
        <w:t>. This will contain the pattern provided through the input</w:t>
      </w:r>
      <w:r w:rsidR="00DE0972">
        <w:rPr>
          <w:rFonts w:hint="eastAsia"/>
        </w:rPr>
        <w:t>（包含提供的输入模式）</w:t>
      </w:r>
      <w:r w:rsidRPr="00A3746B">
        <w:t>.</w:t>
      </w:r>
    </w:p>
    <w:p w:rsidR="00A74427" w:rsidRPr="00A3746B" w:rsidRDefault="00A74427" w:rsidP="00A3746B">
      <w:r w:rsidRPr="00A3746B">
        <w:t> </w:t>
      </w:r>
    </w:p>
    <w:p w:rsidR="00A74427" w:rsidRDefault="00A74427" w:rsidP="00A3746B">
      <w:pPr>
        <w:rPr>
          <w:rFonts w:hint="eastAsia"/>
        </w:rPr>
      </w:pPr>
      <w:r w:rsidRPr="00A3746B">
        <w:t xml:space="preserve">By default </w:t>
      </w:r>
      <w:proofErr w:type="spellStart"/>
      <w:r w:rsidRPr="00A3746B">
        <w:t>JMeter</w:t>
      </w:r>
      <w:proofErr w:type="spellEnd"/>
      <w:r w:rsidRPr="00A3746B">
        <w:t xml:space="preserve"> lists all the classes</w:t>
      </w:r>
      <w:r w:rsidR="009079E4">
        <w:rPr>
          <w:rFonts w:hint="eastAsia"/>
        </w:rPr>
        <w:t>-</w:t>
      </w:r>
      <w:r w:rsidR="009079E4">
        <w:t>默认的</w:t>
      </w:r>
      <w:proofErr w:type="spellStart"/>
      <w:r w:rsidR="009079E4">
        <w:t>jmeter</w:t>
      </w:r>
      <w:proofErr w:type="spellEnd"/>
      <w:r w:rsidR="009079E4">
        <w:t>会列示所有的类</w:t>
      </w:r>
    </w:p>
    <w:p w:rsidR="00575586" w:rsidRDefault="00575586" w:rsidP="00A374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77062A" wp14:editId="4E681A27">
            <wp:extent cx="5274310" cy="3315368"/>
            <wp:effectExtent l="19050" t="19050" r="2159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5586" w:rsidRDefault="00575586" w:rsidP="00A3746B">
      <w:pPr>
        <w:rPr>
          <w:rFonts w:hint="eastAsia"/>
        </w:rPr>
      </w:pPr>
    </w:p>
    <w:p w:rsidR="008F50DD" w:rsidRPr="0088739D" w:rsidRDefault="008F50DD" w:rsidP="0088739D">
      <w:r w:rsidRPr="0088739D">
        <w:t>Remember that the Package Filter only works for packages, not for class names</w:t>
      </w:r>
      <w:r w:rsidR="00E77032">
        <w:rPr>
          <w:rFonts w:hint="eastAsia"/>
        </w:rPr>
        <w:t>（包</w:t>
      </w:r>
      <w:proofErr w:type="gramStart"/>
      <w:r w:rsidR="00E77032">
        <w:rPr>
          <w:rFonts w:hint="eastAsia"/>
        </w:rPr>
        <w:t>筛选器只</w:t>
      </w:r>
      <w:proofErr w:type="gramEnd"/>
      <w:r w:rsidR="00E77032">
        <w:rPr>
          <w:rFonts w:hint="eastAsia"/>
        </w:rPr>
        <w:t>对包起作用</w:t>
      </w:r>
      <w:r w:rsidR="00E77032">
        <w:rPr>
          <w:rFonts w:hint="eastAsia"/>
        </w:rPr>
        <w:t>，但是对类不起作用</w:t>
      </w:r>
      <w:bookmarkStart w:id="0" w:name="_GoBack"/>
      <w:bookmarkEnd w:id="0"/>
      <w:r w:rsidR="00E77032">
        <w:rPr>
          <w:rFonts w:hint="eastAsia"/>
        </w:rPr>
        <w:t>）</w:t>
      </w:r>
      <w:r w:rsidRPr="0088739D">
        <w:t>. So “</w:t>
      </w:r>
      <w:proofErr w:type="spellStart"/>
      <w:r w:rsidRPr="0088739D">
        <w:t>woolfel</w:t>
      </w:r>
      <w:proofErr w:type="spellEnd"/>
      <w:r w:rsidRPr="0088739D">
        <w:t>” will work but “Dummy” won’t.</w:t>
      </w:r>
    </w:p>
    <w:p w:rsidR="008F50DD" w:rsidRPr="0088739D" w:rsidRDefault="008F50DD" w:rsidP="0088739D">
      <w:r w:rsidRPr="0088739D">
        <w:t> </w:t>
      </w:r>
    </w:p>
    <w:p w:rsidR="008F50DD" w:rsidRPr="0088739D" w:rsidRDefault="008F50DD" w:rsidP="0088739D">
      <w:proofErr w:type="spellStart"/>
      <w:r w:rsidRPr="0088739D">
        <w:t>Classname</w:t>
      </w:r>
      <w:proofErr w:type="spellEnd"/>
    </w:p>
    <w:p w:rsidR="008F50DD" w:rsidRPr="0088739D" w:rsidRDefault="008F50DD" w:rsidP="0088739D">
      <w:r w:rsidRPr="0088739D">
        <w:t> </w:t>
      </w:r>
    </w:p>
    <w:p w:rsidR="008F50DD" w:rsidRPr="0088739D" w:rsidRDefault="008F50DD" w:rsidP="0088739D">
      <w:r w:rsidRPr="0088739D">
        <w:t>This parameter is pretty self-explanatory. Just select the class where the test case you want to run from lives.</w:t>
      </w:r>
    </w:p>
    <w:p w:rsidR="008F50DD" w:rsidRPr="0088739D" w:rsidRDefault="008F50DD" w:rsidP="0088739D">
      <w:r w:rsidRPr="0088739D">
        <w:t> </w:t>
      </w:r>
    </w:p>
    <w:p w:rsidR="008F50DD" w:rsidRPr="0088739D" w:rsidRDefault="008F50DD" w:rsidP="0088739D">
      <w:r w:rsidRPr="0088739D">
        <w:t>Constructor String Label</w:t>
      </w:r>
    </w:p>
    <w:p w:rsidR="008F50DD" w:rsidRPr="0088739D" w:rsidRDefault="008F50DD" w:rsidP="0088739D">
      <w:r w:rsidRPr="0088739D">
        <w:t> </w:t>
      </w:r>
    </w:p>
    <w:p w:rsidR="008F50DD" w:rsidRPr="0088739D" w:rsidRDefault="008F50DD" w:rsidP="0088739D">
      <w:r w:rsidRPr="0088739D">
        <w:t>If your JUnit test class has a constructor which accepts a single String, you can set its value with this parameter. If your JUnit test class doesn’t declare such a constructor, the JUnit Sample will try to look for an empty constructor.</w:t>
      </w:r>
    </w:p>
    <w:p w:rsidR="008F50DD" w:rsidRPr="0088739D" w:rsidRDefault="008F50DD" w:rsidP="0088739D">
      <w:r w:rsidRPr="0088739D">
        <w:t> </w:t>
      </w:r>
    </w:p>
    <w:p w:rsidR="008F50DD" w:rsidRPr="0088739D" w:rsidRDefault="008F50DD" w:rsidP="0088739D">
      <w:r w:rsidRPr="0088739D">
        <w:t>Test Method</w:t>
      </w:r>
    </w:p>
    <w:p w:rsidR="008F50DD" w:rsidRPr="0088739D" w:rsidRDefault="008F50DD" w:rsidP="0088739D">
      <w:r w:rsidRPr="0088739D">
        <w:t> </w:t>
      </w:r>
    </w:p>
    <w:p w:rsidR="008F50DD" w:rsidRDefault="008F50DD" w:rsidP="0088739D">
      <w:pPr>
        <w:rPr>
          <w:rFonts w:ascii="Lato" w:hAnsi="Lato"/>
          <w:color w:val="4A4A62"/>
          <w:sz w:val="17"/>
          <w:szCs w:val="17"/>
        </w:rPr>
      </w:pPr>
      <w:r w:rsidRPr="0088739D">
        <w:t xml:space="preserve">This is the most important part of the </w:t>
      </w:r>
      <w:proofErr w:type="gramStart"/>
      <w:r w:rsidRPr="0088739D">
        <w:t>JUnit  sampler</w:t>
      </w:r>
      <w:proofErr w:type="gramEnd"/>
      <w:r w:rsidRPr="0088739D">
        <w:t>. Based on the “</w:t>
      </w:r>
      <w:proofErr w:type="spellStart"/>
      <w:r w:rsidRPr="0088739D">
        <w:t>Classname</w:t>
      </w:r>
      <w:proofErr w:type="spellEnd"/>
      <w:r w:rsidRPr="0088739D">
        <w:t>” selection, the Test Method drop-down shows all the available methods. Only one JUnit test method can be run by the JUnit Sampler at a time.</w:t>
      </w:r>
    </w:p>
    <w:p w:rsidR="00A74427" w:rsidRPr="0088739D" w:rsidRDefault="00A74427" w:rsidP="000E6080">
      <w:pPr>
        <w:rPr>
          <w:rFonts w:hint="eastAsia"/>
        </w:rPr>
      </w:pPr>
    </w:p>
    <w:p w:rsidR="00FB238F" w:rsidRDefault="00FB238F" w:rsidP="000E6080">
      <w:pPr>
        <w:rPr>
          <w:rFonts w:hint="eastAsia"/>
        </w:rPr>
      </w:pPr>
    </w:p>
    <w:p w:rsidR="00FB238F" w:rsidRDefault="00FB238F" w:rsidP="000E6080">
      <w:pPr>
        <w:rPr>
          <w:rFonts w:hint="eastAsia"/>
        </w:rPr>
      </w:pPr>
    </w:p>
    <w:p w:rsidR="00FB238F" w:rsidRPr="00A3746B" w:rsidRDefault="00FB238F" w:rsidP="000E6080">
      <w:pPr>
        <w:rPr>
          <w:rFonts w:hint="eastAsia"/>
        </w:rPr>
      </w:pPr>
    </w:p>
    <w:p w:rsidR="00B63572" w:rsidRDefault="00B63572" w:rsidP="000E6080">
      <w:pPr>
        <w:rPr>
          <w:rFonts w:hint="eastAsia"/>
        </w:rPr>
      </w:pPr>
    </w:p>
    <w:p w:rsidR="005A490F" w:rsidRDefault="005A490F" w:rsidP="000E6080">
      <w:pPr>
        <w:rPr>
          <w:rFonts w:hint="eastAsia"/>
        </w:rPr>
      </w:pPr>
    </w:p>
    <w:p w:rsidR="00C304FB" w:rsidRDefault="00C304FB" w:rsidP="000E6080">
      <w:pPr>
        <w:rPr>
          <w:rFonts w:hint="eastAsia"/>
        </w:rPr>
      </w:pPr>
    </w:p>
    <w:p w:rsidR="00C304FB" w:rsidRDefault="00C304FB" w:rsidP="000E6080">
      <w:pPr>
        <w:rPr>
          <w:rFonts w:hint="eastAsia"/>
        </w:rPr>
      </w:pPr>
    </w:p>
    <w:p w:rsidR="00C304FB" w:rsidRDefault="00C304FB" w:rsidP="000E6080">
      <w:pPr>
        <w:rPr>
          <w:rFonts w:hint="eastAsia"/>
        </w:rPr>
      </w:pPr>
    </w:p>
    <w:p w:rsidR="00C304FB" w:rsidRDefault="00C304FB" w:rsidP="000E6080">
      <w:pPr>
        <w:rPr>
          <w:rFonts w:hint="eastAsia"/>
        </w:rPr>
      </w:pPr>
    </w:p>
    <w:p w:rsidR="00C304FB" w:rsidRDefault="00C304FB" w:rsidP="000E6080">
      <w:pPr>
        <w:rPr>
          <w:rFonts w:hint="eastAsia"/>
        </w:rPr>
      </w:pPr>
    </w:p>
    <w:p w:rsidR="00C304FB" w:rsidRPr="000E6080" w:rsidRDefault="00C304FB" w:rsidP="000E6080">
      <w:pPr>
        <w:rPr>
          <w:rFonts w:hint="eastAsia"/>
        </w:rPr>
      </w:pPr>
    </w:p>
    <w:p w:rsidR="00860B67" w:rsidRDefault="00860B67" w:rsidP="00536BB5">
      <w:pPr>
        <w:rPr>
          <w:rFonts w:hint="eastAsia"/>
        </w:rPr>
      </w:pPr>
    </w:p>
    <w:p w:rsidR="00860B67" w:rsidRDefault="00860B67" w:rsidP="00536BB5">
      <w:pPr>
        <w:rPr>
          <w:rFonts w:hint="eastAsia"/>
        </w:rPr>
      </w:pPr>
    </w:p>
    <w:p w:rsidR="00860B67" w:rsidRPr="00536BB5" w:rsidRDefault="00860B67" w:rsidP="00536BB5">
      <w:pPr>
        <w:rPr>
          <w:rFonts w:hint="eastAsia"/>
        </w:rPr>
      </w:pPr>
    </w:p>
    <w:p w:rsidR="00D22DD0" w:rsidRPr="00536BB5" w:rsidRDefault="00D22DD0" w:rsidP="00536BB5"/>
    <w:sectPr w:rsidR="00D22DD0" w:rsidRPr="0053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98E" w:rsidRDefault="0020498E" w:rsidP="00AA11B4">
      <w:r>
        <w:separator/>
      </w:r>
    </w:p>
  </w:endnote>
  <w:endnote w:type="continuationSeparator" w:id="0">
    <w:p w:rsidR="0020498E" w:rsidRDefault="0020498E" w:rsidP="00AA1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98E" w:rsidRDefault="0020498E" w:rsidP="00AA11B4">
      <w:r>
        <w:separator/>
      </w:r>
    </w:p>
  </w:footnote>
  <w:footnote w:type="continuationSeparator" w:id="0">
    <w:p w:rsidR="0020498E" w:rsidRDefault="0020498E" w:rsidP="00AA1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46B8"/>
    <w:multiLevelType w:val="hybridMultilevel"/>
    <w:tmpl w:val="DF1CC0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FF0780"/>
    <w:multiLevelType w:val="multilevel"/>
    <w:tmpl w:val="BB8C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7F7BA6"/>
    <w:multiLevelType w:val="hybridMultilevel"/>
    <w:tmpl w:val="7660A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F5E016E"/>
    <w:multiLevelType w:val="multilevel"/>
    <w:tmpl w:val="F8B4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A56CBF"/>
    <w:multiLevelType w:val="multilevel"/>
    <w:tmpl w:val="4E14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6A7F1A"/>
    <w:multiLevelType w:val="multilevel"/>
    <w:tmpl w:val="B96E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0E7D68"/>
    <w:multiLevelType w:val="multilevel"/>
    <w:tmpl w:val="87F0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4D6E84"/>
    <w:multiLevelType w:val="multilevel"/>
    <w:tmpl w:val="F53E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1F4"/>
    <w:rsid w:val="000675A9"/>
    <w:rsid w:val="000E3AA8"/>
    <w:rsid w:val="000E6080"/>
    <w:rsid w:val="00110435"/>
    <w:rsid w:val="001717C5"/>
    <w:rsid w:val="001B7AB5"/>
    <w:rsid w:val="001D5F01"/>
    <w:rsid w:val="0020498E"/>
    <w:rsid w:val="00212869"/>
    <w:rsid w:val="00216727"/>
    <w:rsid w:val="002325EF"/>
    <w:rsid w:val="002C27DA"/>
    <w:rsid w:val="002C3D02"/>
    <w:rsid w:val="002D3639"/>
    <w:rsid w:val="002D7964"/>
    <w:rsid w:val="002F4A13"/>
    <w:rsid w:val="00322BA0"/>
    <w:rsid w:val="003814ED"/>
    <w:rsid w:val="00392F4F"/>
    <w:rsid w:val="003B1CF4"/>
    <w:rsid w:val="003B767E"/>
    <w:rsid w:val="003C7BE1"/>
    <w:rsid w:val="003F16A4"/>
    <w:rsid w:val="004B4C13"/>
    <w:rsid w:val="00536BB5"/>
    <w:rsid w:val="00575586"/>
    <w:rsid w:val="005A490F"/>
    <w:rsid w:val="006220BC"/>
    <w:rsid w:val="006561F4"/>
    <w:rsid w:val="006758FC"/>
    <w:rsid w:val="007153A7"/>
    <w:rsid w:val="00787FC3"/>
    <w:rsid w:val="00796FD2"/>
    <w:rsid w:val="007E04E2"/>
    <w:rsid w:val="008050E8"/>
    <w:rsid w:val="00860B67"/>
    <w:rsid w:val="0088739D"/>
    <w:rsid w:val="008C21C5"/>
    <w:rsid w:val="008E58F6"/>
    <w:rsid w:val="008F50DD"/>
    <w:rsid w:val="009079E4"/>
    <w:rsid w:val="00975BF3"/>
    <w:rsid w:val="009A03EA"/>
    <w:rsid w:val="00A3746B"/>
    <w:rsid w:val="00A74427"/>
    <w:rsid w:val="00A90772"/>
    <w:rsid w:val="00AA11B4"/>
    <w:rsid w:val="00AE43DB"/>
    <w:rsid w:val="00AE56A9"/>
    <w:rsid w:val="00AF5912"/>
    <w:rsid w:val="00B22064"/>
    <w:rsid w:val="00B3102B"/>
    <w:rsid w:val="00B63572"/>
    <w:rsid w:val="00B720DA"/>
    <w:rsid w:val="00BB453E"/>
    <w:rsid w:val="00BF4DF8"/>
    <w:rsid w:val="00C304FB"/>
    <w:rsid w:val="00D207D6"/>
    <w:rsid w:val="00D22DD0"/>
    <w:rsid w:val="00D44FF8"/>
    <w:rsid w:val="00DB02D6"/>
    <w:rsid w:val="00DB0BA1"/>
    <w:rsid w:val="00DD11BA"/>
    <w:rsid w:val="00DE0972"/>
    <w:rsid w:val="00DE684F"/>
    <w:rsid w:val="00DF60CF"/>
    <w:rsid w:val="00DF7547"/>
    <w:rsid w:val="00E13DCE"/>
    <w:rsid w:val="00E1766B"/>
    <w:rsid w:val="00E56DF1"/>
    <w:rsid w:val="00E739B8"/>
    <w:rsid w:val="00E77032"/>
    <w:rsid w:val="00E90064"/>
    <w:rsid w:val="00E92B07"/>
    <w:rsid w:val="00ED7E18"/>
    <w:rsid w:val="00EF53F6"/>
    <w:rsid w:val="00F55705"/>
    <w:rsid w:val="00F804F9"/>
    <w:rsid w:val="00F82BDC"/>
    <w:rsid w:val="00FA44CC"/>
    <w:rsid w:val="00FB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56D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F59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35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11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11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11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11B4"/>
    <w:rPr>
      <w:sz w:val="18"/>
      <w:szCs w:val="18"/>
    </w:rPr>
  </w:style>
  <w:style w:type="character" w:styleId="a5">
    <w:name w:val="Hyperlink"/>
    <w:basedOn w:val="a0"/>
    <w:uiPriority w:val="99"/>
    <w:unhideWhenUsed/>
    <w:rsid w:val="003B1CF4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A907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F60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F60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6DF1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List Paragraph"/>
    <w:basedOn w:val="a"/>
    <w:uiPriority w:val="34"/>
    <w:qFormat/>
    <w:rsid w:val="00DF754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AF59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6357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56D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F59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35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11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11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11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11B4"/>
    <w:rPr>
      <w:sz w:val="18"/>
      <w:szCs w:val="18"/>
    </w:rPr>
  </w:style>
  <w:style w:type="character" w:styleId="a5">
    <w:name w:val="Hyperlink"/>
    <w:basedOn w:val="a0"/>
    <w:uiPriority w:val="99"/>
    <w:unhideWhenUsed/>
    <w:rsid w:val="003B1CF4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A907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F60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F60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6DF1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List Paragraph"/>
    <w:basedOn w:val="a"/>
    <w:uiPriority w:val="34"/>
    <w:qFormat/>
    <w:rsid w:val="00DF754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AF59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6357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w4135/article/details/52153723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jmeter.apache.org/usermanual/component_reference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junit.org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Unit_testing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log.163.com/bobile45@126/blog/static/96061992201631214722355/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2.png"/><Relationship Id="rId19" Type="http://schemas.openxmlformats.org/officeDocument/2006/relationships/hyperlink" Target="http://blazemeter.com/blog/apache-jmeter-properties-customiz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ltesting.net/ceshi/open/kyxncsgj/jmeter/2015/0420/207928.html" TargetMode="External"/><Relationship Id="rId22" Type="http://schemas.openxmlformats.org/officeDocument/2006/relationships/hyperlink" Target="http://blazemeter.com/blog/how-analyze-results-load-test-using-blazemeter-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1122</Words>
  <Characters>6398</Characters>
  <Application>Microsoft Office Word</Application>
  <DocSecurity>0</DocSecurity>
  <Lines>53</Lines>
  <Paragraphs>15</Paragraphs>
  <ScaleCrop>false</ScaleCrop>
  <Company/>
  <LinksUpToDate>false</LinksUpToDate>
  <CharactersWithSpaces>7505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75</cp:revision>
  <dcterms:created xsi:type="dcterms:W3CDTF">2016-11-30T02:23:00Z</dcterms:created>
  <dcterms:modified xsi:type="dcterms:W3CDTF">2016-11-30T03:45:00Z</dcterms:modified>
</cp:coreProperties>
</file>