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9B9EE" w14:textId="5F4B661D" w:rsidR="005E3529" w:rsidRDefault="00101978">
      <w:r>
        <w:t xml:space="preserve">In the first for loop, set I </w:t>
      </w:r>
      <w:r w:rsidR="00D15763">
        <w:t xml:space="preserve">&lt; </w:t>
      </w:r>
      <w:proofErr w:type="spellStart"/>
      <w:proofErr w:type="gramStart"/>
      <w:r w:rsidR="00D15763">
        <w:t>fruits.length</w:t>
      </w:r>
      <w:proofErr w:type="spellEnd"/>
      <w:proofErr w:type="gramEnd"/>
      <w:r w:rsidR="00D15763">
        <w:t xml:space="preserve"> instead of 5.</w:t>
      </w:r>
    </w:p>
    <w:p w14:paraId="6A994E9C" w14:textId="1F3B038F" w:rsidR="00D15763" w:rsidRDefault="00D15763">
      <w:r>
        <w:t>Add break; for each case.</w:t>
      </w:r>
    </w:p>
    <w:p w14:paraId="36044E4E" w14:textId="5E3CD981" w:rsidR="00D15763" w:rsidRDefault="00D15763"/>
    <w:p w14:paraId="5F711B87" w14:textId="152055C0" w:rsidR="00D15763" w:rsidRDefault="00D15763">
      <w:r>
        <w:t xml:space="preserve">In the for loop, I should start at 0 not one and I should be &lt; </w:t>
      </w:r>
      <w:proofErr w:type="spellStart"/>
      <w:proofErr w:type="gramStart"/>
      <w:r>
        <w:t>numbers.length</w:t>
      </w:r>
      <w:proofErr w:type="spellEnd"/>
      <w:proofErr w:type="gramEnd"/>
      <w:r>
        <w:t xml:space="preserve"> not &lt;=.</w:t>
      </w:r>
    </w:p>
    <w:p w14:paraId="14865968" w14:textId="7DBCE308" w:rsidR="00D15763" w:rsidRDefault="00D15763">
      <w:r>
        <w:t>Var sum = 0 should be outside of the for loop.</w:t>
      </w:r>
    </w:p>
    <w:p w14:paraId="525EAF81" w14:textId="157FBC9C" w:rsidR="00D15763" w:rsidRDefault="00D15763"/>
    <w:p w14:paraId="607370DB" w14:textId="6C41AF65" w:rsidR="00D15763" w:rsidRDefault="00D15763">
      <w:r>
        <w:t xml:space="preserve">Add parentheses after </w:t>
      </w:r>
      <w:proofErr w:type="spellStart"/>
      <w:r>
        <w:t>EvenOrOdd</w:t>
      </w:r>
      <w:proofErr w:type="spellEnd"/>
    </w:p>
    <w:p w14:paraId="2EF29D8B" w14:textId="60AC6609" w:rsidR="00D15763" w:rsidRDefault="00D15763"/>
    <w:p w14:paraId="50D35AA9" w14:textId="367DF27D" w:rsidR="00B640BD" w:rsidRDefault="00B640BD">
      <w:r>
        <w:t>Initialize the variable even with an empty string and put a comma between even and odd.</w:t>
      </w:r>
    </w:p>
    <w:p w14:paraId="18CC6FD1" w14:textId="0ED7E91A" w:rsidR="00B640BD" w:rsidRDefault="00B640BD">
      <w:r>
        <w:t>The j is unnecessary.</w:t>
      </w:r>
    </w:p>
    <w:p w14:paraId="122BBFF4" w14:textId="46153D8E" w:rsidR="00D15763" w:rsidRDefault="00B640BD">
      <w:r>
        <w:t>Change it to flag == 0 instead of flag = 0.</w:t>
      </w:r>
    </w:p>
    <w:p w14:paraId="37E7501F" w14:textId="3FF97F71" w:rsidR="00F34F41" w:rsidRDefault="00F34F41"/>
    <w:p w14:paraId="619AE525" w14:textId="591886DC" w:rsidR="00F34F41" w:rsidRDefault="00F34F41">
      <w:r>
        <w:t>Var odd = should be declared at the top</w:t>
      </w:r>
    </w:p>
    <w:p w14:paraId="1CFA8A67" w14:textId="348B3D0A" w:rsidR="00F34F41" w:rsidRDefault="00F34F41">
      <w:r>
        <w:t xml:space="preserve">Set </w:t>
      </w:r>
      <w:proofErr w:type="spellStart"/>
      <w:r>
        <w:t>factorFound</w:t>
      </w:r>
      <w:proofErr w:type="spellEnd"/>
      <w:r>
        <w:t xml:space="preserve"> = to 0</w:t>
      </w:r>
    </w:p>
    <w:p w14:paraId="5CB17223" w14:textId="77777777" w:rsidR="00F34F41" w:rsidRDefault="00F34F41">
      <w:bookmarkStart w:id="0" w:name="_GoBack"/>
      <w:bookmarkEnd w:id="0"/>
    </w:p>
    <w:sectPr w:rsidR="00F34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78"/>
    <w:rsid w:val="00101978"/>
    <w:rsid w:val="00132EEF"/>
    <w:rsid w:val="00430A44"/>
    <w:rsid w:val="007B20FB"/>
    <w:rsid w:val="00994E34"/>
    <w:rsid w:val="00A30891"/>
    <w:rsid w:val="00B640BD"/>
    <w:rsid w:val="00C34CAF"/>
    <w:rsid w:val="00D15763"/>
    <w:rsid w:val="00F3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3159"/>
  <w15:chartTrackingRefBased/>
  <w15:docId w15:val="{8839D794-73A3-404B-8295-EDA56C62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 May</dc:creator>
  <cp:keywords/>
  <dc:description/>
  <cp:lastModifiedBy>Raina May</cp:lastModifiedBy>
  <cp:revision>2</cp:revision>
  <dcterms:created xsi:type="dcterms:W3CDTF">2018-09-28T17:16:00Z</dcterms:created>
  <dcterms:modified xsi:type="dcterms:W3CDTF">2018-09-28T17:55:00Z</dcterms:modified>
</cp:coreProperties>
</file>