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DF0B5" w14:textId="7E47A2E1" w:rsidR="004B064D" w:rsidRDefault="003E620E" w:rsidP="003E620E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3E620E">
        <w:rPr>
          <w:rFonts w:ascii="Times New Roman" w:hAnsi="Times New Roman" w:cs="Times New Roman"/>
          <w:b/>
          <w:bCs/>
          <w:sz w:val="56"/>
          <w:szCs w:val="56"/>
          <w:u w:val="single"/>
        </w:rPr>
        <w:t>Hướng Dẫn Sử Dụng Ứng Dụng</w:t>
      </w:r>
    </w:p>
    <w:p w14:paraId="68B0748E" w14:textId="77777777" w:rsidR="003E620E" w:rsidRDefault="003E620E" w:rsidP="003E620E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0D930666" w14:textId="7671AC8E" w:rsidR="003E620E" w:rsidRPr="00DC79E6" w:rsidRDefault="003E620E" w:rsidP="00DC79E6">
      <w:pPr>
        <w:pStyle w:val="ListParagraph"/>
        <w:numPr>
          <w:ilvl w:val="0"/>
          <w:numId w:val="5"/>
        </w:numPr>
        <w:tabs>
          <w:tab w:val="left" w:pos="70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E741D7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Dao diện chính có phần đăng nhập</w:t>
      </w:r>
      <w:r w:rsidRPr="00DC79E6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DC79E6">
        <w:rPr>
          <w:rFonts w:ascii="Times New Roman" w:hAnsi="Times New Roman" w:cs="Times New Roman"/>
          <w:sz w:val="32"/>
          <w:szCs w:val="32"/>
        </w:rPr>
        <w:t xml:space="preserve"> sẽ có 2 form khi đăng nhập</w:t>
      </w:r>
    </w:p>
    <w:p w14:paraId="0AD34A2E" w14:textId="6C4846B2" w:rsidR="003E620E" w:rsidRPr="00A51096" w:rsidRDefault="003E620E" w:rsidP="00BD6A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51096">
        <w:rPr>
          <w:rFonts w:ascii="Times New Roman" w:hAnsi="Times New Roman" w:cs="Times New Roman"/>
          <w:sz w:val="32"/>
          <w:szCs w:val="32"/>
        </w:rPr>
        <w:t>1 form dành cho bên nhân viên</w:t>
      </w:r>
    </w:p>
    <w:p w14:paraId="728D366F" w14:textId="6AE03D0C" w:rsidR="003E620E" w:rsidRPr="00A51096" w:rsidRDefault="003E620E" w:rsidP="00BD6A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51096">
        <w:rPr>
          <w:rFonts w:ascii="Times New Roman" w:hAnsi="Times New Roman" w:cs="Times New Roman"/>
          <w:sz w:val="32"/>
          <w:szCs w:val="32"/>
        </w:rPr>
        <w:t>1 form dành cho bên quản lý</w:t>
      </w:r>
    </w:p>
    <w:p w14:paraId="1A7097D2" w14:textId="3D8E57A5" w:rsidR="003E620E" w:rsidRPr="00A51096" w:rsidRDefault="003E620E" w:rsidP="00BD6AEF">
      <w:pPr>
        <w:jc w:val="both"/>
        <w:rPr>
          <w:rFonts w:ascii="Times New Roman" w:hAnsi="Times New Roman" w:cs="Times New Roman"/>
          <w:sz w:val="32"/>
          <w:szCs w:val="32"/>
        </w:rPr>
      </w:pPr>
      <w:r w:rsidRPr="00A51096">
        <w:rPr>
          <w:rFonts w:ascii="Times New Roman" w:hAnsi="Times New Roman" w:cs="Times New Roman"/>
          <w:sz w:val="32"/>
          <w:szCs w:val="32"/>
        </w:rPr>
        <w:t>Mỗi form sẽ có 1 tài khoản mật khẩu riêng để đăng nhập vào form đó.</w:t>
      </w:r>
    </w:p>
    <w:p w14:paraId="5E644E8D" w14:textId="0920E570" w:rsidR="003E620E" w:rsidRPr="00A51096" w:rsidRDefault="003E620E" w:rsidP="00BD6AEF">
      <w:pPr>
        <w:jc w:val="both"/>
        <w:rPr>
          <w:rFonts w:ascii="Times New Roman" w:hAnsi="Times New Roman" w:cs="Times New Roman"/>
          <w:sz w:val="32"/>
          <w:szCs w:val="32"/>
        </w:rPr>
      </w:pPr>
      <w:r w:rsidRPr="00A51096">
        <w:rPr>
          <w:rFonts w:ascii="Times New Roman" w:hAnsi="Times New Roman" w:cs="Times New Roman"/>
          <w:sz w:val="32"/>
          <w:szCs w:val="32"/>
        </w:rPr>
        <w:t>Mặc định ở bên form nhân viên là: Tài khoản: Mã nhân viên</w:t>
      </w:r>
    </w:p>
    <w:p w14:paraId="26187EC8" w14:textId="06B5791D" w:rsidR="003E620E" w:rsidRPr="00A51096" w:rsidRDefault="003E620E" w:rsidP="00BD6A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51096">
        <w:rPr>
          <w:rFonts w:ascii="Times New Roman" w:hAnsi="Times New Roman" w:cs="Times New Roman"/>
          <w:sz w:val="32"/>
          <w:szCs w:val="32"/>
        </w:rPr>
        <w:tab/>
      </w:r>
      <w:r w:rsidRPr="00A51096">
        <w:rPr>
          <w:rFonts w:ascii="Times New Roman" w:hAnsi="Times New Roman" w:cs="Times New Roman"/>
          <w:sz w:val="32"/>
          <w:szCs w:val="32"/>
        </w:rPr>
        <w:t>Mật Khẩu: Mã nhân viên</w:t>
      </w:r>
    </w:p>
    <w:p w14:paraId="485B02F7" w14:textId="6A033B77" w:rsidR="00044579" w:rsidRPr="00A51096" w:rsidRDefault="00044579" w:rsidP="00BD6AEF">
      <w:pPr>
        <w:pStyle w:val="ListParagraph"/>
        <w:numPr>
          <w:ilvl w:val="0"/>
          <w:numId w:val="4"/>
        </w:num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51096">
        <w:rPr>
          <w:rFonts w:ascii="Times New Roman" w:hAnsi="Times New Roman" w:cs="Times New Roman"/>
          <w:sz w:val="32"/>
          <w:szCs w:val="32"/>
        </w:rPr>
        <w:t xml:space="preserve">Em sẽ cung cấp tài khoản mật khẩu mặt định cho thầy là: </w:t>
      </w:r>
    </w:p>
    <w:p w14:paraId="0F815B53" w14:textId="5BC8AC4D" w:rsidR="00044579" w:rsidRPr="00A51096" w:rsidRDefault="00044579" w:rsidP="00BD6A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51096">
        <w:rPr>
          <w:rFonts w:ascii="Times New Roman" w:hAnsi="Times New Roman" w:cs="Times New Roman"/>
          <w:sz w:val="32"/>
          <w:szCs w:val="32"/>
        </w:rPr>
        <w:tab/>
      </w:r>
      <w:r w:rsidRPr="00A51096">
        <w:rPr>
          <w:rFonts w:ascii="Times New Roman" w:hAnsi="Times New Roman" w:cs="Times New Roman"/>
          <w:sz w:val="32"/>
          <w:szCs w:val="32"/>
        </w:rPr>
        <w:t xml:space="preserve">Tài khoản: </w:t>
      </w:r>
      <w:r w:rsidR="005A5974" w:rsidRPr="00A51096">
        <w:rPr>
          <w:rFonts w:ascii="Times New Roman" w:hAnsi="Times New Roman" w:cs="Times New Roman"/>
          <w:sz w:val="32"/>
          <w:szCs w:val="32"/>
        </w:rPr>
        <w:t>NV01</w:t>
      </w:r>
      <w:r w:rsidR="005A5974" w:rsidRPr="00A51096">
        <w:rPr>
          <w:rFonts w:ascii="Times New Roman" w:hAnsi="Times New Roman" w:cs="Times New Roman"/>
          <w:sz w:val="32"/>
          <w:szCs w:val="32"/>
        </w:rPr>
        <w:tab/>
      </w:r>
    </w:p>
    <w:p w14:paraId="7584A747" w14:textId="38BDC778" w:rsidR="00044579" w:rsidRDefault="00044579" w:rsidP="00BD6A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51096">
        <w:rPr>
          <w:rFonts w:ascii="Times New Roman" w:hAnsi="Times New Roman" w:cs="Times New Roman"/>
          <w:sz w:val="32"/>
          <w:szCs w:val="32"/>
        </w:rPr>
        <w:tab/>
        <w:t xml:space="preserve">Mật Khẩu: </w:t>
      </w:r>
      <w:r w:rsidR="005A5974" w:rsidRPr="00A51096">
        <w:rPr>
          <w:rFonts w:ascii="Times New Roman" w:hAnsi="Times New Roman" w:cs="Times New Roman"/>
          <w:sz w:val="32"/>
          <w:szCs w:val="32"/>
        </w:rPr>
        <w:t>NV01</w:t>
      </w:r>
    </w:p>
    <w:p w14:paraId="26D2F03F" w14:textId="2800B6AE" w:rsidR="00A51096" w:rsidRDefault="00A51096" w:rsidP="00BD6AEF">
      <w:pPr>
        <w:pStyle w:val="ListParagraph"/>
        <w:numPr>
          <w:ilvl w:val="0"/>
          <w:numId w:val="4"/>
        </w:num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Bên quản lý mặt định tài khoản mật khẩu là:</w:t>
      </w:r>
    </w:p>
    <w:p w14:paraId="109DFA13" w14:textId="5731F487" w:rsidR="00A51096" w:rsidRPr="00A51096" w:rsidRDefault="00A51096" w:rsidP="00BD6AEF">
      <w:pPr>
        <w:pStyle w:val="ListParagraph"/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51096">
        <w:rPr>
          <w:rFonts w:ascii="Times New Roman" w:hAnsi="Times New Roman" w:cs="Times New Roman"/>
          <w:sz w:val="32"/>
          <w:szCs w:val="32"/>
        </w:rPr>
        <w:tab/>
        <w:t xml:space="preserve">Tài khoản: </w:t>
      </w:r>
      <w:r w:rsidR="001216A3">
        <w:rPr>
          <w:rFonts w:ascii="Times New Roman" w:hAnsi="Times New Roman" w:cs="Times New Roman"/>
          <w:sz w:val="32"/>
          <w:szCs w:val="32"/>
        </w:rPr>
        <w:t>quanly</w:t>
      </w:r>
    </w:p>
    <w:p w14:paraId="178F77DB" w14:textId="4188B093" w:rsidR="00A51096" w:rsidRDefault="00A51096" w:rsidP="00BD6A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51096">
        <w:rPr>
          <w:rFonts w:ascii="Times New Roman" w:hAnsi="Times New Roman" w:cs="Times New Roman"/>
          <w:sz w:val="32"/>
          <w:szCs w:val="32"/>
        </w:rPr>
        <w:tab/>
        <w:t xml:space="preserve">Mật Khẩu: </w:t>
      </w:r>
      <w:r w:rsidR="001216A3">
        <w:rPr>
          <w:rFonts w:ascii="Times New Roman" w:hAnsi="Times New Roman" w:cs="Times New Roman"/>
          <w:sz w:val="32"/>
          <w:szCs w:val="32"/>
        </w:rPr>
        <w:t>@quanly</w:t>
      </w:r>
    </w:p>
    <w:p w14:paraId="4F869832" w14:textId="59F8ACD5" w:rsidR="00662114" w:rsidRDefault="005A1FDA" w:rsidP="00BD6A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Vào dao diện chính bên nhân viên sẽ có 4 phần:</w:t>
      </w:r>
    </w:p>
    <w:p w14:paraId="5ABE4D84" w14:textId="1BF9CC9C" w:rsidR="005A1FDA" w:rsidRPr="00BD6AEF" w:rsidRDefault="005A1FDA" w:rsidP="00BD6AEF">
      <w:pPr>
        <w:tabs>
          <w:tab w:val="left" w:pos="3969"/>
        </w:tabs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D6AEF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Thứ 1: </w:t>
      </w:r>
    </w:p>
    <w:p w14:paraId="28C3CA14" w14:textId="77777777" w:rsidR="0082139B" w:rsidRDefault="002C08C0" w:rsidP="00BD6AEF">
      <w:pPr>
        <w:pStyle w:val="ListParagraph"/>
        <w:numPr>
          <w:ilvl w:val="0"/>
          <w:numId w:val="3"/>
        </w:numPr>
        <w:tabs>
          <w:tab w:val="left" w:pos="70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Thêm khách hàng mới vào ngân hàng: </w:t>
      </w:r>
    </w:p>
    <w:p w14:paraId="2FE5B4A0" w14:textId="6982041A" w:rsidR="002C08C0" w:rsidRDefault="0082139B" w:rsidP="00BD6AEF">
      <w:pPr>
        <w:pStyle w:val="ListParagraph"/>
        <w:numPr>
          <w:ilvl w:val="1"/>
          <w:numId w:val="3"/>
        </w:numPr>
        <w:tabs>
          <w:tab w:val="left" w:pos="70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</w:t>
      </w:r>
      <w:r w:rsidR="002C08C0">
        <w:rPr>
          <w:rFonts w:ascii="Times New Roman" w:hAnsi="Times New Roman" w:cs="Times New Roman"/>
          <w:sz w:val="32"/>
          <w:szCs w:val="32"/>
        </w:rPr>
        <w:t xml:space="preserve">hi thêm thì </w:t>
      </w:r>
      <w:r>
        <w:rPr>
          <w:rFonts w:ascii="Times New Roman" w:hAnsi="Times New Roman" w:cs="Times New Roman"/>
          <w:sz w:val="32"/>
          <w:szCs w:val="32"/>
        </w:rPr>
        <w:t>hệ thống sẽ kiểm tra xem khách hàng sẽ có trong hệ thống không nếu có rồi sẽ không thêm khách hàng này nữa.</w:t>
      </w:r>
    </w:p>
    <w:p w14:paraId="0D426B44" w14:textId="1455EDC2" w:rsidR="0082139B" w:rsidRDefault="0082139B" w:rsidP="00BD6AEF">
      <w:pPr>
        <w:pStyle w:val="ListParagraph"/>
        <w:numPr>
          <w:ilvl w:val="1"/>
          <w:numId w:val="3"/>
        </w:numPr>
        <w:tabs>
          <w:tab w:val="left" w:pos="70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Nếu chưa có thì sẽ hiện thông báo đã thêm.</w:t>
      </w:r>
    </w:p>
    <w:p w14:paraId="57E371CD" w14:textId="010FF96F" w:rsidR="00274804" w:rsidRDefault="0082139B" w:rsidP="00BD6AEF">
      <w:pPr>
        <w:pStyle w:val="ListParagraph"/>
        <w:numPr>
          <w:ilvl w:val="1"/>
          <w:numId w:val="3"/>
        </w:numPr>
        <w:tabs>
          <w:tab w:val="left" w:pos="70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Sau khi thêm xong hệ thống sẽ hỏi rằng bạn có muốn tạo tài khoản cho khách hàng này không chọn có sẽ đi vào nơi tạo tài khoản</w:t>
      </w:r>
      <w:r w:rsidR="00274804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8483A16" w14:textId="1BE76724" w:rsidR="0082139B" w:rsidRDefault="00E64222" w:rsidP="00BD6AEF">
      <w:pPr>
        <w:pStyle w:val="ListParagraph"/>
        <w:numPr>
          <w:ilvl w:val="1"/>
          <w:numId w:val="3"/>
        </w:numPr>
        <w:tabs>
          <w:tab w:val="left" w:pos="70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="0082139B">
        <w:rPr>
          <w:rFonts w:ascii="Times New Roman" w:hAnsi="Times New Roman" w:cs="Times New Roman"/>
          <w:sz w:val="32"/>
          <w:szCs w:val="32"/>
        </w:rPr>
        <w:t>họn không thì thôi không làm gì thêm cả.</w:t>
      </w:r>
    </w:p>
    <w:p w14:paraId="0B817B6D" w14:textId="28E5D109" w:rsidR="0082139B" w:rsidRPr="00BD6AEF" w:rsidRDefault="00C84F91" w:rsidP="00BD6AEF">
      <w:pPr>
        <w:tabs>
          <w:tab w:val="left" w:pos="709"/>
        </w:tabs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D6AEF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Thứ 2: </w:t>
      </w:r>
    </w:p>
    <w:p w14:paraId="3C651F13" w14:textId="0D700793" w:rsidR="00C84F91" w:rsidRDefault="00C84F91" w:rsidP="00BD6AEF">
      <w:pPr>
        <w:pStyle w:val="ListParagraph"/>
        <w:numPr>
          <w:ilvl w:val="0"/>
          <w:numId w:val="3"/>
        </w:numPr>
        <w:tabs>
          <w:tab w:val="left" w:pos="70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Là phần tạo tài khoản cho khách hàng đã có trong danh sách:</w:t>
      </w:r>
    </w:p>
    <w:p w14:paraId="1C9C36FA" w14:textId="199124BF" w:rsidR="00C84F91" w:rsidRDefault="00C84F91" w:rsidP="00BD6AEF">
      <w:pPr>
        <w:pStyle w:val="ListParagraph"/>
        <w:numPr>
          <w:ilvl w:val="1"/>
          <w:numId w:val="3"/>
        </w:numPr>
        <w:tabs>
          <w:tab w:val="left" w:pos="70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Nếu lúc điền thông tin cho khách hàng mới mà chưa tạo tài khoản thì có thể vào đây.</w:t>
      </w:r>
    </w:p>
    <w:p w14:paraId="329DF5AE" w14:textId="041BBDCE" w:rsidR="00C84F91" w:rsidRDefault="00C84F91" w:rsidP="00BD6AEF">
      <w:pPr>
        <w:pStyle w:val="ListParagraph"/>
        <w:numPr>
          <w:ilvl w:val="1"/>
          <w:numId w:val="3"/>
        </w:numPr>
        <w:tabs>
          <w:tab w:val="left" w:pos="70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Cũng có thể tạo tài khoản cho 1 khách hàng cũ (đã có thông tin từ trước hoặc muốn tạo thêm tài khoản).</w:t>
      </w:r>
    </w:p>
    <w:p w14:paraId="0E047D1D" w14:textId="7494F891" w:rsidR="00397BA8" w:rsidRPr="00BD6AEF" w:rsidRDefault="00397BA8" w:rsidP="00BD6AEF">
      <w:pPr>
        <w:tabs>
          <w:tab w:val="left" w:pos="709"/>
        </w:tabs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D6AEF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Thứ 3: </w:t>
      </w:r>
    </w:p>
    <w:p w14:paraId="35EA08CE" w14:textId="25E56778" w:rsidR="00397BA8" w:rsidRDefault="00397BA8" w:rsidP="00BD6AEF">
      <w:pPr>
        <w:pStyle w:val="ListParagraph"/>
        <w:numPr>
          <w:ilvl w:val="0"/>
          <w:numId w:val="3"/>
        </w:numPr>
        <w:tabs>
          <w:tab w:val="left" w:pos="70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Đây là danh sách các tài khoản của 1 khách hàng:</w:t>
      </w:r>
    </w:p>
    <w:p w14:paraId="7BDEE49F" w14:textId="33DA8183" w:rsidR="00397BA8" w:rsidRDefault="00397BA8" w:rsidP="00BD6AEF">
      <w:pPr>
        <w:pStyle w:val="ListParagraph"/>
        <w:numPr>
          <w:ilvl w:val="1"/>
          <w:numId w:val="3"/>
        </w:numPr>
        <w:tabs>
          <w:tab w:val="left" w:pos="70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Đi vào bên trong thì sẽ có 2 bảng data</w:t>
      </w:r>
    </w:p>
    <w:p w14:paraId="4B0C2149" w14:textId="77777777" w:rsidR="00397BA8" w:rsidRDefault="00397BA8" w:rsidP="00BD6AEF">
      <w:pPr>
        <w:pStyle w:val="ListParagraph"/>
        <w:numPr>
          <w:ilvl w:val="1"/>
          <w:numId w:val="3"/>
        </w:numPr>
        <w:tabs>
          <w:tab w:val="left" w:pos="70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Khi chọn vào 1 khách hàng tùy ý thì sẽ hiển thị các tài khoản của khách hàng đó có trong danh sách.</w:t>
      </w:r>
    </w:p>
    <w:p w14:paraId="2AD3343B" w14:textId="77777777" w:rsidR="00397BA8" w:rsidRDefault="00397BA8" w:rsidP="00BD6AEF">
      <w:pPr>
        <w:pStyle w:val="ListParagraph"/>
        <w:numPr>
          <w:ilvl w:val="1"/>
          <w:numId w:val="3"/>
        </w:numPr>
        <w:tabs>
          <w:tab w:val="left" w:pos="70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Và có thể chỉnh sửa thay đổi thông tin tài khoản mà không đổi các thông tin quan trọng.</w:t>
      </w:r>
    </w:p>
    <w:p w14:paraId="78B3804A" w14:textId="3D555D8D" w:rsidR="003F25F2" w:rsidRDefault="003F25F2" w:rsidP="00BD6AEF">
      <w:pPr>
        <w:pStyle w:val="ListParagraph"/>
        <w:numPr>
          <w:ilvl w:val="1"/>
          <w:numId w:val="3"/>
        </w:numPr>
        <w:tabs>
          <w:tab w:val="left" w:pos="70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Muốn đổi thông tin tài khoản nào click vào và bấm nút hình chiếc bút sẽ hiện lên 1 form để chỉnh sửa.</w:t>
      </w:r>
    </w:p>
    <w:p w14:paraId="0D025F6D" w14:textId="52B5033D" w:rsidR="004A176A" w:rsidRPr="00BD6AEF" w:rsidRDefault="004A176A" w:rsidP="00BD6AEF">
      <w:pPr>
        <w:tabs>
          <w:tab w:val="left" w:pos="709"/>
        </w:tabs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D6AEF">
        <w:rPr>
          <w:rFonts w:ascii="Times New Roman" w:hAnsi="Times New Roman" w:cs="Times New Roman"/>
          <w:b/>
          <w:bCs/>
          <w:i/>
          <w:iCs/>
          <w:sz w:val="32"/>
          <w:szCs w:val="32"/>
        </w:rPr>
        <w:t>Thứ 4:</w:t>
      </w:r>
    </w:p>
    <w:p w14:paraId="07F47D14" w14:textId="12B58812" w:rsidR="004A176A" w:rsidRDefault="004A176A" w:rsidP="00BD6AEF">
      <w:pPr>
        <w:pStyle w:val="ListParagraph"/>
        <w:numPr>
          <w:ilvl w:val="0"/>
          <w:numId w:val="3"/>
        </w:numPr>
        <w:tabs>
          <w:tab w:val="left" w:pos="70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Đây là danh sách thông tin khách hàng để nhân viên nắm bắt được:</w:t>
      </w:r>
    </w:p>
    <w:p w14:paraId="72250D26" w14:textId="3A58C725" w:rsidR="00E549CA" w:rsidRPr="004A176A" w:rsidRDefault="00E549CA" w:rsidP="00BD6AEF">
      <w:pPr>
        <w:pStyle w:val="ListParagraph"/>
        <w:numPr>
          <w:ilvl w:val="1"/>
          <w:numId w:val="3"/>
        </w:numPr>
        <w:tabs>
          <w:tab w:val="left" w:pos="70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Có thể tìm 1 khách hàng thông qua nút tìm ở dưới.</w:t>
      </w:r>
    </w:p>
    <w:p w14:paraId="0E6B6BF9" w14:textId="72991735" w:rsidR="00397BA8" w:rsidRPr="002E75CD" w:rsidRDefault="00DC79E6" w:rsidP="00DC79E6">
      <w:pPr>
        <w:pStyle w:val="ListParagraph"/>
        <w:numPr>
          <w:ilvl w:val="0"/>
          <w:numId w:val="5"/>
        </w:numPr>
        <w:tabs>
          <w:tab w:val="left" w:pos="709"/>
        </w:tabs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E741D7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Dao diện phần quản lý</w:t>
      </w:r>
    </w:p>
    <w:p w14:paraId="283482B2" w14:textId="19A91E16" w:rsidR="002E75CD" w:rsidRDefault="002E75CD" w:rsidP="002E75CD">
      <w:pPr>
        <w:pStyle w:val="ListParagraph"/>
        <w:numPr>
          <w:ilvl w:val="0"/>
          <w:numId w:val="3"/>
        </w:numPr>
        <w:tabs>
          <w:tab w:val="left" w:pos="709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Form này sẽ quản lý các nhân viên và có thể chỉnh sửa tất cả các thông tin khách hàng ở đây.</w:t>
      </w:r>
    </w:p>
    <w:p w14:paraId="335DB6C4" w14:textId="4CE7DD29" w:rsidR="002E75CD" w:rsidRDefault="006465A8" w:rsidP="002E75CD">
      <w:pPr>
        <w:pStyle w:val="ListParagraph"/>
        <w:numPr>
          <w:ilvl w:val="0"/>
          <w:numId w:val="3"/>
        </w:numPr>
        <w:tabs>
          <w:tab w:val="left" w:pos="709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Đầu tiên là danh sách nhân viên: </w:t>
      </w:r>
    </w:p>
    <w:p w14:paraId="3629A6C5" w14:textId="48867654" w:rsidR="006465A8" w:rsidRDefault="006465A8" w:rsidP="006465A8">
      <w:pPr>
        <w:pStyle w:val="ListParagraph"/>
        <w:numPr>
          <w:ilvl w:val="1"/>
          <w:numId w:val="3"/>
        </w:numPr>
        <w:tabs>
          <w:tab w:val="left" w:pos="709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Trong đây có thể thêm 1 nhân viên mới vào và tạo mặt định các tài khoản cho nhân viên đó</w:t>
      </w:r>
      <w:r w:rsidR="00AA3CAC">
        <w:rPr>
          <w:rFonts w:ascii="Times New Roman" w:hAnsi="Times New Roman" w:cs="Times New Roman"/>
          <w:sz w:val="36"/>
          <w:szCs w:val="36"/>
        </w:rPr>
        <w:t>, và chưa các thông tin cần thiết của nhân viên đó.</w:t>
      </w:r>
    </w:p>
    <w:p w14:paraId="79E273A7" w14:textId="2968D13E" w:rsidR="00AA3CAC" w:rsidRDefault="0069391B" w:rsidP="0069391B">
      <w:pPr>
        <w:pStyle w:val="ListParagraph"/>
        <w:numPr>
          <w:ilvl w:val="0"/>
          <w:numId w:val="3"/>
        </w:numPr>
        <w:tabs>
          <w:tab w:val="left" w:pos="709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Tiếp theo là các danh sách khách hàng:</w:t>
      </w:r>
    </w:p>
    <w:p w14:paraId="0DC4003C" w14:textId="78B73699" w:rsidR="0069391B" w:rsidRDefault="0069391B" w:rsidP="0069391B">
      <w:pPr>
        <w:pStyle w:val="ListParagraph"/>
        <w:numPr>
          <w:ilvl w:val="1"/>
          <w:numId w:val="3"/>
        </w:numPr>
        <w:tabs>
          <w:tab w:val="left" w:pos="709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Form này có các thông tin khách hàng</w:t>
      </w:r>
    </w:p>
    <w:p w14:paraId="1F010815" w14:textId="1D7B5188" w:rsidR="0069391B" w:rsidRDefault="0069391B" w:rsidP="0069391B">
      <w:pPr>
        <w:pStyle w:val="ListParagraph"/>
        <w:numPr>
          <w:ilvl w:val="1"/>
          <w:numId w:val="3"/>
        </w:numPr>
        <w:tabs>
          <w:tab w:val="left" w:pos="709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Và quan trọng khi thêm sẽ tạo 1 dòng để thêm thông tin mới vào sau đó nhấn nút lưu để lưu lại thông tin vừa thêm.</w:t>
      </w:r>
    </w:p>
    <w:p w14:paraId="7EB38DCE" w14:textId="51447569" w:rsidR="0069391B" w:rsidRDefault="0069391B" w:rsidP="0069391B">
      <w:pPr>
        <w:pStyle w:val="ListParagraph"/>
        <w:numPr>
          <w:ilvl w:val="1"/>
          <w:numId w:val="3"/>
        </w:numPr>
        <w:tabs>
          <w:tab w:val="left" w:pos="709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Cạnh đó có nút xóa muốn xóa dòng nào thì click vào bấm nút xóa</w:t>
      </w:r>
      <w:r w:rsidR="00115986">
        <w:rPr>
          <w:rFonts w:ascii="Times New Roman" w:hAnsi="Times New Roman" w:cs="Times New Roman"/>
          <w:sz w:val="36"/>
          <w:szCs w:val="36"/>
        </w:rPr>
        <w:t>, khi xóa thì nó mặt định tự động lưu lại</w:t>
      </w:r>
      <w:r w:rsidR="003120AF">
        <w:rPr>
          <w:rFonts w:ascii="Times New Roman" w:hAnsi="Times New Roman" w:cs="Times New Roman"/>
          <w:sz w:val="36"/>
          <w:szCs w:val="36"/>
        </w:rPr>
        <w:t xml:space="preserve"> danh sách sau khi xóa</w:t>
      </w:r>
      <w:r w:rsidR="00115986">
        <w:rPr>
          <w:rFonts w:ascii="Times New Roman" w:hAnsi="Times New Roman" w:cs="Times New Roman"/>
          <w:sz w:val="36"/>
          <w:szCs w:val="36"/>
        </w:rPr>
        <w:t>.</w:t>
      </w:r>
    </w:p>
    <w:p w14:paraId="4B38EB3C" w14:textId="730157C0" w:rsidR="00CB2C35" w:rsidRDefault="00CB2C35" w:rsidP="00992B8A">
      <w:pPr>
        <w:pStyle w:val="ListParagraph"/>
        <w:numPr>
          <w:ilvl w:val="1"/>
          <w:numId w:val="3"/>
        </w:numPr>
        <w:tabs>
          <w:tab w:val="left" w:pos="709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Nút sửa muốn sửa dòng nào thì click vào dòng đó, hệ thống sẽ hiển thị 1 form mới để có thể chỉnh sửa.</w:t>
      </w:r>
    </w:p>
    <w:p w14:paraId="54FFED29" w14:textId="0DD11B89" w:rsidR="004721AC" w:rsidRDefault="004721AC" w:rsidP="004721AC">
      <w:pPr>
        <w:pStyle w:val="ListParagraph"/>
        <w:numPr>
          <w:ilvl w:val="0"/>
          <w:numId w:val="3"/>
        </w:numPr>
        <w:tabs>
          <w:tab w:val="left" w:pos="709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Cuối cùng là cái danh sách tài khoản của khách hàng:</w:t>
      </w:r>
    </w:p>
    <w:p w14:paraId="4255D816" w14:textId="413ACEF7" w:rsidR="004721AC" w:rsidRDefault="004721AC" w:rsidP="004721AC">
      <w:pPr>
        <w:pStyle w:val="ListParagraph"/>
        <w:numPr>
          <w:ilvl w:val="1"/>
          <w:numId w:val="3"/>
        </w:numPr>
        <w:tabs>
          <w:tab w:val="left" w:pos="709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Trong đây sẽ bao gồm tất cả tài khoản của khách hàng đó, thông tin khách hàng … </w:t>
      </w:r>
    </w:p>
    <w:p w14:paraId="3746EE97" w14:textId="779C3199" w:rsidR="004721AC" w:rsidRDefault="004721AC" w:rsidP="004721AC">
      <w:pPr>
        <w:pStyle w:val="ListParagraph"/>
        <w:numPr>
          <w:ilvl w:val="1"/>
          <w:numId w:val="3"/>
        </w:numPr>
        <w:tabs>
          <w:tab w:val="left" w:pos="709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Và chúng ta có thể sàn lọc ra những tài khoản muốn tìm kiếm dựa trên nút tìm.</w:t>
      </w:r>
    </w:p>
    <w:p w14:paraId="11DFC941" w14:textId="07D7D47E" w:rsidR="004721AC" w:rsidRPr="00992B8A" w:rsidRDefault="004721AC" w:rsidP="004721AC">
      <w:pPr>
        <w:pStyle w:val="ListParagraph"/>
        <w:numPr>
          <w:ilvl w:val="1"/>
          <w:numId w:val="3"/>
        </w:numPr>
        <w:tabs>
          <w:tab w:val="left" w:pos="709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Dĩ nhiên vẫn có các nút cơ bản như thêm, xóa, sửa, lưu thông tin</w:t>
      </w:r>
      <w:r w:rsidR="00B27F70">
        <w:rPr>
          <w:rFonts w:ascii="Times New Roman" w:hAnsi="Times New Roman" w:cs="Times New Roman"/>
          <w:sz w:val="36"/>
          <w:szCs w:val="36"/>
        </w:rPr>
        <w:t xml:space="preserve"> và nút hiển thị danh sách có sẵn trong chương trình.</w:t>
      </w:r>
    </w:p>
    <w:p w14:paraId="4ADD89E1" w14:textId="77777777" w:rsidR="00A51096" w:rsidRPr="00A51096" w:rsidRDefault="00A51096" w:rsidP="00A51096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320A0732" w14:textId="1AF2E332" w:rsidR="00044579" w:rsidRPr="00A51096" w:rsidRDefault="00044579" w:rsidP="003E620E">
      <w:pPr>
        <w:tabs>
          <w:tab w:val="left" w:pos="3969"/>
        </w:tabs>
        <w:rPr>
          <w:rFonts w:ascii="Times New Roman" w:hAnsi="Times New Roman" w:cs="Times New Roman"/>
          <w:sz w:val="32"/>
          <w:szCs w:val="32"/>
        </w:rPr>
      </w:pPr>
    </w:p>
    <w:sectPr w:rsidR="00044579" w:rsidRPr="00A51096" w:rsidSect="00104FA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94A9F"/>
    <w:multiLevelType w:val="hybridMultilevel"/>
    <w:tmpl w:val="103649A8"/>
    <w:lvl w:ilvl="0" w:tplc="167C13E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B168DC"/>
    <w:multiLevelType w:val="hybridMultilevel"/>
    <w:tmpl w:val="EE06F9D6"/>
    <w:lvl w:ilvl="0" w:tplc="C17C2C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16262"/>
    <w:multiLevelType w:val="hybridMultilevel"/>
    <w:tmpl w:val="5EA09CDE"/>
    <w:lvl w:ilvl="0" w:tplc="43407B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469D4"/>
    <w:multiLevelType w:val="hybridMultilevel"/>
    <w:tmpl w:val="3F8EB0BA"/>
    <w:lvl w:ilvl="0" w:tplc="30C0B0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E4A1F"/>
    <w:multiLevelType w:val="hybridMultilevel"/>
    <w:tmpl w:val="7F987CD4"/>
    <w:lvl w:ilvl="0" w:tplc="883E13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41136"/>
    <w:multiLevelType w:val="hybridMultilevel"/>
    <w:tmpl w:val="2C8C708A"/>
    <w:lvl w:ilvl="0" w:tplc="93E8BC9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003331">
    <w:abstractNumId w:val="2"/>
  </w:num>
  <w:num w:numId="2" w16cid:durableId="72165862">
    <w:abstractNumId w:val="0"/>
  </w:num>
  <w:num w:numId="3" w16cid:durableId="1487817824">
    <w:abstractNumId w:val="4"/>
  </w:num>
  <w:num w:numId="4" w16cid:durableId="1062363314">
    <w:abstractNumId w:val="5"/>
  </w:num>
  <w:num w:numId="5" w16cid:durableId="274097958">
    <w:abstractNumId w:val="1"/>
  </w:num>
  <w:num w:numId="6" w16cid:durableId="758137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7F"/>
    <w:rsid w:val="00044579"/>
    <w:rsid w:val="00104FA6"/>
    <w:rsid w:val="00115986"/>
    <w:rsid w:val="001216A3"/>
    <w:rsid w:val="001E3A9D"/>
    <w:rsid w:val="00222F51"/>
    <w:rsid w:val="00274804"/>
    <w:rsid w:val="002C08C0"/>
    <w:rsid w:val="002E75CD"/>
    <w:rsid w:val="003120AF"/>
    <w:rsid w:val="00397BA8"/>
    <w:rsid w:val="003E620E"/>
    <w:rsid w:val="003F25F2"/>
    <w:rsid w:val="004721AC"/>
    <w:rsid w:val="004A176A"/>
    <w:rsid w:val="004B064D"/>
    <w:rsid w:val="005A1FDA"/>
    <w:rsid w:val="005A5974"/>
    <w:rsid w:val="006465A8"/>
    <w:rsid w:val="00662114"/>
    <w:rsid w:val="00682F79"/>
    <w:rsid w:val="0069391B"/>
    <w:rsid w:val="0082139B"/>
    <w:rsid w:val="0092137F"/>
    <w:rsid w:val="00992B8A"/>
    <w:rsid w:val="00A51096"/>
    <w:rsid w:val="00AA3CAC"/>
    <w:rsid w:val="00B27F70"/>
    <w:rsid w:val="00BD6AEF"/>
    <w:rsid w:val="00C84F91"/>
    <w:rsid w:val="00CB2C35"/>
    <w:rsid w:val="00DB21EC"/>
    <w:rsid w:val="00DC79E6"/>
    <w:rsid w:val="00E549CA"/>
    <w:rsid w:val="00E64222"/>
    <w:rsid w:val="00E7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F445"/>
  <w15:chartTrackingRefBased/>
  <w15:docId w15:val="{4B4B984E-1828-426C-98FB-9625F84B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Đinh Quang</dc:creator>
  <cp:keywords/>
  <dc:description/>
  <cp:lastModifiedBy>Thịnh Đinh Quang</cp:lastModifiedBy>
  <cp:revision>37</cp:revision>
  <dcterms:created xsi:type="dcterms:W3CDTF">2023-12-24T16:56:00Z</dcterms:created>
  <dcterms:modified xsi:type="dcterms:W3CDTF">2023-12-24T17:29:00Z</dcterms:modified>
</cp:coreProperties>
</file>