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00264" w14:textId="630950E0" w:rsidR="004B4CE0" w:rsidRDefault="004B4CE0" w:rsidP="004B4CE0">
      <w:r>
        <w:t xml:space="preserve">Git Concepts and </w:t>
      </w:r>
      <w:proofErr w:type="gramStart"/>
      <w:r>
        <w:t>Architecture :</w:t>
      </w:r>
      <w:proofErr w:type="gramEnd"/>
      <w:r>
        <w:t xml:space="preserve"> </w:t>
      </w:r>
    </w:p>
    <w:p w14:paraId="1598AE4B" w14:textId="22C774EC" w:rsidR="004B4CE0" w:rsidRDefault="004B4CE0" w:rsidP="004B4CE0">
      <w:r>
        <w:tab/>
      </w:r>
    </w:p>
    <w:p w14:paraId="2E19DDB8" w14:textId="77777777" w:rsidR="00766E6B" w:rsidRDefault="004B4CE0" w:rsidP="00766E6B">
      <w:pPr>
        <w:keepNext/>
      </w:pPr>
      <w:r>
        <w:rPr>
          <w:noProof/>
        </w:rPr>
        <w:drawing>
          <wp:inline distT="0" distB="0" distL="0" distR="0" wp14:anchorId="4C6CFA32" wp14:editId="792E7DB3">
            <wp:extent cx="5943600" cy="328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_Twotree Architec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BFB3" w14:textId="0E60A9F5" w:rsidR="004B4CE0" w:rsidRDefault="00766E6B" w:rsidP="00766E6B">
      <w:pPr>
        <w:pStyle w:val="Caption"/>
        <w:ind w:left="288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120F">
        <w:rPr>
          <w:noProof/>
        </w:rPr>
        <w:t>1</w:t>
      </w:r>
      <w:r>
        <w:fldChar w:fldCharType="end"/>
      </w:r>
      <w:r>
        <w:t xml:space="preserve"> Two-tree Architecture</w:t>
      </w:r>
    </w:p>
    <w:p w14:paraId="3E768EEE" w14:textId="4547D60E" w:rsidR="004B4CE0" w:rsidRDefault="004B4CE0" w:rsidP="004B4CE0"/>
    <w:p w14:paraId="71EAFF24" w14:textId="77777777" w:rsidR="009C120F" w:rsidRDefault="004B4CE0" w:rsidP="009C120F">
      <w:pPr>
        <w:keepNext/>
      </w:pPr>
      <w:r>
        <w:rPr>
          <w:noProof/>
        </w:rPr>
        <w:drawing>
          <wp:inline distT="0" distB="0" distL="0" distR="0" wp14:anchorId="6CA5DE20" wp14:editId="2F3541AF">
            <wp:extent cx="4169664" cy="2788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_Threetree Archite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A16A" w14:textId="62B5F9B9" w:rsidR="004B4CE0" w:rsidRDefault="009C120F" w:rsidP="009C120F">
      <w:pPr>
        <w:pStyle w:val="Caption"/>
        <w:ind w:left="216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Three-tree Architecture</w:t>
      </w:r>
    </w:p>
    <w:p w14:paraId="53DD8795" w14:textId="5651CB76" w:rsidR="004B4CE0" w:rsidRDefault="004B4CE0" w:rsidP="004B4CE0">
      <w:r>
        <w:t xml:space="preserve">Staging index: committing only few files into Repository. (Stage them for the commit </w:t>
      </w:r>
    </w:p>
    <w:p w14:paraId="516ECF2A" w14:textId="230E6EBA" w:rsidR="004B4CE0" w:rsidRDefault="004B4CE0" w:rsidP="004B4CE0"/>
    <w:p w14:paraId="7BBAA1B2" w14:textId="3E158D48" w:rsidR="004B4CE0" w:rsidRPr="004B4CE0" w:rsidRDefault="004B4CE0" w:rsidP="004B4CE0">
      <w:pPr>
        <w:rPr>
          <w:b/>
        </w:rPr>
      </w:pPr>
      <w:r w:rsidRPr="004B4CE0">
        <w:rPr>
          <w:b/>
        </w:rPr>
        <w:lastRenderedPageBreak/>
        <w:t>The Git Workflow:</w:t>
      </w:r>
    </w:p>
    <w:p w14:paraId="1AFF0853" w14:textId="4CB89A12" w:rsidR="004B4CE0" w:rsidRDefault="004B4CE0" w:rsidP="004B4CE0">
      <w:r>
        <w:rPr>
          <w:noProof/>
        </w:rPr>
        <w:drawing>
          <wp:inline distT="0" distB="0" distL="0" distR="0" wp14:anchorId="60FB8C03" wp14:editId="0EBAA58B">
            <wp:extent cx="5815958" cy="3552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_Git Work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958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060E" w14:textId="4878A00C" w:rsidR="004B4CE0" w:rsidRDefault="004B4CE0" w:rsidP="004B4CE0"/>
    <w:p w14:paraId="56A0C1C7" w14:textId="4BF881DB" w:rsidR="004B4CE0" w:rsidRDefault="004B4CE0" w:rsidP="004B4CE0">
      <w:r>
        <w:t xml:space="preserve">git add file1.txt (version1) working Directory </w:t>
      </w:r>
      <w:r>
        <w:sym w:font="Wingdings" w:char="F0E0"/>
      </w:r>
      <w:r>
        <w:t xml:space="preserve"> Staging Index</w:t>
      </w:r>
    </w:p>
    <w:p w14:paraId="77CF9B2E" w14:textId="26495A27" w:rsidR="004B4CE0" w:rsidRDefault="004B4CE0" w:rsidP="00211532">
      <w:r>
        <w:t>git commit (v1</w:t>
      </w:r>
      <w:proofErr w:type="gramStart"/>
      <w:r>
        <w:t>)  Staging</w:t>
      </w:r>
      <w:proofErr w:type="gramEnd"/>
      <w:r>
        <w:t xml:space="preserve"> index </w:t>
      </w:r>
      <w:r>
        <w:sym w:font="Wingdings" w:char="F0E0"/>
      </w:r>
      <w:r>
        <w:t xml:space="preserve"> Repository </w:t>
      </w:r>
    </w:p>
    <w:p w14:paraId="671457B7" w14:textId="5DC8689F" w:rsidR="002723F8" w:rsidRDefault="00766E6B" w:rsidP="00211532">
      <w:proofErr w:type="gramStart"/>
      <w:r>
        <w:t>A ,</w:t>
      </w:r>
      <w:proofErr w:type="gramEnd"/>
      <w:r>
        <w:t xml:space="preserve"> B , C  </w:t>
      </w:r>
      <w:r>
        <w:sym w:font="Wingdings" w:char="F0E0"/>
      </w:r>
      <w:r>
        <w:t xml:space="preserve"> change sets  </w:t>
      </w:r>
    </w:p>
    <w:p w14:paraId="01D15344" w14:textId="1355388B" w:rsidR="00766E6B" w:rsidRDefault="00766E6B" w:rsidP="00211532">
      <w:pPr>
        <w:rPr>
          <w:sz w:val="28"/>
        </w:rPr>
      </w:pPr>
      <w:r w:rsidRPr="00766E6B">
        <w:rPr>
          <w:b/>
          <w:sz w:val="28"/>
        </w:rPr>
        <w:t>Referring to commits</w:t>
      </w:r>
      <w:r w:rsidRPr="00766E6B">
        <w:rPr>
          <w:sz w:val="28"/>
        </w:rPr>
        <w:t xml:space="preserve"> </w:t>
      </w:r>
      <w:proofErr w:type="gramStart"/>
      <w:r w:rsidRPr="00766E6B">
        <w:rPr>
          <w:sz w:val="28"/>
        </w:rPr>
        <w:t>( using</w:t>
      </w:r>
      <w:proofErr w:type="gramEnd"/>
      <w:r w:rsidRPr="00766E6B">
        <w:rPr>
          <w:sz w:val="28"/>
        </w:rPr>
        <w:t xml:space="preserve"> hash values(SHA-1) )</w:t>
      </w:r>
    </w:p>
    <w:p w14:paraId="4766ECEF" w14:textId="77777777" w:rsidR="00E31789" w:rsidRPr="00766E6B" w:rsidRDefault="00E31789" w:rsidP="00211532">
      <w:pPr>
        <w:rPr>
          <w:sz w:val="28"/>
        </w:rPr>
      </w:pPr>
    </w:p>
    <w:p w14:paraId="5AC14B8E" w14:textId="4321F969" w:rsidR="00766E6B" w:rsidRDefault="00766E6B" w:rsidP="00211532">
      <w:r>
        <w:rPr>
          <w:noProof/>
        </w:rPr>
        <w:drawing>
          <wp:inline distT="0" distB="0" distL="0" distR="0" wp14:anchorId="31ED0B65" wp14:editId="4C85C6A1">
            <wp:extent cx="4562856" cy="24231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Using hash Valu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56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12B4" w14:textId="22895171" w:rsidR="00766E6B" w:rsidRDefault="00766E6B" w:rsidP="00211532"/>
    <w:p w14:paraId="1DDC257B" w14:textId="1AF7568B" w:rsidR="00766E6B" w:rsidRDefault="00766E6B" w:rsidP="00211532">
      <w:r>
        <w:rPr>
          <w:noProof/>
        </w:rPr>
        <w:drawing>
          <wp:inline distT="0" distB="0" distL="0" distR="0" wp14:anchorId="303ED940" wp14:editId="714C22E9">
            <wp:extent cx="4709568" cy="1371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_gitLo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E2D2" w14:textId="6751B780" w:rsidR="00E31789" w:rsidRDefault="00E31789" w:rsidP="00211532"/>
    <w:p w14:paraId="44F9A907" w14:textId="10F6F630" w:rsidR="00961E0F" w:rsidRDefault="00961E0F" w:rsidP="00211532">
      <w:r>
        <w:rPr>
          <w:noProof/>
        </w:rPr>
        <w:drawing>
          <wp:inline distT="0" distB="0" distL="0" distR="0" wp14:anchorId="6D4F5A4A" wp14:editId="74C964A4">
            <wp:extent cx="5943600" cy="3389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Referring to Commi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4DCA" w14:textId="6D26EADA" w:rsidR="00766E6B" w:rsidRDefault="00766E6B" w:rsidP="00211532"/>
    <w:p w14:paraId="090C9008" w14:textId="41FE267F" w:rsidR="00961E0F" w:rsidRDefault="00961E0F" w:rsidP="00211532"/>
    <w:p w14:paraId="4E17BAB1" w14:textId="7F61E8FF" w:rsidR="00961E0F" w:rsidRDefault="00961E0F" w:rsidP="00211532"/>
    <w:p w14:paraId="6A347087" w14:textId="78CDC87A" w:rsidR="00961E0F" w:rsidRDefault="00961E0F" w:rsidP="00211532"/>
    <w:p w14:paraId="0990DD92" w14:textId="1590D739" w:rsidR="00961E0F" w:rsidRDefault="00961E0F" w:rsidP="00211532"/>
    <w:p w14:paraId="709D6D7C" w14:textId="627E2EB2" w:rsidR="00961E0F" w:rsidRDefault="00961E0F" w:rsidP="00211532"/>
    <w:p w14:paraId="1DD25E39" w14:textId="2A757857" w:rsidR="00961E0F" w:rsidRDefault="00961E0F" w:rsidP="00211532"/>
    <w:p w14:paraId="77966DF4" w14:textId="61052D5D" w:rsidR="00961E0F" w:rsidRDefault="00961E0F" w:rsidP="00211532"/>
    <w:p w14:paraId="1EAA2F37" w14:textId="01E21013" w:rsidR="00961E0F" w:rsidRDefault="00961E0F" w:rsidP="00211532"/>
    <w:p w14:paraId="1AB66052" w14:textId="13976C20" w:rsidR="00961E0F" w:rsidRDefault="00961E0F" w:rsidP="00211532">
      <w:pPr>
        <w:rPr>
          <w:b/>
          <w:sz w:val="28"/>
        </w:rPr>
      </w:pPr>
      <w:r w:rsidRPr="00961E0F">
        <w:rPr>
          <w:b/>
          <w:sz w:val="28"/>
        </w:rPr>
        <w:lastRenderedPageBreak/>
        <w:t>H</w:t>
      </w:r>
      <w:r>
        <w:rPr>
          <w:b/>
          <w:sz w:val="28"/>
        </w:rPr>
        <w:t>EAD</w:t>
      </w:r>
      <w:r w:rsidRPr="00961E0F">
        <w:rPr>
          <w:b/>
          <w:sz w:val="28"/>
        </w:rPr>
        <w:t xml:space="preserve"> </w:t>
      </w:r>
      <w:proofErr w:type="gramStart"/>
      <w:r w:rsidRPr="00961E0F">
        <w:rPr>
          <w:b/>
          <w:sz w:val="28"/>
        </w:rPr>
        <w:t>Pointer</w:t>
      </w:r>
      <w:r>
        <w:rPr>
          <w:b/>
          <w:sz w:val="28"/>
        </w:rPr>
        <w:t xml:space="preserve"> :</w:t>
      </w:r>
      <w:proofErr w:type="gramEnd"/>
    </w:p>
    <w:p w14:paraId="7CB8CC43" w14:textId="3027DDFD" w:rsidR="00961E0F" w:rsidRDefault="00961E0F" w:rsidP="00211532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1A17A83" wp14:editId="46645842">
            <wp:extent cx="5943600" cy="2753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_HeadPoin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FB7A" w14:textId="5A6516AF" w:rsidR="00961E0F" w:rsidRDefault="00961E0F" w:rsidP="0021153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9B61641" wp14:editId="58D765B1">
            <wp:extent cx="3703641" cy="222523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_Head Reposito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283F" w14:textId="7FC0AED0" w:rsidR="00961E0F" w:rsidRPr="00961E0F" w:rsidRDefault="00961E0F" w:rsidP="0021153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3AD850B" wp14:editId="68A3E5FA">
            <wp:extent cx="3848433" cy="246909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_Head_ New Reposito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1E0F" w:rsidRPr="00961E0F" w:rsidSect="0086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08"/>
    <w:rsid w:val="001D705A"/>
    <w:rsid w:val="00211532"/>
    <w:rsid w:val="002723F8"/>
    <w:rsid w:val="003F0656"/>
    <w:rsid w:val="004B4CE0"/>
    <w:rsid w:val="00766E6B"/>
    <w:rsid w:val="00867258"/>
    <w:rsid w:val="00883D16"/>
    <w:rsid w:val="008F6CFD"/>
    <w:rsid w:val="00961E0F"/>
    <w:rsid w:val="009C120F"/>
    <w:rsid w:val="00AC2938"/>
    <w:rsid w:val="00B631ED"/>
    <w:rsid w:val="00C91C08"/>
    <w:rsid w:val="00E31789"/>
    <w:rsid w:val="00FF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89E6"/>
  <w15:chartTrackingRefBased/>
  <w15:docId w15:val="{9AD684D8-4730-4EAD-A516-4451033B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66E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reddy</dc:creator>
  <cp:keywords/>
  <dc:description/>
  <cp:lastModifiedBy>veera reddy</cp:lastModifiedBy>
  <cp:revision>7</cp:revision>
  <dcterms:created xsi:type="dcterms:W3CDTF">2018-04-29T08:00:00Z</dcterms:created>
  <dcterms:modified xsi:type="dcterms:W3CDTF">2018-04-29T08:54:00Z</dcterms:modified>
</cp:coreProperties>
</file>