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08" w:rsidRDefault="008C6E29">
      <w:r>
        <w:t>Gods and Services – Cause slaying monsters doesn’t pay what it used to</w:t>
      </w:r>
      <w:r w:rsidR="00115C0B">
        <w:t xml:space="preserve"> – GST – Gods and services tax</w:t>
      </w:r>
    </w:p>
    <w:p w:rsidR="008C6E29" w:rsidRDefault="00115C0B">
      <w:r>
        <w:t>H</w:t>
      </w:r>
      <w:r w:rsidR="008C6E29">
        <w:t>erc</w:t>
      </w:r>
    </w:p>
    <w:p w:rsidR="00115C0B" w:rsidRDefault="00115C0B">
      <w:r>
        <w:t>Form with skills</w:t>
      </w:r>
    </w:p>
    <w:p w:rsidR="00EC535E" w:rsidRDefault="00EC535E">
      <w:r>
        <w:t>Ratings</w:t>
      </w:r>
    </w:p>
    <w:p w:rsidR="00EC535E" w:rsidRDefault="00EC535E">
      <w:r>
        <w:t>Sell blocks of time/schedualing</w:t>
      </w:r>
    </w:p>
    <w:p w:rsidR="00EC535E" w:rsidRDefault="00EC535E">
      <w:r>
        <w:t>Sellers sign up – tick box saying confirm I am a god/mythological creature</w:t>
      </w:r>
    </w:p>
    <w:p w:rsidR="00EC535E" w:rsidRDefault="00EC535E">
      <w:r>
        <w:t>Buyers sign up</w:t>
      </w:r>
    </w:p>
    <w:p w:rsidR="00EC535E" w:rsidRDefault="00EC535E">
      <w:r>
        <w:t>View without signing up but cant book without signing up</w:t>
      </w:r>
    </w:p>
    <w:p w:rsidR="004A588B" w:rsidRDefault="004A588B">
      <w:r>
        <w:t>Search and sort by cost/service</w:t>
      </w:r>
    </w:p>
    <w:p w:rsidR="009B57AA" w:rsidRDefault="009B57AA" w:rsidP="009B57AA">
      <w:r>
        <w:t>Rubber duck – offers tech support, pool services</w:t>
      </w:r>
    </w:p>
    <w:p w:rsidR="009B57AA" w:rsidRDefault="009B57AA" w:rsidP="009B57AA">
      <w:r>
        <w:t>Medusa – life like stone sculptures. Stone masonry</w:t>
      </w:r>
    </w:p>
    <w:p w:rsidR="009B57AA" w:rsidRDefault="009B57AA" w:rsidP="009B57AA">
      <w:r>
        <w:t>Hercules – heavy lifting, removals</w:t>
      </w:r>
    </w:p>
    <w:p w:rsidR="009B57AA" w:rsidRDefault="009B57AA" w:rsidP="009B57AA">
      <w:r>
        <w:t>Bigfoot – heavy lifting (ratings - excellent service, got in did the work, barely saw him)</w:t>
      </w:r>
    </w:p>
    <w:p w:rsidR="009B57AA" w:rsidRDefault="009B57AA" w:rsidP="009B57AA">
      <w:r>
        <w:t>Mermaid – pool water health, fish tank care</w:t>
      </w:r>
    </w:p>
    <w:p w:rsidR="009B57AA" w:rsidRDefault="009B57AA" w:rsidP="009B57AA">
      <w:r>
        <w:t>Jesus – carpentry services, medical services</w:t>
      </w:r>
    </w:p>
    <w:p w:rsidR="009B57AA" w:rsidRDefault="009B57AA" w:rsidP="009B57AA">
      <w:r>
        <w:t>Dragon – removal of rubbish, heavy lifting, fast deliveries</w:t>
      </w:r>
      <w:r w:rsidR="00DC7BD9">
        <w:t>, cremation</w:t>
      </w:r>
      <w:bookmarkStart w:id="0" w:name="_GoBack"/>
      <w:bookmarkEnd w:id="0"/>
    </w:p>
    <w:p w:rsidR="009B57AA" w:rsidRDefault="009B57AA" w:rsidP="009B57AA">
      <w:r>
        <w:t>Witches – good for love potions, natural medicines</w:t>
      </w:r>
    </w:p>
    <w:p w:rsidR="009B57AA" w:rsidRDefault="009B57AA" w:rsidP="009B57AA">
      <w:r>
        <w:t>Fairys – baking, specialise in fairy bread and fairy dust, general gardening</w:t>
      </w:r>
    </w:p>
    <w:p w:rsidR="009B57AA" w:rsidRDefault="009B57AA" w:rsidP="009B57AA">
      <w:r>
        <w:t>Garden gnomes – general gardening services</w:t>
      </w:r>
    </w:p>
    <w:p w:rsidR="009B57AA" w:rsidRDefault="009B57AA" w:rsidP="009B57AA">
      <w:r>
        <w:t>Pos</w:t>
      </w:r>
      <w:r w:rsidR="009A2C4C">
        <w:t>e</w:t>
      </w:r>
      <w:r>
        <w:t>iden – watering the garden, pool services</w:t>
      </w:r>
    </w:p>
    <w:p w:rsidR="009B57AA" w:rsidRDefault="009B57AA" w:rsidP="009B57AA">
      <w:r>
        <w:t>Aphrodite – beauty stuff – hair and makeup</w:t>
      </w:r>
    </w:p>
    <w:p w:rsidR="00154B93" w:rsidRDefault="009B57AA">
      <w:r>
        <w:t>Santa – express overnight deliveries anywhere in the world</w:t>
      </w:r>
    </w:p>
    <w:p w:rsidR="009A2C4C" w:rsidRDefault="009A2C4C">
      <w:r>
        <w:t>Pokemon (Clansey) – medical services</w:t>
      </w:r>
    </w:p>
    <w:p w:rsidR="00115C0B" w:rsidRDefault="00154B93">
      <w:r>
        <w:t xml:space="preserve">Repairs, painting, roofing, plastering, renovations, transportation, removals, hair and makeup, handyman services, gardening, pool </w:t>
      </w:r>
      <w:r w:rsidR="009A2C4C">
        <w:t>maintenance</w:t>
      </w:r>
      <w:r>
        <w:t>, aquarium care, medicine, heavy lifting, carpentry, stone masonry</w:t>
      </w:r>
    </w:p>
    <w:sectPr w:rsidR="00115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E29"/>
    <w:rsid w:val="00115C0B"/>
    <w:rsid w:val="00154B93"/>
    <w:rsid w:val="004A588B"/>
    <w:rsid w:val="005077B1"/>
    <w:rsid w:val="008C6E29"/>
    <w:rsid w:val="009A2C4C"/>
    <w:rsid w:val="009B57AA"/>
    <w:rsid w:val="00BF1646"/>
    <w:rsid w:val="00CF68E9"/>
    <w:rsid w:val="00DC7BD9"/>
    <w:rsid w:val="00EC535E"/>
    <w:rsid w:val="00F1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5</cp:revision>
  <dcterms:created xsi:type="dcterms:W3CDTF">2019-07-22T04:37:00Z</dcterms:created>
  <dcterms:modified xsi:type="dcterms:W3CDTF">2019-07-23T00:07:00Z</dcterms:modified>
</cp:coreProperties>
</file>