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6E7" w:rsidRDefault="005D5193">
      <w:proofErr w:type="spellStart"/>
      <w:r>
        <w:t>ФОРАШРУАПЗШЦртагуцращШГПРАКЩ</w:t>
      </w:r>
      <w:proofErr w:type="spellEnd"/>
      <w:r>
        <w:t xml:space="preserve"> </w:t>
      </w:r>
      <w:proofErr w:type="spellStart"/>
      <w:r>
        <w:t>СТШГАЩШГЦпадфы</w:t>
      </w:r>
      <w:r w:rsidR="002944B9">
        <w:t>ВАСФ</w:t>
      </w:r>
      <w:proofErr w:type="spellEnd"/>
      <w:r w:rsidR="002944B9">
        <w:t xml:space="preserve"> ТЗАшгфыунзашфцрАЗТуцгнкс8Йнцвзщш НИШЗЩАЦЙнважзщгтщцфшТВГСсъ</w:t>
      </w:r>
      <w:proofErr w:type="gramStart"/>
      <w:r w:rsidR="002944B9">
        <w:t>0</w:t>
      </w:r>
      <w:proofErr w:type="gramEnd"/>
      <w:r w:rsidR="002944B9">
        <w:tab/>
        <w:t>ухтйВфщыгвстзшГВж0</w:t>
      </w:r>
    </w:p>
    <w:sectPr w:rsidR="00CC16E7" w:rsidSect="006C1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5193"/>
    <w:rsid w:val="002944B9"/>
    <w:rsid w:val="005D5193"/>
    <w:rsid w:val="006C1C0F"/>
    <w:rsid w:val="00CC1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Кати</dc:creator>
  <cp:keywords/>
  <dc:description/>
  <cp:lastModifiedBy>Кати</cp:lastModifiedBy>
  <cp:revision>3</cp:revision>
  <dcterms:created xsi:type="dcterms:W3CDTF">2017-07-24T18:36:00Z</dcterms:created>
  <dcterms:modified xsi:type="dcterms:W3CDTF">2017-07-24T18:44:00Z</dcterms:modified>
</cp:coreProperties>
</file>