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1C0C" w14:textId="77777777" w:rsidR="00C90F9F" w:rsidRDefault="00F06E77">
      <w:pPr>
        <w:rPr>
          <w:b/>
          <w:bCs/>
        </w:rPr>
      </w:pPr>
      <w:r w:rsidRPr="00C90F9F">
        <w:rPr>
          <w:rStyle w:val="Kop1Char"/>
        </w:rPr>
        <w:t>Concept</w:t>
      </w:r>
    </w:p>
    <w:p w14:paraId="2FF7F7AE" w14:textId="7AC3D242" w:rsidR="00E12FD7" w:rsidRDefault="00506D59">
      <w:proofErr w:type="spellStart"/>
      <w:r>
        <w:t>Asian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merchant</w:t>
      </w:r>
      <w:proofErr w:type="spellEnd"/>
      <w:r>
        <w:t xml:space="preserve"> </w:t>
      </w:r>
      <w:proofErr w:type="spellStart"/>
      <w:r w:rsidR="00601C64">
        <w:t>travelling</w:t>
      </w:r>
      <w:proofErr w:type="spellEnd"/>
      <w:r w:rsidR="00601C64">
        <w:t xml:space="preserve"> </w:t>
      </w:r>
      <w:proofErr w:type="spellStart"/>
      <w:r w:rsidR="00601C64">
        <w:t>around</w:t>
      </w:r>
      <w:proofErr w:type="spellEnd"/>
      <w:r w:rsidR="00601C64">
        <w:t xml:space="preserve"> </w:t>
      </w:r>
      <w:proofErr w:type="spellStart"/>
      <w:r w:rsidR="009C1E39">
        <w:t>medieval</w:t>
      </w:r>
      <w:proofErr w:type="spellEnd"/>
      <w:r w:rsidR="009C1E39">
        <w:t xml:space="preserve"> Europe, </w:t>
      </w:r>
      <w:proofErr w:type="spellStart"/>
      <w:r w:rsidR="009C1E39">
        <w:t>helping</w:t>
      </w:r>
      <w:proofErr w:type="spellEnd"/>
      <w:r w:rsidR="009C1E39">
        <w:t xml:space="preserve"> sick </w:t>
      </w:r>
      <w:proofErr w:type="spellStart"/>
      <w:r w:rsidR="009C1E39">
        <w:t>people</w:t>
      </w:r>
      <w:proofErr w:type="spellEnd"/>
      <w:r w:rsidR="009C1E39">
        <w:t xml:space="preserve"> by </w:t>
      </w:r>
      <w:proofErr w:type="spellStart"/>
      <w:r w:rsidR="009C1E39">
        <w:t>giving</w:t>
      </w:r>
      <w:proofErr w:type="spellEnd"/>
      <w:r w:rsidR="009C1E39">
        <w:t xml:space="preserve"> </w:t>
      </w:r>
      <w:proofErr w:type="spellStart"/>
      <w:r w:rsidR="009C1E39">
        <w:t>them</w:t>
      </w:r>
      <w:proofErr w:type="spellEnd"/>
      <w:r w:rsidR="009C1E39">
        <w:t xml:space="preserve"> the tea </w:t>
      </w:r>
      <w:proofErr w:type="spellStart"/>
      <w:r w:rsidR="009C1E39">
        <w:t>they</w:t>
      </w:r>
      <w:proofErr w:type="spellEnd"/>
      <w:r w:rsidR="009C1E39">
        <w:t xml:space="preserve"> </w:t>
      </w:r>
      <w:proofErr w:type="spellStart"/>
      <w:r w:rsidR="009C1E39">
        <w:t>need</w:t>
      </w:r>
      <w:proofErr w:type="spellEnd"/>
      <w:r w:rsidR="009C1E39">
        <w:t xml:space="preserve"> </w:t>
      </w:r>
      <w:r w:rsidR="007B7599">
        <w:t xml:space="preserve">to recover. </w:t>
      </w:r>
      <w:proofErr w:type="spellStart"/>
      <w:r w:rsidR="007B7599">
        <w:t>Ingredients</w:t>
      </w:r>
      <w:proofErr w:type="spellEnd"/>
      <w:r w:rsidR="007B7599">
        <w:t xml:space="preserve"> for the </w:t>
      </w:r>
      <w:proofErr w:type="spellStart"/>
      <w:r w:rsidR="007B7599">
        <w:t>teas</w:t>
      </w:r>
      <w:proofErr w:type="spellEnd"/>
      <w:r w:rsidR="007B7599">
        <w:t xml:space="preserve"> </w:t>
      </w:r>
      <w:proofErr w:type="spellStart"/>
      <w:r w:rsidR="007B7599">
        <w:t>can</w:t>
      </w:r>
      <w:proofErr w:type="spellEnd"/>
      <w:r w:rsidR="007B7599">
        <w:t xml:space="preserve"> </w:t>
      </w:r>
      <w:proofErr w:type="spellStart"/>
      <w:r w:rsidR="007B7599">
        <w:t>be</w:t>
      </w:r>
      <w:proofErr w:type="spellEnd"/>
      <w:r w:rsidR="007B7599">
        <w:t xml:space="preserve"> </w:t>
      </w:r>
      <w:proofErr w:type="spellStart"/>
      <w:r w:rsidR="007B7599">
        <w:t>collected</w:t>
      </w:r>
      <w:proofErr w:type="spellEnd"/>
      <w:r w:rsidR="007B7599">
        <w:t xml:space="preserve"> by </w:t>
      </w:r>
      <w:proofErr w:type="spellStart"/>
      <w:r w:rsidR="007B7599">
        <w:t>exploring</w:t>
      </w:r>
      <w:proofErr w:type="spellEnd"/>
      <w:r w:rsidR="007B7599">
        <w:t xml:space="preserve"> the </w:t>
      </w:r>
      <w:proofErr w:type="spellStart"/>
      <w:r w:rsidR="007B7599">
        <w:t>surrounding</w:t>
      </w:r>
      <w:proofErr w:type="spellEnd"/>
      <w:r w:rsidR="007B7599">
        <w:t xml:space="preserve"> area(s), </w:t>
      </w:r>
      <w:proofErr w:type="spellStart"/>
      <w:r w:rsidR="007B7599">
        <w:t>which</w:t>
      </w:r>
      <w:proofErr w:type="spellEnd"/>
      <w:r w:rsidR="007B7599">
        <w:t xml:space="preserve"> </w:t>
      </w:r>
      <w:proofErr w:type="spellStart"/>
      <w:r w:rsidR="007B7599">
        <w:t>may</w:t>
      </w:r>
      <w:proofErr w:type="spellEnd"/>
      <w:r w:rsidR="007B7599">
        <w:t xml:space="preserve"> </w:t>
      </w:r>
      <w:proofErr w:type="spellStart"/>
      <w:r w:rsidR="007B7599">
        <w:t>include</w:t>
      </w:r>
      <w:proofErr w:type="spellEnd"/>
      <w:r w:rsidR="007B7599">
        <w:t xml:space="preserve"> </w:t>
      </w:r>
      <w:proofErr w:type="spellStart"/>
      <w:r w:rsidR="007B7599">
        <w:t>puzzles</w:t>
      </w:r>
      <w:proofErr w:type="spellEnd"/>
      <w:r w:rsidR="007B7599">
        <w:t xml:space="preserve">, </w:t>
      </w:r>
      <w:proofErr w:type="spellStart"/>
      <w:r w:rsidR="007B7599">
        <w:t>combat</w:t>
      </w:r>
      <w:proofErr w:type="spellEnd"/>
      <w:r w:rsidR="007B7599">
        <w:t xml:space="preserve"> and </w:t>
      </w:r>
      <w:proofErr w:type="spellStart"/>
      <w:r w:rsidR="007B7599">
        <w:t>possibly</w:t>
      </w:r>
      <w:proofErr w:type="spellEnd"/>
      <w:r w:rsidR="007B7599">
        <w:t xml:space="preserve"> more.</w:t>
      </w:r>
    </w:p>
    <w:p w14:paraId="418FA1DD" w14:textId="75059C96" w:rsidR="00E12FD7" w:rsidRDefault="00430AE8" w:rsidP="00C90F9F">
      <w:pPr>
        <w:pStyle w:val="Kop1"/>
      </w:pPr>
      <w:r>
        <w:t>Levels</w:t>
      </w:r>
    </w:p>
    <w:p w14:paraId="21FCEBF8" w14:textId="74E8C854" w:rsidR="00430AE8" w:rsidRDefault="00EF3312">
      <w:r>
        <w:t xml:space="preserve">Merchant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villages</w:t>
      </w:r>
      <w:proofErr w:type="spellEnd"/>
      <w:r>
        <w:t xml:space="preserve"> / </w:t>
      </w:r>
      <w:proofErr w:type="spellStart"/>
      <w:r>
        <w:t>places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/ </w:t>
      </w:r>
      <w:proofErr w:type="spellStart"/>
      <w:r>
        <w:t>place</w:t>
      </w:r>
      <w:proofErr w:type="spellEnd"/>
      <w:r>
        <w:t xml:space="preserve"> is a level </w:t>
      </w:r>
      <w:proofErr w:type="spellStart"/>
      <w:r>
        <w:t>with</w:t>
      </w:r>
      <w:proofErr w:type="spellEnd"/>
      <w:r>
        <w:t xml:space="preserve"> a (sick) person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tea</w:t>
      </w:r>
      <w:r w:rsidR="00E7608F">
        <w:t>.</w:t>
      </w:r>
      <w:r w:rsidR="00DA0C21">
        <w:t xml:space="preserve"> </w:t>
      </w:r>
      <w:proofErr w:type="spellStart"/>
      <w:r w:rsidR="00DA0C21">
        <w:t>Throughout</w:t>
      </w:r>
      <w:proofErr w:type="spellEnd"/>
      <w:r w:rsidR="00DA0C21">
        <w:t xml:space="preserve"> </w:t>
      </w:r>
      <w:proofErr w:type="spellStart"/>
      <w:r w:rsidR="00DA0C21">
        <w:t>this</w:t>
      </w:r>
      <w:proofErr w:type="spellEnd"/>
      <w:r w:rsidR="00DA0C21">
        <w:t xml:space="preserve"> quest the </w:t>
      </w:r>
      <w:proofErr w:type="spellStart"/>
      <w:r w:rsidR="00DA0C21">
        <w:t>merchant</w:t>
      </w:r>
      <w:proofErr w:type="spellEnd"/>
      <w:r w:rsidR="00DA0C21">
        <w:t xml:space="preserve"> </w:t>
      </w:r>
      <w:proofErr w:type="spellStart"/>
      <w:r w:rsidR="00DA0C21">
        <w:t>gets</w:t>
      </w:r>
      <w:proofErr w:type="spellEnd"/>
      <w:r w:rsidR="00DA0C21">
        <w:t xml:space="preserve"> to </w:t>
      </w:r>
      <w:proofErr w:type="spellStart"/>
      <w:r w:rsidR="00DA0C21">
        <w:t>know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story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sick or </w:t>
      </w:r>
      <w:proofErr w:type="spellStart"/>
      <w:r w:rsidR="0044163C">
        <w:t>how</w:t>
      </w:r>
      <w:proofErr w:type="spellEnd"/>
      <w:r w:rsidR="0044163C">
        <w:t xml:space="preserve"> </w:t>
      </w:r>
      <w:proofErr w:type="spellStart"/>
      <w:r w:rsidR="0044163C">
        <w:t>they</w:t>
      </w:r>
      <w:proofErr w:type="spellEnd"/>
      <w:r w:rsidR="0044163C">
        <w:t xml:space="preserve"> </w:t>
      </w:r>
      <w:proofErr w:type="spellStart"/>
      <w:r w:rsidR="0044163C">
        <w:t>got</w:t>
      </w:r>
      <w:proofErr w:type="spellEnd"/>
      <w:r w:rsidR="0044163C">
        <w:t xml:space="preserve"> </w:t>
      </w:r>
      <w:r>
        <w:t xml:space="preserve">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</w:t>
      </w:r>
    </w:p>
    <w:p w14:paraId="379C691B" w14:textId="5F4274FC" w:rsidR="00647ED0" w:rsidRDefault="00C35A6D" w:rsidP="00C90F9F">
      <w:pPr>
        <w:pStyle w:val="Kop1"/>
      </w:pPr>
      <w:r>
        <w:t>Minigames</w:t>
      </w:r>
    </w:p>
    <w:p w14:paraId="6E01702A" w14:textId="73E5262D" w:rsidR="003917FB" w:rsidRDefault="00C35A6D">
      <w:r>
        <w:t xml:space="preserve">1. Waterkoker </w:t>
      </w:r>
      <w:r>
        <w:sym w:font="Wingdings" w:char="F0E8"/>
      </w:r>
      <w:r>
        <w:t xml:space="preserve"> druk op knop om te beginnen</w:t>
      </w:r>
      <w:r w:rsidR="00240099">
        <w:t>.</w:t>
      </w:r>
      <w:r w:rsidR="002F7EC4">
        <w:t xml:space="preserve"> </w:t>
      </w:r>
      <w:r w:rsidR="00284DCB">
        <w:t>Op het einde gaat geluid af, omdat de waterkoker zichzelf uitzet.</w:t>
      </w:r>
    </w:p>
    <w:p w14:paraId="37F9A6B6" w14:textId="561EC59A" w:rsidR="00240099" w:rsidRDefault="00240099" w:rsidP="00507371">
      <w:pPr>
        <w:ind w:left="708"/>
      </w:pPr>
      <w:r>
        <w:t>- Minigames hiervoor moeten steeds moeilijker worden, opbouwend t/m deze.</w:t>
      </w:r>
      <w:r w:rsidR="00CB73C3">
        <w:t xml:space="preserve"> </w:t>
      </w:r>
      <w:r w:rsidR="004F02BE">
        <w:t>Muziek steeds drukker/intensiever.</w:t>
      </w:r>
    </w:p>
    <w:p w14:paraId="658C0E31" w14:textId="3ECA6F4E" w:rsidR="003917FB" w:rsidRDefault="003917FB" w:rsidP="00507371">
      <w:pPr>
        <w:ind w:left="708"/>
      </w:pPr>
      <w:r>
        <w:t>- Uitleg / waarschuwing</w:t>
      </w:r>
      <w:r w:rsidR="003371C5">
        <w:t xml:space="preserve"> zodat de speler het gevoel krijgt dat dit serieus gaat zijn.</w:t>
      </w:r>
    </w:p>
    <w:p w14:paraId="2E460C15" w14:textId="25081429" w:rsidR="00685775" w:rsidRDefault="00685775" w:rsidP="00507371">
      <w:pPr>
        <w:ind w:left="708"/>
      </w:pPr>
      <w:r>
        <w:t>- HP balk voor stress.</w:t>
      </w:r>
    </w:p>
    <w:p w14:paraId="2005FEEC" w14:textId="6779E777" w:rsidR="00240099" w:rsidRDefault="00240099" w:rsidP="00507371">
      <w:pPr>
        <w:ind w:left="708"/>
      </w:pPr>
      <w:r>
        <w:t>- Epische muziek</w:t>
      </w:r>
      <w:r w:rsidR="004F02BE">
        <w:t xml:space="preserve"> voor de waterkoker minigame.</w:t>
      </w:r>
    </w:p>
    <w:p w14:paraId="2AE25893" w14:textId="02187A81" w:rsidR="00720315" w:rsidRDefault="00720315" w:rsidP="00507371">
      <w:pPr>
        <w:ind w:left="708"/>
      </w:pPr>
      <w:r>
        <w:t>- Waterkoker op/boven vuur plaatsen.</w:t>
      </w:r>
    </w:p>
    <w:p w14:paraId="22E37CE4" w14:textId="23F09503" w:rsidR="00FA51E5" w:rsidRDefault="00FA51E5" w:rsidP="00507371">
      <w:pPr>
        <w:ind w:left="708"/>
      </w:pPr>
      <w:r>
        <w:t>- 2-5 minuten wachten i.v.m. “dat waterkokers in die tijd nog niet zo snel waren.”</w:t>
      </w:r>
    </w:p>
    <w:p w14:paraId="56E0E7B6" w14:textId="738BED23" w:rsidR="00050957" w:rsidRDefault="00050957" w:rsidP="00507371">
      <w:pPr>
        <w:ind w:left="708"/>
      </w:pPr>
      <w:r>
        <w:t>- Als tijd over, maak dan 1</w:t>
      </w:r>
      <w:r w:rsidRPr="00050957">
        <w:rPr>
          <w:vertAlign w:val="superscript"/>
        </w:rPr>
        <w:t>e</w:t>
      </w:r>
      <w:r>
        <w:t xml:space="preserve"> thee met kampvuur. </w:t>
      </w:r>
      <w:r w:rsidR="007006C2">
        <w:t>Laatste thee met waterkoker.</w:t>
      </w:r>
    </w:p>
    <w:p w14:paraId="7B823617" w14:textId="13D66D90" w:rsidR="007006C2" w:rsidRDefault="007006C2" w:rsidP="00507371">
      <w:pPr>
        <w:ind w:left="708"/>
      </w:pPr>
      <w:r>
        <w:tab/>
        <w:t xml:space="preserve">- Of laat </w:t>
      </w:r>
      <w:proofErr w:type="spellStart"/>
      <w:r>
        <w:t>player</w:t>
      </w:r>
      <w:proofErr w:type="spellEnd"/>
      <w:r>
        <w:t xml:space="preserve"> zeggen: “gelukkig is water koken super gemakkelijk”</w:t>
      </w:r>
    </w:p>
    <w:p w14:paraId="411D4124" w14:textId="4BDABE6A" w:rsidR="007006C2" w:rsidRDefault="007006C2" w:rsidP="00507371">
      <w:pPr>
        <w:ind w:left="708"/>
      </w:pPr>
      <w:r>
        <w:tab/>
        <w:t xml:space="preserve">- Laat </w:t>
      </w:r>
      <w:proofErr w:type="spellStart"/>
      <w:r>
        <w:t>player</w:t>
      </w:r>
      <w:proofErr w:type="spellEnd"/>
      <w:r>
        <w:t xml:space="preserve"> naar kampvuur gaan en ermee interacteren</w:t>
      </w:r>
    </w:p>
    <w:p w14:paraId="69475E29" w14:textId="2501F6B9" w:rsidR="007006C2" w:rsidRPr="00C35A6D" w:rsidRDefault="00F174BB" w:rsidP="0050572C">
      <w:pPr>
        <w:ind w:left="708"/>
      </w:pPr>
      <w:r>
        <w:tab/>
        <w:t>- Waterkoker op kampvuur plaatsen.</w:t>
      </w:r>
    </w:p>
    <w:p w14:paraId="2F120B94" w14:textId="216A7A52" w:rsidR="00C35A6D" w:rsidRDefault="00F24806">
      <w:r>
        <w:t xml:space="preserve">2. </w:t>
      </w:r>
      <w:r w:rsidR="00782DAA">
        <w:t>Het mixen van de ingrediënten.</w:t>
      </w:r>
    </w:p>
    <w:p w14:paraId="2BE4A633" w14:textId="018B85AF" w:rsidR="00F24806" w:rsidRDefault="00F24806">
      <w:r>
        <w:t xml:space="preserve">3. </w:t>
      </w:r>
      <w:r w:rsidR="00C0480C">
        <w:t>Minigame per ingrediënt</w:t>
      </w:r>
    </w:p>
    <w:p w14:paraId="01E8366C" w14:textId="5394C138" w:rsidR="00F24806" w:rsidRDefault="00F24806">
      <w:r>
        <w:t>5. Turn-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>?</w:t>
      </w:r>
      <w:r w:rsidR="00451869">
        <w:t xml:space="preserve"> (als tijd over / na game jam)</w:t>
      </w:r>
    </w:p>
    <w:p w14:paraId="5D1FA2C7" w14:textId="7AFBA35A" w:rsidR="00F24806" w:rsidRDefault="00F24806">
      <w:r>
        <w:t xml:space="preserve">6. On-map </w:t>
      </w:r>
      <w:proofErr w:type="spellStart"/>
      <w:r>
        <w:t>combat</w:t>
      </w:r>
      <w:proofErr w:type="spellEnd"/>
      <w:r>
        <w:t>?</w:t>
      </w:r>
      <w:r w:rsidR="00451869">
        <w:t xml:space="preserve"> (als tijd over / na game jam)</w:t>
      </w:r>
    </w:p>
    <w:p w14:paraId="6CD0F184" w14:textId="19143565" w:rsidR="00647ED0" w:rsidRDefault="00647ED0" w:rsidP="00C90F9F">
      <w:pPr>
        <w:pStyle w:val="Kop1"/>
      </w:pPr>
      <w:proofErr w:type="spellStart"/>
      <w:r>
        <w:t>Areas</w:t>
      </w:r>
      <w:proofErr w:type="spellEnd"/>
    </w:p>
    <w:p w14:paraId="1194CDE3" w14:textId="6F6C6B54" w:rsidR="00860147" w:rsidRPr="00860147" w:rsidRDefault="003C5A01">
      <w:r>
        <w:t xml:space="preserve">2. </w:t>
      </w:r>
      <w:r w:rsidR="00860147">
        <w:t>Kampvuur plekkie</w:t>
      </w:r>
      <w:r w:rsidR="00D869D0">
        <w:t xml:space="preserve"> </w:t>
      </w:r>
      <w:r w:rsidR="00D869D0">
        <w:sym w:font="Wingdings" w:char="F0E8"/>
      </w:r>
      <w:r w:rsidR="00D869D0">
        <w:t xml:space="preserve"> plek voor de </w:t>
      </w:r>
      <w:proofErr w:type="spellStart"/>
      <w:r w:rsidR="00D869D0">
        <w:t>merchant</w:t>
      </w:r>
      <w:proofErr w:type="spellEnd"/>
      <w:r w:rsidR="00D869D0">
        <w:t xml:space="preserve"> om z’n thee te maken.</w:t>
      </w:r>
    </w:p>
    <w:p w14:paraId="3DC1A07C" w14:textId="2CC6AC3C" w:rsidR="00647ED0" w:rsidRDefault="00720315">
      <w:r>
        <w:t xml:space="preserve">1. </w:t>
      </w:r>
      <w:r w:rsidR="00155F39">
        <w:t xml:space="preserve">Bos </w:t>
      </w:r>
      <w:r w:rsidR="00155F39">
        <w:sym w:font="Wingdings" w:char="F0E8"/>
      </w:r>
      <w:r w:rsidR="00155F39">
        <w:t xml:space="preserve"> </w:t>
      </w:r>
      <w:r w:rsidR="004D55A7">
        <w:t>Ingrediënten</w:t>
      </w:r>
      <w:r>
        <w:t xml:space="preserve">. Voor MVP zieke persoon hierin. </w:t>
      </w:r>
    </w:p>
    <w:p w14:paraId="73251115" w14:textId="5EEE15C1" w:rsidR="00155F39" w:rsidRDefault="00B261A3">
      <w:r>
        <w:t xml:space="preserve">Dorp </w:t>
      </w:r>
      <w:r>
        <w:sym w:font="Wingdings" w:char="F0E8"/>
      </w:r>
      <w:r>
        <w:t xml:space="preserve"> </w:t>
      </w:r>
      <w:r w:rsidR="004D55A7">
        <w:t>Zieke man</w:t>
      </w:r>
      <w:r w:rsidR="00720315">
        <w:t xml:space="preserve"> vindplek als tijd over.</w:t>
      </w:r>
      <w:r w:rsidR="00B6171A">
        <w:t xml:space="preserve"> </w:t>
      </w:r>
    </w:p>
    <w:p w14:paraId="49F329EB" w14:textId="2ABA0B51" w:rsidR="00155F39" w:rsidRDefault="00155F39" w:rsidP="00847DFE">
      <w:pPr>
        <w:pStyle w:val="Kop1"/>
      </w:pPr>
      <w:r>
        <w:t xml:space="preserve">Stories / </w:t>
      </w:r>
      <w:proofErr w:type="spellStart"/>
      <w:r>
        <w:t>people</w:t>
      </w:r>
      <w:proofErr w:type="spellEnd"/>
    </w:p>
    <w:p w14:paraId="3FEFBFB5" w14:textId="28EC5D0C" w:rsidR="00CC5F49" w:rsidRDefault="001E185A" w:rsidP="00847DFE">
      <w:pPr>
        <w:pStyle w:val="Kop2"/>
      </w:pPr>
      <w:r>
        <w:t xml:space="preserve">1. Zieke man </w:t>
      </w:r>
      <w:r w:rsidR="00CC5F49">
        <w:t xml:space="preserve">in bos </w:t>
      </w:r>
      <w:r>
        <w:t xml:space="preserve">krijgt thee van </w:t>
      </w:r>
      <w:proofErr w:type="spellStart"/>
      <w:r w:rsidR="0096799E">
        <w:t>Eisai</w:t>
      </w:r>
      <w:proofErr w:type="spellEnd"/>
      <w:r w:rsidR="0096799E">
        <w:t>.</w:t>
      </w:r>
    </w:p>
    <w:p w14:paraId="60D5EEDC" w14:textId="7CB5734F" w:rsidR="00847DFE" w:rsidRPr="00847DFE" w:rsidRDefault="00847DFE" w:rsidP="00847DFE">
      <w:pPr>
        <w:rPr>
          <w:u w:val="single"/>
        </w:rPr>
      </w:pPr>
      <w:r>
        <w:rPr>
          <w:u w:val="single"/>
        </w:rPr>
        <w:t>Intro</w:t>
      </w:r>
    </w:p>
    <w:p w14:paraId="595AD90D" w14:textId="450A9FE5" w:rsidR="00292CE0" w:rsidRDefault="0051637F">
      <w:r>
        <w:lastRenderedPageBreak/>
        <w:t xml:space="preserve">- Man tegen boom aan gelopen </w:t>
      </w:r>
      <w:r w:rsidR="00FD5D5F">
        <w:t>(</w:t>
      </w:r>
      <w:proofErr w:type="spellStart"/>
      <w:r w:rsidR="00FD5D5F">
        <w:t>Joooooooooooooooo</w:t>
      </w:r>
      <w:proofErr w:type="spellEnd"/>
      <w:r w:rsidR="00FD5D5F">
        <w:t xml:space="preserve"> geluidseffect)</w:t>
      </w:r>
      <w:r>
        <w:sym w:font="Wingdings" w:char="F0E8"/>
      </w:r>
      <w:r>
        <w:t xml:space="preserve"> duizelig, op de grond, stervende</w:t>
      </w:r>
      <w:r w:rsidR="00F55DE0">
        <w:t>, huilt:</w:t>
      </w:r>
    </w:p>
    <w:p w14:paraId="18BCA917" w14:textId="5CF6E0E3" w:rsidR="00EC279F" w:rsidRDefault="00EC279F">
      <w:r>
        <w:t>Grappen:</w:t>
      </w:r>
    </w:p>
    <w:p w14:paraId="2037B57D" w14:textId="04FA7DE7" w:rsidR="00CC5F49" w:rsidRDefault="00CC5F49">
      <w:r>
        <w:t xml:space="preserve">- Ergens </w:t>
      </w:r>
      <w:proofErr w:type="spellStart"/>
      <w:r>
        <w:t>dialogue</w:t>
      </w:r>
      <w:proofErr w:type="spellEnd"/>
      <w:r>
        <w:t xml:space="preserve">: “Ice tea? Nee </w:t>
      </w:r>
      <w:proofErr w:type="spellStart"/>
      <w:r>
        <w:t>dankje</w:t>
      </w:r>
      <w:proofErr w:type="spellEnd"/>
      <w:r>
        <w:t xml:space="preserve"> man.”</w:t>
      </w:r>
    </w:p>
    <w:p w14:paraId="0F76C295" w14:textId="66442707" w:rsidR="00EC279F" w:rsidRDefault="00DE3D64">
      <w:r>
        <w:t xml:space="preserve">- </w:t>
      </w:r>
      <w:proofErr w:type="spellStart"/>
      <w:r>
        <w:t>Bitchu</w:t>
      </w:r>
      <w:proofErr w:type="spellEnd"/>
      <w:r>
        <w:t xml:space="preserve"> </w:t>
      </w:r>
      <w:proofErr w:type="spellStart"/>
      <w:r>
        <w:t>Province</w:t>
      </w:r>
      <w:proofErr w:type="spellEnd"/>
    </w:p>
    <w:p w14:paraId="52C0C94D" w14:textId="37C007C5" w:rsidR="00D13AD0" w:rsidRDefault="00B33CD3">
      <w:r>
        <w:t xml:space="preserve">- Eye </w:t>
      </w:r>
      <w:proofErr w:type="spellStart"/>
      <w:r>
        <w:t>sight</w:t>
      </w:r>
      <w:proofErr w:type="spellEnd"/>
      <w:r w:rsidR="00F94328">
        <w:t xml:space="preserve"> </w:t>
      </w:r>
      <w:r w:rsidR="00F94328">
        <w:sym w:font="Wingdings" w:char="F0E8"/>
      </w:r>
      <w:r w:rsidR="00F94328">
        <w:t xml:space="preserve"> “</w:t>
      </w:r>
      <w:proofErr w:type="spellStart"/>
      <w:r w:rsidR="00F94328">
        <w:t>my</w:t>
      </w:r>
      <w:proofErr w:type="spellEnd"/>
      <w:r w:rsidR="00F94328">
        <w:t xml:space="preserve"> </w:t>
      </w:r>
      <w:proofErr w:type="spellStart"/>
      <w:r w:rsidR="00F94328">
        <w:t>eye</w:t>
      </w:r>
      <w:proofErr w:type="spellEnd"/>
      <w:r w:rsidR="00F94328">
        <w:t xml:space="preserve"> </w:t>
      </w:r>
      <w:proofErr w:type="spellStart"/>
      <w:r w:rsidR="00F94328">
        <w:t>sight</w:t>
      </w:r>
      <w:proofErr w:type="spellEnd"/>
      <w:r w:rsidR="00F94328">
        <w:t xml:space="preserve"> is </w:t>
      </w:r>
      <w:proofErr w:type="spellStart"/>
      <w:r w:rsidR="00F94328">
        <w:t>gone</w:t>
      </w:r>
      <w:proofErr w:type="spellEnd"/>
      <w:r w:rsidR="00F94328">
        <w:t>”</w:t>
      </w:r>
      <w:r w:rsidR="00D13AD0">
        <w:t>, “no i am not, i am here”</w:t>
      </w:r>
    </w:p>
    <w:p w14:paraId="45285A5B" w14:textId="4D037250" w:rsidR="00BB51C7" w:rsidRDefault="0047485A">
      <w:pPr>
        <w:rPr>
          <w:u w:val="single"/>
        </w:rPr>
      </w:pPr>
      <w:r>
        <w:rPr>
          <w:u w:val="single"/>
        </w:rPr>
        <w:t>Midden</w:t>
      </w:r>
    </w:p>
    <w:p w14:paraId="32EBFA32" w14:textId="6175A13D" w:rsidR="0047485A" w:rsidRDefault="0047485A">
      <w:r>
        <w:t>4 hoofdstukken:</w:t>
      </w:r>
    </w:p>
    <w:p w14:paraId="368E2BC7" w14:textId="18DEA37A" w:rsidR="0047485A" w:rsidRDefault="0047485A">
      <w:r>
        <w:t xml:space="preserve">1. </w:t>
      </w:r>
      <w:proofErr w:type="spellStart"/>
      <w:r w:rsidR="00161865">
        <w:t>Chapter</w:t>
      </w:r>
      <w:proofErr w:type="spellEnd"/>
      <w:r w:rsidR="00161865">
        <w:t xml:space="preserve"> 1: </w:t>
      </w:r>
      <w:r>
        <w:t>The way of Flow</w:t>
      </w:r>
    </w:p>
    <w:p w14:paraId="7912CDD7" w14:textId="0A26D3F6" w:rsidR="0047485A" w:rsidRDefault="0047485A">
      <w:r>
        <w:t>2. The way of Feedback</w:t>
      </w:r>
    </w:p>
    <w:p w14:paraId="66CE4B45" w14:textId="1E715043" w:rsidR="0047485A" w:rsidRDefault="0047485A">
      <w:r>
        <w:t xml:space="preserve">3. </w:t>
      </w:r>
      <w:r w:rsidR="00161865">
        <w:t>The way of</w:t>
      </w:r>
      <w:r w:rsidR="00B82E51">
        <w:t xml:space="preserve"> </w:t>
      </w:r>
      <w:proofErr w:type="spellStart"/>
      <w:r w:rsidR="00B82E51">
        <w:t>Continual</w:t>
      </w:r>
      <w:proofErr w:type="spellEnd"/>
      <w:r w:rsidR="00B82E51">
        <w:t xml:space="preserve"> </w:t>
      </w:r>
      <w:proofErr w:type="spellStart"/>
      <w:r w:rsidR="009A206E">
        <w:t>Experimentation</w:t>
      </w:r>
      <w:proofErr w:type="spellEnd"/>
      <w:r w:rsidR="009A206E">
        <w:t xml:space="preserve"> and Learning</w:t>
      </w:r>
    </w:p>
    <w:p w14:paraId="43199FB6" w14:textId="78E269A6" w:rsidR="0047485A" w:rsidRPr="00BB51C7" w:rsidRDefault="009A206E">
      <w:r>
        <w:t>4. The way of tea.</w:t>
      </w:r>
    </w:p>
    <w:p w14:paraId="5450D310" w14:textId="2A02B6B7" w:rsidR="00292CE0" w:rsidRPr="00BB51C7" w:rsidRDefault="00292CE0">
      <w:pPr>
        <w:rPr>
          <w:u w:val="single"/>
        </w:rPr>
      </w:pPr>
      <w:r w:rsidRPr="00BB51C7">
        <w:rPr>
          <w:u w:val="single"/>
        </w:rPr>
        <w:t>Einde spel</w:t>
      </w:r>
    </w:p>
    <w:p w14:paraId="13575060" w14:textId="64C74D1D" w:rsidR="00292CE0" w:rsidRDefault="00292CE0">
      <w:r>
        <w:t xml:space="preserve">- Zieke man is geholpen, </w:t>
      </w:r>
      <w:proofErr w:type="spellStart"/>
      <w:r>
        <w:t>Eisai</w:t>
      </w:r>
      <w:proofErr w:type="spellEnd"/>
      <w:r>
        <w:t xml:space="preserve"> gaat door naar het volgende avontuur.</w:t>
      </w:r>
    </w:p>
    <w:p w14:paraId="2336E67B" w14:textId="77777777" w:rsidR="003D497C" w:rsidRDefault="003D497C" w:rsidP="003D497C">
      <w:r>
        <w:t xml:space="preserve">- </w:t>
      </w:r>
      <w:proofErr w:type="spellStart"/>
      <w:r>
        <w:t>Eisai</w:t>
      </w:r>
      <w:proofErr w:type="spellEnd"/>
      <w:r>
        <w:t xml:space="preserve"> loopt verder nadat hij de man heeft genezen. Nog bedenken wat precies.</w:t>
      </w:r>
    </w:p>
    <w:p w14:paraId="314A0FF9" w14:textId="61C6BD23" w:rsidR="003817C5" w:rsidRDefault="003817C5">
      <w:r>
        <w:t xml:space="preserve">- Genezen man gaat naar </w:t>
      </w:r>
      <w:r w:rsidR="00F82A54">
        <w:t>zijn dorp (dit zien wij niet).</w:t>
      </w:r>
      <w:r w:rsidR="00942342">
        <w:t xml:space="preserve"> Komt terug met meer (zieke) mensen. “</w:t>
      </w:r>
      <w:proofErr w:type="spellStart"/>
      <w:r w:rsidR="00942342">
        <w:t>This</w:t>
      </w:r>
      <w:proofErr w:type="spellEnd"/>
      <w:r w:rsidR="00942342">
        <w:t xml:space="preserve"> is the man </w:t>
      </w:r>
      <w:proofErr w:type="spellStart"/>
      <w:r w:rsidR="00942342">
        <w:t>with</w:t>
      </w:r>
      <w:proofErr w:type="spellEnd"/>
      <w:r w:rsidR="00942342">
        <w:t xml:space="preserve"> the </w:t>
      </w:r>
      <w:proofErr w:type="spellStart"/>
      <w:r w:rsidR="00942342">
        <w:t>magical</w:t>
      </w:r>
      <w:proofErr w:type="spellEnd"/>
      <w:r w:rsidR="00942342">
        <w:t xml:space="preserve"> water cooker!”</w:t>
      </w:r>
    </w:p>
    <w:p w14:paraId="41F0D8D2" w14:textId="4FBADA9D" w:rsidR="00BF3DCA" w:rsidRDefault="003D497C">
      <w:r>
        <w:t>- Fade to black, sound effect, end of game prototype.</w:t>
      </w:r>
    </w:p>
    <w:p w14:paraId="381E8E19" w14:textId="4E3997E6" w:rsidR="00AA552E" w:rsidRDefault="000557B2" w:rsidP="00C90F9F">
      <w:pPr>
        <w:pStyle w:val="Kop1"/>
      </w:pPr>
      <w:proofErr w:type="spellStart"/>
      <w:r>
        <w:t>Difficulty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(extra als tijd over)</w:t>
      </w:r>
    </w:p>
    <w:p w14:paraId="13AC8E95" w14:textId="2C5FC57E" w:rsidR="000557B2" w:rsidRDefault="000557B2">
      <w:r>
        <w:t>Na gesprek met 1</w:t>
      </w:r>
      <w:r w:rsidRPr="000557B2">
        <w:rPr>
          <w:vertAlign w:val="superscript"/>
        </w:rPr>
        <w:t>e</w:t>
      </w:r>
      <w:r>
        <w:t xml:space="preserve"> zieke man </w:t>
      </w:r>
      <w:r>
        <w:sym w:font="Wingdings" w:char="F0E8"/>
      </w:r>
      <w:r>
        <w:t xml:space="preserve"> </w:t>
      </w:r>
      <w:r w:rsidR="00A714CC">
        <w:t xml:space="preserve">kiezen van welke thee je gaat maken. </w:t>
      </w:r>
    </w:p>
    <w:p w14:paraId="155FE35F" w14:textId="35640C74" w:rsidR="00815DE2" w:rsidRDefault="00815DE2">
      <w:r>
        <w:t xml:space="preserve">- Water </w:t>
      </w:r>
      <w:r>
        <w:sym w:font="Wingdings" w:char="F0E8"/>
      </w:r>
      <w:r>
        <w:t xml:space="preserve"> spel eindigt direct.</w:t>
      </w:r>
      <w:r w:rsidR="00ED6357">
        <w:t xml:space="preserve"> Gooit kokend water over hem heen </w:t>
      </w:r>
      <w:r w:rsidR="00ED6357">
        <w:sym w:font="Wingdings" w:char="F0E8"/>
      </w:r>
      <w:r w:rsidR="00ED6357">
        <w:t xml:space="preserve"> game over scherm + opent </w:t>
      </w:r>
      <w:proofErr w:type="spellStart"/>
      <w:r w:rsidR="00ED6357">
        <w:t>wikipedia</w:t>
      </w:r>
      <w:proofErr w:type="spellEnd"/>
      <w:r w:rsidR="00ED6357">
        <w:t xml:space="preserve"> automatisch</w:t>
      </w:r>
    </w:p>
    <w:p w14:paraId="32C5675E" w14:textId="2AECE8B1" w:rsidR="001C3CE4" w:rsidRDefault="001C3CE4">
      <w:r>
        <w:t xml:space="preserve">- Groene thee </w:t>
      </w:r>
      <w:r>
        <w:sym w:font="Wingdings" w:char="F0E8"/>
      </w:r>
      <w:r>
        <w:t xml:space="preserve"> normaal.</w:t>
      </w:r>
    </w:p>
    <w:p w14:paraId="0188DA2C" w14:textId="48708025" w:rsidR="001C3CE4" w:rsidRPr="000557B2" w:rsidRDefault="001C3CE4">
      <w:r>
        <w:t xml:space="preserve">- </w:t>
      </w:r>
      <w:r w:rsidR="009C6922">
        <w:t xml:space="preserve">Dragon </w:t>
      </w:r>
      <w:r>
        <w:t>Jasmijn</w:t>
      </w:r>
      <w:r w:rsidR="007C7B78">
        <w:t xml:space="preserve"> </w:t>
      </w:r>
      <w:r>
        <w:t xml:space="preserve">thee </w:t>
      </w:r>
      <w:r>
        <w:sym w:font="Wingdings" w:char="F0E8"/>
      </w:r>
      <w:r>
        <w:t xml:space="preserve"> </w:t>
      </w:r>
      <w:proofErr w:type="spellStart"/>
      <w:r>
        <w:t>impossible</w:t>
      </w:r>
      <w:proofErr w:type="spellEnd"/>
      <w:r>
        <w:t>.</w:t>
      </w:r>
    </w:p>
    <w:p w14:paraId="742E43DA" w14:textId="2C1DAF33" w:rsidR="00AA552E" w:rsidRDefault="00AA552E" w:rsidP="00C90F9F">
      <w:pPr>
        <w:pStyle w:val="Kop1"/>
      </w:pPr>
      <w:proofErr w:type="spellStart"/>
      <w:r>
        <w:t>Teas</w:t>
      </w:r>
      <w:proofErr w:type="spellEnd"/>
    </w:p>
    <w:p w14:paraId="6512E060" w14:textId="638CC814" w:rsidR="004E5E18" w:rsidRDefault="00E05641">
      <w:r>
        <w:t xml:space="preserve">1. Groene Thee </w:t>
      </w:r>
      <w:r>
        <w:sym w:font="Wingdings" w:char="F0E8"/>
      </w:r>
      <w:r>
        <w:t xml:space="preserve"> </w:t>
      </w:r>
      <w:r w:rsidR="00C90F9F">
        <w:t>recept / ingrediënten komen nog</w:t>
      </w:r>
    </w:p>
    <w:p w14:paraId="76FB84E6" w14:textId="2639A77E" w:rsidR="00E05641" w:rsidRDefault="00E05641" w:rsidP="00F5289B">
      <w:pPr>
        <w:pStyle w:val="Kop1"/>
      </w:pPr>
      <w:r>
        <w:t xml:space="preserve"> </w:t>
      </w:r>
      <w:r w:rsidR="00F92113">
        <w:t xml:space="preserve">Sound </w:t>
      </w:r>
      <w:proofErr w:type="spellStart"/>
      <w:r w:rsidR="00F92113">
        <w:t>effects</w:t>
      </w:r>
      <w:proofErr w:type="spellEnd"/>
    </w:p>
    <w:p w14:paraId="564D3A1B" w14:textId="1A3BB4C0" w:rsidR="00F92113" w:rsidRDefault="00F92113">
      <w:r>
        <w:t xml:space="preserve">1. </w:t>
      </w:r>
      <w:proofErr w:type="spellStart"/>
      <w:r>
        <w:t>Jooooooooooooooooooooo</w:t>
      </w:r>
      <w:proofErr w:type="spellEnd"/>
    </w:p>
    <w:p w14:paraId="1AC3E187" w14:textId="6D219450" w:rsidR="00F92113" w:rsidRDefault="00F92113">
      <w:r>
        <w:t xml:space="preserve">2. </w:t>
      </w:r>
      <w:proofErr w:type="spellStart"/>
      <w:r>
        <w:t>Talking</w:t>
      </w:r>
      <w:proofErr w:type="spellEnd"/>
      <w:r>
        <w:t xml:space="preserve"> / </w:t>
      </w:r>
      <w:proofErr w:type="spellStart"/>
      <w:r>
        <w:t>dialogue</w:t>
      </w:r>
      <w:proofErr w:type="spellEnd"/>
      <w:r>
        <w:t xml:space="preserve"> sound(s)</w:t>
      </w:r>
    </w:p>
    <w:p w14:paraId="0CE75036" w14:textId="1FCEEB01" w:rsidR="00F92113" w:rsidRDefault="00F92113">
      <w:r>
        <w:t>3. Background OST</w:t>
      </w:r>
    </w:p>
    <w:p w14:paraId="6A9E6F48" w14:textId="6CB9E935" w:rsidR="00F92113" w:rsidRPr="00F92113" w:rsidRDefault="00D341A1">
      <w:r>
        <w:t xml:space="preserve">4. </w:t>
      </w:r>
    </w:p>
    <w:sectPr w:rsidR="00F92113" w:rsidRPr="00F9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89"/>
    <w:rsid w:val="00012EFC"/>
    <w:rsid w:val="00041EBD"/>
    <w:rsid w:val="00050957"/>
    <w:rsid w:val="000557B2"/>
    <w:rsid w:val="000B0343"/>
    <w:rsid w:val="00150F8E"/>
    <w:rsid w:val="00155F39"/>
    <w:rsid w:val="00161865"/>
    <w:rsid w:val="001C3CE4"/>
    <w:rsid w:val="001E185A"/>
    <w:rsid w:val="00202F45"/>
    <w:rsid w:val="002328AF"/>
    <w:rsid w:val="00240099"/>
    <w:rsid w:val="00284DCB"/>
    <w:rsid w:val="00292CE0"/>
    <w:rsid w:val="002F7EC4"/>
    <w:rsid w:val="003371C5"/>
    <w:rsid w:val="003817C5"/>
    <w:rsid w:val="003917FB"/>
    <w:rsid w:val="003C5A01"/>
    <w:rsid w:val="003D497C"/>
    <w:rsid w:val="00430AE8"/>
    <w:rsid w:val="0044163C"/>
    <w:rsid w:val="00451869"/>
    <w:rsid w:val="00453D89"/>
    <w:rsid w:val="0047485A"/>
    <w:rsid w:val="004D55A7"/>
    <w:rsid w:val="004E14F1"/>
    <w:rsid w:val="004E5E18"/>
    <w:rsid w:val="004F02BE"/>
    <w:rsid w:val="0050572C"/>
    <w:rsid w:val="00506D59"/>
    <w:rsid w:val="00507371"/>
    <w:rsid w:val="0051637F"/>
    <w:rsid w:val="005221F7"/>
    <w:rsid w:val="0056229A"/>
    <w:rsid w:val="00601C64"/>
    <w:rsid w:val="00647ED0"/>
    <w:rsid w:val="00685775"/>
    <w:rsid w:val="006A0FCD"/>
    <w:rsid w:val="007006C2"/>
    <w:rsid w:val="00720315"/>
    <w:rsid w:val="00756448"/>
    <w:rsid w:val="00782DAA"/>
    <w:rsid w:val="007B7599"/>
    <w:rsid w:val="007C7B78"/>
    <w:rsid w:val="00815DE2"/>
    <w:rsid w:val="00847DFE"/>
    <w:rsid w:val="00860147"/>
    <w:rsid w:val="008E41BB"/>
    <w:rsid w:val="00942342"/>
    <w:rsid w:val="0096799E"/>
    <w:rsid w:val="009A206E"/>
    <w:rsid w:val="009C1E39"/>
    <w:rsid w:val="009C6922"/>
    <w:rsid w:val="009F3F39"/>
    <w:rsid w:val="00A714CC"/>
    <w:rsid w:val="00AA552E"/>
    <w:rsid w:val="00B261A3"/>
    <w:rsid w:val="00B33CD3"/>
    <w:rsid w:val="00B40CFF"/>
    <w:rsid w:val="00B6171A"/>
    <w:rsid w:val="00B82E51"/>
    <w:rsid w:val="00BA4CBE"/>
    <w:rsid w:val="00BB51C7"/>
    <w:rsid w:val="00BF3DCA"/>
    <w:rsid w:val="00C0480C"/>
    <w:rsid w:val="00C35A6D"/>
    <w:rsid w:val="00C90F9F"/>
    <w:rsid w:val="00CB73C3"/>
    <w:rsid w:val="00CC5F49"/>
    <w:rsid w:val="00CD76EA"/>
    <w:rsid w:val="00D13AD0"/>
    <w:rsid w:val="00D341A1"/>
    <w:rsid w:val="00D46FDA"/>
    <w:rsid w:val="00D869D0"/>
    <w:rsid w:val="00DA0C21"/>
    <w:rsid w:val="00DE3D64"/>
    <w:rsid w:val="00E05641"/>
    <w:rsid w:val="00E12FD7"/>
    <w:rsid w:val="00E7608F"/>
    <w:rsid w:val="00EC279F"/>
    <w:rsid w:val="00EC6463"/>
    <w:rsid w:val="00ED6357"/>
    <w:rsid w:val="00EF3312"/>
    <w:rsid w:val="00F06E77"/>
    <w:rsid w:val="00F174BB"/>
    <w:rsid w:val="00F24806"/>
    <w:rsid w:val="00F5289B"/>
    <w:rsid w:val="00F55DE0"/>
    <w:rsid w:val="00F82A54"/>
    <w:rsid w:val="00F8553B"/>
    <w:rsid w:val="00F92113"/>
    <w:rsid w:val="00F94328"/>
    <w:rsid w:val="00FA51E5"/>
    <w:rsid w:val="00FD5D5F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32A5"/>
  <w15:chartTrackingRefBased/>
  <w15:docId w15:val="{7574C944-935D-47E4-A013-08719183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7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7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434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Keano Schoenmaeckers</dc:creator>
  <cp:keywords/>
  <dc:description/>
  <cp:lastModifiedBy>Schoenmaeckers, Keano (2061961)</cp:lastModifiedBy>
  <cp:revision>109</cp:revision>
  <dcterms:created xsi:type="dcterms:W3CDTF">2023-05-25T12:50:00Z</dcterms:created>
  <dcterms:modified xsi:type="dcterms:W3CDTF">2023-05-27T19:15:00Z</dcterms:modified>
</cp:coreProperties>
</file>