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931" w14:textId="1ED92210" w:rsidR="00225B83" w:rsidRPr="00577AA7" w:rsidRDefault="00225B83">
      <w:pPr>
        <w:rPr>
          <w:b/>
          <w:bCs/>
          <w:sz w:val="36"/>
          <w:szCs w:val="36"/>
        </w:rPr>
      </w:pPr>
      <w:r w:rsidRPr="00577AA7">
        <w:rPr>
          <w:b/>
          <w:bCs/>
          <w:sz w:val="36"/>
          <w:szCs w:val="36"/>
        </w:rPr>
        <w:t>“Story” progression</w:t>
      </w:r>
    </w:p>
    <w:p w14:paraId="26DED90A" w14:textId="5D7215C5" w:rsidR="00653975" w:rsidRPr="00577AA7" w:rsidRDefault="008C46E1">
      <w:pPr>
        <w:rPr>
          <w:sz w:val="30"/>
          <w:szCs w:val="30"/>
        </w:rPr>
      </w:pPr>
      <w:r w:rsidRPr="00577AA7">
        <w:rPr>
          <w:sz w:val="30"/>
          <w:szCs w:val="30"/>
        </w:rPr>
        <w:t>(Way of Flow)</w:t>
      </w:r>
    </w:p>
    <w:p w14:paraId="01CC5A0D" w14:textId="06574802" w:rsidR="00BA4CBE" w:rsidRPr="00577AA7" w:rsidRDefault="00225B83">
      <w:pPr>
        <w:rPr>
          <w:sz w:val="24"/>
          <w:szCs w:val="24"/>
          <w:u w:val="single"/>
        </w:rPr>
      </w:pPr>
      <w:r w:rsidRPr="00577AA7">
        <w:rPr>
          <w:sz w:val="24"/>
          <w:szCs w:val="24"/>
          <w:u w:val="single"/>
        </w:rPr>
        <w:t>1. Player first needs to collect water</w:t>
      </w:r>
      <w:r w:rsidR="007649A3" w:rsidRPr="00577AA7">
        <w:rPr>
          <w:sz w:val="24"/>
          <w:szCs w:val="24"/>
          <w:u w:val="single"/>
        </w:rPr>
        <w:t>; n</w:t>
      </w:r>
      <w:r w:rsidRPr="00577AA7">
        <w:rPr>
          <w:sz w:val="24"/>
          <w:szCs w:val="24"/>
          <w:u w:val="single"/>
        </w:rPr>
        <w:t>ot a minigame</w:t>
      </w:r>
      <w:r w:rsidR="00501C25" w:rsidRPr="00577AA7">
        <w:rPr>
          <w:sz w:val="24"/>
          <w:szCs w:val="24"/>
          <w:u w:val="single"/>
        </w:rPr>
        <w:t>.</w:t>
      </w:r>
    </w:p>
    <w:p w14:paraId="30BF9A00" w14:textId="3DC082A5" w:rsidR="00A53425" w:rsidRPr="00577AA7" w:rsidRDefault="00A53425">
      <w:pPr>
        <w:rPr>
          <w:sz w:val="24"/>
          <w:szCs w:val="24"/>
        </w:rPr>
      </w:pPr>
      <w:r w:rsidRPr="00577AA7">
        <w:rPr>
          <w:sz w:val="24"/>
          <w:szCs w:val="24"/>
        </w:rPr>
        <w:t>- MVP: simply collect water by finding a lake and getting water from it.</w:t>
      </w:r>
    </w:p>
    <w:p w14:paraId="2270699C" w14:textId="36B86EB3" w:rsidR="00A53425" w:rsidRDefault="00A53425">
      <w:pPr>
        <w:rPr>
          <w:sz w:val="24"/>
          <w:szCs w:val="24"/>
        </w:rPr>
      </w:pPr>
      <w:r w:rsidRPr="00577AA7">
        <w:rPr>
          <w:sz w:val="24"/>
          <w:szCs w:val="24"/>
        </w:rPr>
        <w:t>- EXTRA: take your freezer with you and put some water in it for ice cubes.</w:t>
      </w:r>
    </w:p>
    <w:p w14:paraId="08507828" w14:textId="0F98CF8D" w:rsidR="006D18E1" w:rsidRPr="006D18E1" w:rsidRDefault="006D18E1">
      <w:pPr>
        <w:rPr>
          <w:sz w:val="30"/>
          <w:szCs w:val="30"/>
        </w:rPr>
      </w:pPr>
      <w:r w:rsidRPr="00577AA7">
        <w:rPr>
          <w:sz w:val="30"/>
          <w:szCs w:val="30"/>
        </w:rPr>
        <w:t>(Way of F</w:t>
      </w:r>
      <w:r>
        <w:rPr>
          <w:sz w:val="30"/>
          <w:szCs w:val="30"/>
        </w:rPr>
        <w:t>eedback)</w:t>
      </w:r>
    </w:p>
    <w:p w14:paraId="1E2E8CA0" w14:textId="0BCEE2D5" w:rsidR="00542087" w:rsidRPr="00577AA7" w:rsidRDefault="00542087">
      <w:pPr>
        <w:rPr>
          <w:sz w:val="24"/>
          <w:szCs w:val="24"/>
          <w:u w:val="single"/>
        </w:rPr>
      </w:pPr>
      <w:r w:rsidRPr="00577AA7">
        <w:rPr>
          <w:sz w:val="24"/>
          <w:szCs w:val="24"/>
          <w:u w:val="single"/>
        </w:rPr>
        <w:t>2</w:t>
      </w:r>
      <w:r w:rsidR="00F73A5B">
        <w:rPr>
          <w:sz w:val="24"/>
          <w:szCs w:val="24"/>
          <w:u w:val="single"/>
        </w:rPr>
        <w:t>a</w:t>
      </w:r>
      <w:r w:rsidRPr="00577AA7">
        <w:rPr>
          <w:sz w:val="24"/>
          <w:szCs w:val="24"/>
          <w:u w:val="single"/>
        </w:rPr>
        <w:t>. Pour water into a cup</w:t>
      </w:r>
      <w:r w:rsidR="00863278" w:rsidRPr="00577AA7">
        <w:rPr>
          <w:sz w:val="24"/>
          <w:szCs w:val="24"/>
          <w:u w:val="single"/>
        </w:rPr>
        <w:t>; minigame.</w:t>
      </w:r>
    </w:p>
    <w:p w14:paraId="2740FBCF" w14:textId="601638EF" w:rsidR="000D6257" w:rsidRDefault="00BC6CD0">
      <w:pPr>
        <w:rPr>
          <w:sz w:val="24"/>
          <w:szCs w:val="24"/>
        </w:rPr>
      </w:pPr>
      <w:r w:rsidRPr="00577AA7">
        <w:rPr>
          <w:sz w:val="24"/>
          <w:szCs w:val="24"/>
        </w:rPr>
        <w:t>- MVP: simple image of an empty cup. Player can press a button to add X% water.</w:t>
      </w:r>
      <w:r w:rsidR="000D6257" w:rsidRPr="00577AA7">
        <w:rPr>
          <w:sz w:val="24"/>
          <w:szCs w:val="24"/>
        </w:rPr>
        <w:t xml:space="preserve"> Player can choose to overflow the cup. </w:t>
      </w:r>
      <w:r w:rsidR="00862EB2" w:rsidRPr="00577AA7">
        <w:rPr>
          <w:sz w:val="24"/>
          <w:szCs w:val="24"/>
        </w:rPr>
        <w:t xml:space="preserve">If they do, </w:t>
      </w:r>
      <w:r w:rsidR="00F73A5B">
        <w:rPr>
          <w:sz w:val="24"/>
          <w:szCs w:val="24"/>
        </w:rPr>
        <w:t>Eisai draws a line at the point where there’s definitely too much water.</w:t>
      </w:r>
    </w:p>
    <w:p w14:paraId="5AB0EDB0" w14:textId="2218AA9D" w:rsidR="00F73A5B" w:rsidRDefault="00F73A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2b. Eisai asks the NPC for feedback</w:t>
      </w:r>
      <w:r w:rsidR="00826E65">
        <w:rPr>
          <w:sz w:val="24"/>
          <w:szCs w:val="24"/>
          <w:u w:val="single"/>
        </w:rPr>
        <w:t>: are they allergic to honey</w:t>
      </w:r>
      <w:r w:rsidR="00363B5C">
        <w:rPr>
          <w:sz w:val="24"/>
          <w:szCs w:val="24"/>
          <w:u w:val="single"/>
        </w:rPr>
        <w:t>?</w:t>
      </w:r>
      <w:r>
        <w:rPr>
          <w:sz w:val="24"/>
          <w:szCs w:val="24"/>
          <w:u w:val="single"/>
        </w:rPr>
        <w:t>; not a minigame.</w:t>
      </w:r>
    </w:p>
    <w:p w14:paraId="03AA21C9" w14:textId="58E292C9" w:rsidR="002C3F48" w:rsidRDefault="002C3F48">
      <w:pPr>
        <w:rPr>
          <w:sz w:val="24"/>
          <w:szCs w:val="24"/>
        </w:rPr>
      </w:pPr>
      <w:r>
        <w:rPr>
          <w:sz w:val="24"/>
          <w:szCs w:val="24"/>
        </w:rPr>
        <w:t>- MVP: simple dialogue.</w:t>
      </w:r>
    </w:p>
    <w:p w14:paraId="1A10607E" w14:textId="5DD642A3" w:rsidR="000D6F6E" w:rsidRDefault="000D6F6E">
      <w:pPr>
        <w:rPr>
          <w:sz w:val="24"/>
          <w:szCs w:val="24"/>
        </w:rPr>
      </w:pPr>
      <w:r>
        <w:rPr>
          <w:sz w:val="24"/>
          <w:szCs w:val="24"/>
        </w:rPr>
        <w:t>- EXTRA 1: allow NPC to tell Eisai that Bees are easily tricked. They will Beelieve anything.</w:t>
      </w:r>
    </w:p>
    <w:p w14:paraId="2765C891" w14:textId="06CC2D75" w:rsidR="000D6F6E" w:rsidRDefault="00D2465C">
      <w:pPr>
        <w:rPr>
          <w:sz w:val="24"/>
          <w:szCs w:val="24"/>
        </w:rPr>
      </w:pPr>
      <w:r>
        <w:rPr>
          <w:sz w:val="24"/>
          <w:szCs w:val="24"/>
        </w:rPr>
        <w:t>- EXTRA: add minigame.</w:t>
      </w:r>
    </w:p>
    <w:p w14:paraId="543F8911" w14:textId="3B0E5D9F" w:rsidR="00387EF9" w:rsidRPr="00387EF9" w:rsidRDefault="00387EF9">
      <w:pPr>
        <w:rPr>
          <w:sz w:val="30"/>
          <w:szCs w:val="30"/>
        </w:rPr>
      </w:pPr>
      <w:r w:rsidRPr="00577AA7">
        <w:rPr>
          <w:sz w:val="30"/>
          <w:szCs w:val="30"/>
        </w:rPr>
        <w:t>(Way of</w:t>
      </w:r>
      <w:r>
        <w:rPr>
          <w:sz w:val="30"/>
          <w:szCs w:val="30"/>
        </w:rPr>
        <w:t xml:space="preserve"> Continual Experimentation and Learning</w:t>
      </w:r>
      <w:r w:rsidRPr="00577AA7">
        <w:rPr>
          <w:sz w:val="30"/>
          <w:szCs w:val="30"/>
        </w:rPr>
        <w:t>)</w:t>
      </w:r>
    </w:p>
    <w:p w14:paraId="62F03885" w14:textId="22A689A1" w:rsidR="00225B83" w:rsidRPr="00577AA7" w:rsidRDefault="00542087">
      <w:pPr>
        <w:rPr>
          <w:sz w:val="24"/>
          <w:szCs w:val="24"/>
          <w:u w:val="single"/>
        </w:rPr>
      </w:pPr>
      <w:r w:rsidRPr="00577AA7">
        <w:rPr>
          <w:sz w:val="24"/>
          <w:szCs w:val="24"/>
          <w:u w:val="single"/>
        </w:rPr>
        <w:t>3.</w:t>
      </w:r>
      <w:r w:rsidR="00225B83" w:rsidRPr="00577AA7">
        <w:rPr>
          <w:sz w:val="24"/>
          <w:szCs w:val="24"/>
          <w:u w:val="single"/>
        </w:rPr>
        <w:t xml:space="preserve"> </w:t>
      </w:r>
      <w:r w:rsidR="002C27B4" w:rsidRPr="00577AA7">
        <w:rPr>
          <w:sz w:val="24"/>
          <w:szCs w:val="24"/>
          <w:u w:val="single"/>
        </w:rPr>
        <w:t>Player needs to collect tea leaves</w:t>
      </w:r>
      <w:r w:rsidR="00E0500F" w:rsidRPr="00577AA7">
        <w:rPr>
          <w:sz w:val="24"/>
          <w:szCs w:val="24"/>
          <w:u w:val="single"/>
        </w:rPr>
        <w:t>; minigame.</w:t>
      </w:r>
    </w:p>
    <w:p w14:paraId="43B81D59" w14:textId="674BC89A" w:rsidR="00E0500F" w:rsidRPr="00577AA7" w:rsidRDefault="00E0500F">
      <w:pPr>
        <w:rPr>
          <w:sz w:val="24"/>
          <w:szCs w:val="24"/>
        </w:rPr>
      </w:pPr>
      <w:r w:rsidRPr="00577AA7">
        <w:rPr>
          <w:sz w:val="24"/>
          <w:szCs w:val="24"/>
        </w:rPr>
        <w:t>- Different plants/bushes</w:t>
      </w:r>
      <w:r w:rsidR="004C6D38">
        <w:rPr>
          <w:sz w:val="24"/>
          <w:szCs w:val="24"/>
        </w:rPr>
        <w:t xml:space="preserve"> </w:t>
      </w:r>
      <w:r w:rsidR="004C6D38" w:rsidRPr="004C6D38">
        <w:rPr>
          <w:sz w:val="24"/>
          <w:szCs w:val="24"/>
        </w:rPr>
        <w:sym w:font="Wingdings" w:char="F0E8"/>
      </w:r>
      <w:r w:rsidR="004C6D38">
        <w:rPr>
          <w:sz w:val="24"/>
          <w:szCs w:val="24"/>
        </w:rPr>
        <w:t xml:space="preserve"> experimenting with different leaves?</w:t>
      </w:r>
    </w:p>
    <w:p w14:paraId="79D6E176" w14:textId="5EDF2998" w:rsidR="00E0500F" w:rsidRPr="00577AA7" w:rsidRDefault="00E0500F">
      <w:pPr>
        <w:rPr>
          <w:sz w:val="24"/>
          <w:szCs w:val="24"/>
        </w:rPr>
      </w:pPr>
      <w:r w:rsidRPr="00577AA7">
        <w:rPr>
          <w:sz w:val="24"/>
          <w:szCs w:val="24"/>
        </w:rPr>
        <w:t>- Pluck leaves from the right one</w:t>
      </w:r>
      <w:r w:rsidR="004C6D38">
        <w:rPr>
          <w:sz w:val="24"/>
          <w:szCs w:val="24"/>
        </w:rPr>
        <w:t xml:space="preserve"> </w:t>
      </w:r>
      <w:r w:rsidR="004C6D38" w:rsidRPr="004C6D38">
        <w:rPr>
          <w:sz w:val="24"/>
          <w:szCs w:val="24"/>
        </w:rPr>
        <w:sym w:font="Wingdings" w:char="F0E8"/>
      </w:r>
      <w:r w:rsidR="004C6D38">
        <w:rPr>
          <w:sz w:val="24"/>
          <w:szCs w:val="24"/>
        </w:rPr>
        <w:t xml:space="preserve"> Learning</w:t>
      </w:r>
    </w:p>
    <w:p w14:paraId="0DC22935" w14:textId="442F57B8" w:rsidR="00E0500F" w:rsidRPr="00577AA7" w:rsidRDefault="00E0500F">
      <w:pPr>
        <w:rPr>
          <w:sz w:val="24"/>
          <w:szCs w:val="24"/>
        </w:rPr>
      </w:pPr>
      <w:r w:rsidRPr="00577AA7">
        <w:rPr>
          <w:sz w:val="24"/>
          <w:szCs w:val="24"/>
        </w:rPr>
        <w:t>- There’s a beehive near the plant with the right leaves.</w:t>
      </w:r>
    </w:p>
    <w:p w14:paraId="1788063E" w14:textId="6824E11D" w:rsidR="00225B83" w:rsidRDefault="00E0500F">
      <w:pPr>
        <w:rPr>
          <w:sz w:val="24"/>
          <w:szCs w:val="24"/>
        </w:rPr>
      </w:pPr>
      <w:r w:rsidRPr="00577AA7">
        <w:rPr>
          <w:sz w:val="24"/>
          <w:szCs w:val="24"/>
        </w:rPr>
        <w:t xml:space="preserve">- The bees are guarding the plant for their own </w:t>
      </w:r>
      <w:r w:rsidR="00A53425" w:rsidRPr="00577AA7">
        <w:rPr>
          <w:sz w:val="24"/>
          <w:szCs w:val="24"/>
        </w:rPr>
        <w:t>t</w:t>
      </w:r>
      <w:r w:rsidRPr="00577AA7">
        <w:rPr>
          <w:sz w:val="24"/>
          <w:szCs w:val="24"/>
        </w:rPr>
        <w:t>ea.</w:t>
      </w:r>
    </w:p>
    <w:p w14:paraId="33189039" w14:textId="4CE8C88A" w:rsidR="009615C6" w:rsidRDefault="0044793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3E20">
        <w:rPr>
          <w:sz w:val="24"/>
          <w:szCs w:val="24"/>
        </w:rPr>
        <w:t xml:space="preserve">Fool the bees into thinking you know a place with magical tea </w:t>
      </w:r>
      <w:r w:rsidR="002D3E20" w:rsidRPr="002D3E20">
        <w:rPr>
          <w:sz w:val="24"/>
          <w:szCs w:val="24"/>
        </w:rPr>
        <w:sym w:font="Wingdings" w:char="F0E8"/>
      </w:r>
      <w:r w:rsidR="002D3E20">
        <w:rPr>
          <w:sz w:val="24"/>
          <w:szCs w:val="24"/>
        </w:rPr>
        <w:t xml:space="preserve"> they will make a beeline for it.</w:t>
      </w:r>
    </w:p>
    <w:p w14:paraId="7D6242C1" w14:textId="2A7E57AA" w:rsidR="002F5EFD" w:rsidRPr="002F5EFD" w:rsidRDefault="002F5EFD">
      <w:pPr>
        <w:rPr>
          <w:sz w:val="30"/>
          <w:szCs w:val="30"/>
        </w:rPr>
      </w:pPr>
      <w:r w:rsidRPr="00577AA7">
        <w:rPr>
          <w:sz w:val="30"/>
          <w:szCs w:val="30"/>
        </w:rPr>
        <w:t>(Way of</w:t>
      </w:r>
      <w:r>
        <w:rPr>
          <w:sz w:val="30"/>
          <w:szCs w:val="30"/>
        </w:rPr>
        <w:t xml:space="preserve"> Tea</w:t>
      </w:r>
      <w:r w:rsidRPr="00577AA7">
        <w:rPr>
          <w:sz w:val="30"/>
          <w:szCs w:val="30"/>
        </w:rPr>
        <w:t>)</w:t>
      </w:r>
    </w:p>
    <w:p w14:paraId="69DE61EC" w14:textId="38048B9C" w:rsidR="00225B83" w:rsidRDefault="00225B83">
      <w:pPr>
        <w:rPr>
          <w:sz w:val="24"/>
          <w:szCs w:val="24"/>
          <w:u w:val="single"/>
        </w:rPr>
      </w:pPr>
      <w:r w:rsidRPr="00577AA7">
        <w:rPr>
          <w:sz w:val="24"/>
          <w:szCs w:val="24"/>
          <w:u w:val="single"/>
        </w:rPr>
        <w:t xml:space="preserve">4. </w:t>
      </w:r>
      <w:r w:rsidR="00737F4D">
        <w:rPr>
          <w:sz w:val="24"/>
          <w:szCs w:val="24"/>
          <w:u w:val="single"/>
        </w:rPr>
        <w:t>Player needs to cook the earlier collected and poured water by using their campfire (already setup from the start of the game / automatically)</w:t>
      </w:r>
      <w:r w:rsidR="00B479BA">
        <w:rPr>
          <w:sz w:val="24"/>
          <w:szCs w:val="24"/>
          <w:u w:val="single"/>
        </w:rPr>
        <w:t>; minigame.</w:t>
      </w:r>
    </w:p>
    <w:p w14:paraId="40F431C9" w14:textId="0827CB58" w:rsidR="00597D5E" w:rsidRDefault="00597D5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34A76">
        <w:rPr>
          <w:sz w:val="24"/>
          <w:szCs w:val="24"/>
        </w:rPr>
        <w:t>Interact with the campfire.</w:t>
      </w:r>
    </w:p>
    <w:p w14:paraId="064C787F" w14:textId="23C5C4AF" w:rsidR="00434A76" w:rsidRDefault="00434A76">
      <w:pPr>
        <w:rPr>
          <w:sz w:val="24"/>
          <w:szCs w:val="24"/>
        </w:rPr>
      </w:pPr>
      <w:r>
        <w:rPr>
          <w:sz w:val="24"/>
          <w:szCs w:val="24"/>
        </w:rPr>
        <w:t>- Eisai places</w:t>
      </w:r>
      <w:r w:rsidR="0011482D">
        <w:rPr>
          <w:sz w:val="24"/>
          <w:szCs w:val="24"/>
        </w:rPr>
        <w:t xml:space="preserve"> tea holder item on fire (not kettle)</w:t>
      </w:r>
      <w:r>
        <w:rPr>
          <w:sz w:val="24"/>
          <w:szCs w:val="24"/>
        </w:rPr>
        <w:t>.</w:t>
      </w:r>
    </w:p>
    <w:p w14:paraId="20962D3D" w14:textId="6C1AFD3B" w:rsidR="00434A76" w:rsidRDefault="00434A76">
      <w:pPr>
        <w:rPr>
          <w:sz w:val="24"/>
          <w:szCs w:val="24"/>
        </w:rPr>
      </w:pPr>
      <w:r>
        <w:rPr>
          <w:sz w:val="24"/>
          <w:szCs w:val="24"/>
        </w:rPr>
        <w:t xml:space="preserve">- Minigame </w:t>
      </w:r>
      <w:r w:rsidR="00B479BA">
        <w:rPr>
          <w:sz w:val="24"/>
          <w:szCs w:val="24"/>
        </w:rPr>
        <w:t xml:space="preserve">where the player has to make the water be the right temperature by </w:t>
      </w:r>
      <w:r w:rsidR="00535336">
        <w:rPr>
          <w:sz w:val="24"/>
          <w:szCs w:val="24"/>
        </w:rPr>
        <w:t>blowing on it using the thing Jasper showed me.</w:t>
      </w:r>
    </w:p>
    <w:p w14:paraId="3D1B2B73" w14:textId="37A90404" w:rsidR="00535336" w:rsidRDefault="00535336">
      <w:pPr>
        <w:rPr>
          <w:sz w:val="24"/>
          <w:szCs w:val="24"/>
        </w:rPr>
      </w:pPr>
      <w:r>
        <w:rPr>
          <w:sz w:val="24"/>
          <w:szCs w:val="24"/>
        </w:rPr>
        <w:t xml:space="preserve">- Too hot </w:t>
      </w:r>
      <w:r w:rsidRPr="0053533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fire gets too big and burns Eisai.</w:t>
      </w:r>
    </w:p>
    <w:p w14:paraId="64702888" w14:textId="6B61DCB7" w:rsidR="00535336" w:rsidRDefault="005353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Too cold </w:t>
      </w:r>
      <w:r w:rsidRPr="0053533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Eisai creates Ice Tea, tries to drink it and freezes.</w:t>
      </w:r>
    </w:p>
    <w:p w14:paraId="314BEEFB" w14:textId="01477091" w:rsidR="00535336" w:rsidRPr="00597D5E" w:rsidRDefault="00535336">
      <w:pPr>
        <w:rPr>
          <w:sz w:val="24"/>
          <w:szCs w:val="24"/>
        </w:rPr>
      </w:pPr>
      <w:r>
        <w:rPr>
          <w:sz w:val="24"/>
          <w:szCs w:val="24"/>
        </w:rPr>
        <w:t xml:space="preserve">- Just right </w:t>
      </w:r>
      <w:r w:rsidRPr="0053533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E27787">
        <w:rPr>
          <w:sz w:val="24"/>
          <w:szCs w:val="24"/>
        </w:rPr>
        <w:t>start mixing ingredients minigame.</w:t>
      </w:r>
    </w:p>
    <w:p w14:paraId="0D3CE93F" w14:textId="0B1EB78B" w:rsidR="00225B83" w:rsidRDefault="00225B83">
      <w:pPr>
        <w:rPr>
          <w:sz w:val="24"/>
          <w:szCs w:val="24"/>
          <w:u w:val="single"/>
        </w:rPr>
      </w:pPr>
      <w:r w:rsidRPr="00577AA7">
        <w:rPr>
          <w:sz w:val="24"/>
          <w:szCs w:val="24"/>
          <w:u w:val="single"/>
        </w:rPr>
        <w:t xml:space="preserve">5. </w:t>
      </w:r>
      <w:r w:rsidR="00E27787">
        <w:rPr>
          <w:sz w:val="24"/>
          <w:szCs w:val="24"/>
          <w:u w:val="single"/>
        </w:rPr>
        <w:t>Player has to mix the ingredients.</w:t>
      </w:r>
    </w:p>
    <w:p w14:paraId="2EA5D430" w14:textId="59A5CC97" w:rsidR="000F338D" w:rsidRDefault="000F338D">
      <w:pPr>
        <w:rPr>
          <w:sz w:val="24"/>
          <w:szCs w:val="24"/>
        </w:rPr>
      </w:pPr>
      <w:r>
        <w:rPr>
          <w:sz w:val="24"/>
          <w:szCs w:val="24"/>
        </w:rPr>
        <w:t>- MVP: Eisai puts everything into the water and creates tea.</w:t>
      </w:r>
    </w:p>
    <w:p w14:paraId="60DC850D" w14:textId="79FE5F95" w:rsidR="00E27787" w:rsidRDefault="000F338D">
      <w:pPr>
        <w:rPr>
          <w:sz w:val="24"/>
          <w:szCs w:val="24"/>
        </w:rPr>
      </w:pPr>
      <w:r>
        <w:rPr>
          <w:sz w:val="24"/>
          <w:szCs w:val="24"/>
        </w:rPr>
        <w:t xml:space="preserve">- EXTRA: </w:t>
      </w:r>
      <w:r w:rsidR="0082599E">
        <w:rPr>
          <w:sz w:val="24"/>
          <w:szCs w:val="24"/>
        </w:rPr>
        <w:t>Simply drag and drop the ingredients into the boiling kettle.</w:t>
      </w:r>
    </w:p>
    <w:p w14:paraId="3B574C2C" w14:textId="2E932EAE" w:rsidR="000F338D" w:rsidRDefault="000F33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Player brings the tea to the NPC.</w:t>
      </w:r>
    </w:p>
    <w:p w14:paraId="49175BBA" w14:textId="0A229D9E" w:rsidR="000F338D" w:rsidRDefault="00925632">
      <w:pPr>
        <w:rPr>
          <w:sz w:val="24"/>
          <w:szCs w:val="24"/>
        </w:rPr>
      </w:pPr>
      <w:r>
        <w:rPr>
          <w:sz w:val="24"/>
          <w:szCs w:val="24"/>
        </w:rPr>
        <w:t>- NPC is thankful that Eisai has healed him.</w:t>
      </w:r>
    </w:p>
    <w:p w14:paraId="1369FF71" w14:textId="09373CFD" w:rsidR="00AF2DDE" w:rsidRPr="000F338D" w:rsidRDefault="00AF2DDE">
      <w:pPr>
        <w:rPr>
          <w:sz w:val="24"/>
          <w:szCs w:val="24"/>
        </w:rPr>
      </w:pPr>
      <w:r>
        <w:rPr>
          <w:sz w:val="24"/>
          <w:szCs w:val="24"/>
        </w:rPr>
        <w:t>- Eisai walks off into nothingness, bringing only his inventory and his kettle with him.</w:t>
      </w:r>
    </w:p>
    <w:sectPr w:rsidR="00AF2DDE" w:rsidRPr="000F3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C"/>
    <w:rsid w:val="000D6257"/>
    <w:rsid w:val="000D6F6E"/>
    <w:rsid w:val="000F338D"/>
    <w:rsid w:val="0011482D"/>
    <w:rsid w:val="00150F8E"/>
    <w:rsid w:val="00225B83"/>
    <w:rsid w:val="00290ED7"/>
    <w:rsid w:val="002C27B4"/>
    <w:rsid w:val="002C3F48"/>
    <w:rsid w:val="002D3E20"/>
    <w:rsid w:val="002F5EFD"/>
    <w:rsid w:val="00363B5C"/>
    <w:rsid w:val="00387EF9"/>
    <w:rsid w:val="004145CC"/>
    <w:rsid w:val="00434A76"/>
    <w:rsid w:val="00447935"/>
    <w:rsid w:val="004C6D38"/>
    <w:rsid w:val="00500D16"/>
    <w:rsid w:val="00501C25"/>
    <w:rsid w:val="00535336"/>
    <w:rsid w:val="00542087"/>
    <w:rsid w:val="00577AA7"/>
    <w:rsid w:val="00597D5E"/>
    <w:rsid w:val="00653975"/>
    <w:rsid w:val="006D18E1"/>
    <w:rsid w:val="00737F4D"/>
    <w:rsid w:val="007649A3"/>
    <w:rsid w:val="0082599E"/>
    <w:rsid w:val="00826E65"/>
    <w:rsid w:val="00862EB2"/>
    <w:rsid w:val="00863278"/>
    <w:rsid w:val="008C46E1"/>
    <w:rsid w:val="00925632"/>
    <w:rsid w:val="009615C6"/>
    <w:rsid w:val="00A53425"/>
    <w:rsid w:val="00A7099C"/>
    <w:rsid w:val="00A719CB"/>
    <w:rsid w:val="00AF2DDE"/>
    <w:rsid w:val="00B40CFF"/>
    <w:rsid w:val="00B479BA"/>
    <w:rsid w:val="00BA4CBE"/>
    <w:rsid w:val="00BC6CD0"/>
    <w:rsid w:val="00D2465C"/>
    <w:rsid w:val="00D2647B"/>
    <w:rsid w:val="00E0500F"/>
    <w:rsid w:val="00E24A28"/>
    <w:rsid w:val="00E27787"/>
    <w:rsid w:val="00E87A4B"/>
    <w:rsid w:val="00ED0ADC"/>
    <w:rsid w:val="00F73A5B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BDAD"/>
  <w15:chartTrackingRefBased/>
  <w15:docId w15:val="{4BEA10F6-2D16-480D-8A24-AFC9658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5E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Keano Schoenmaeckers</dc:creator>
  <cp:keywords/>
  <dc:description/>
  <cp:lastModifiedBy>Keano Schoenmaeckers</cp:lastModifiedBy>
  <cp:revision>55</cp:revision>
  <dcterms:created xsi:type="dcterms:W3CDTF">2023-06-06T18:12:00Z</dcterms:created>
  <dcterms:modified xsi:type="dcterms:W3CDTF">2023-06-06T18:30:00Z</dcterms:modified>
</cp:coreProperties>
</file>