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28D91" w14:textId="3972E282" w:rsidR="001870B3" w:rsidRDefault="001870B3" w:rsidP="001870B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16248" wp14:editId="660D2911">
                <wp:simplePos x="0" y="0"/>
                <wp:positionH relativeFrom="column">
                  <wp:posOffset>3000375</wp:posOffset>
                </wp:positionH>
                <wp:positionV relativeFrom="paragraph">
                  <wp:posOffset>180975</wp:posOffset>
                </wp:positionV>
                <wp:extent cx="1619250" cy="628650"/>
                <wp:effectExtent l="38100" t="0" r="190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1925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1BDD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236.25pt;margin-top:14.25pt;width:127.5pt;height:49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165845" wp14:editId="75B38CA6">
                <wp:simplePos x="0" y="0"/>
                <wp:positionH relativeFrom="column">
                  <wp:posOffset>2057399</wp:posOffset>
                </wp:positionH>
                <wp:positionV relativeFrom="paragraph">
                  <wp:posOffset>238125</wp:posOffset>
                </wp:positionV>
                <wp:extent cx="2619375" cy="17716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19375" cy="1771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2E600" id="Straight Arrow Connector 3" o:spid="_x0000_s1026" type="#_x0000_t32" style="position:absolute;margin-left:162pt;margin-top:18.75pt;width:206.25pt;height:139.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" strokecolor="black [3200]" strokeweight=".5pt">
                <v:stroke endarrow="block" joinstyle="miter"/>
              </v:shape>
            </w:pict>
          </mc:Fallback>
        </mc:AlternateContent>
      </w:r>
      <w:r>
        <w:t>What is this number? If this is user number, what is difference between these?</w:t>
      </w:r>
    </w:p>
    <w:p w14:paraId="5FA459B7" w14:textId="5F3C2EF4" w:rsidR="00647782" w:rsidRDefault="001870B3">
      <w:r>
        <w:rPr>
          <w:noProof/>
        </w:rPr>
        <w:drawing>
          <wp:inline distT="0" distB="0" distL="0" distR="0" wp14:anchorId="0FF06D01" wp14:editId="3DA788E9">
            <wp:extent cx="4800190" cy="133350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6789" cy="134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23E74" w14:textId="0768579E" w:rsidR="001870B3" w:rsidRDefault="001870B3">
      <w:r>
        <w:rPr>
          <w:noProof/>
        </w:rPr>
        <w:drawing>
          <wp:inline distT="0" distB="0" distL="0" distR="0" wp14:anchorId="25C9CDE7" wp14:editId="6ED09D0F">
            <wp:extent cx="4804541" cy="1009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043" cy="101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5F954" w14:textId="443FE99D" w:rsidR="001870B3" w:rsidRDefault="001870B3" w:rsidP="001870B3">
      <w:pPr>
        <w:pStyle w:val="ListParagraph"/>
        <w:numPr>
          <w:ilvl w:val="0"/>
          <w:numId w:val="1"/>
        </w:numPr>
      </w:pPr>
      <w:r>
        <w:t>How can the user get recommend room number?</w:t>
      </w:r>
    </w:p>
    <w:p w14:paraId="16C2FF67" w14:textId="154E8985" w:rsidR="001870B3" w:rsidRDefault="001870B3" w:rsidP="001870B3">
      <w:r>
        <w:rPr>
          <w:noProof/>
        </w:rPr>
        <w:drawing>
          <wp:inline distT="0" distB="0" distL="0" distR="0" wp14:anchorId="68070C75" wp14:editId="4433E114">
            <wp:extent cx="4695825" cy="2228527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02786" cy="223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7136" w14:textId="4AE62C2C" w:rsidR="001870B3" w:rsidRDefault="001870B3" w:rsidP="001870B3">
      <w:pPr>
        <w:pStyle w:val="ListParagraph"/>
        <w:numPr>
          <w:ilvl w:val="0"/>
          <w:numId w:val="1"/>
        </w:numPr>
      </w:pPr>
      <w:r>
        <w:t>I want to know about red envelope in detail.</w:t>
      </w:r>
    </w:p>
    <w:p w14:paraId="7B396727" w14:textId="10EDAE22" w:rsidR="001870B3" w:rsidRDefault="001870B3" w:rsidP="001870B3">
      <w:pPr>
        <w:pStyle w:val="ListParagraph"/>
      </w:pPr>
      <w:r>
        <w:rPr>
          <w:noProof/>
        </w:rPr>
        <w:drawing>
          <wp:inline distT="0" distB="0" distL="0" distR="0" wp14:anchorId="5754D350" wp14:editId="6C3B93A1">
            <wp:extent cx="2543175" cy="1866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085DC" w14:textId="77777777" w:rsidR="001870B3" w:rsidRDefault="001870B3" w:rsidP="001870B3">
      <w:pPr>
        <w:pStyle w:val="ListParagraph"/>
        <w:numPr>
          <w:ilvl w:val="0"/>
          <w:numId w:val="1"/>
        </w:numPr>
      </w:pPr>
      <w:r>
        <w:t>What is this?</w:t>
      </w:r>
    </w:p>
    <w:p w14:paraId="093E0C05" w14:textId="418C2C0D" w:rsidR="001870B3" w:rsidRDefault="001870B3" w:rsidP="001870B3">
      <w:pPr>
        <w:pStyle w:val="ListParagraph"/>
        <w:rPr>
          <w:noProof/>
        </w:rPr>
      </w:pPr>
      <w:r w:rsidRPr="001870B3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2A9E2558" wp14:editId="100B696D">
            <wp:extent cx="2305050" cy="1352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F587C" w14:textId="5E54CD4E" w:rsidR="005125F0" w:rsidRDefault="005125F0" w:rsidP="005125F0">
      <w:pPr>
        <w:pStyle w:val="ListParagraph"/>
        <w:numPr>
          <w:ilvl w:val="0"/>
          <w:numId w:val="1"/>
        </w:numPr>
      </w:pPr>
      <w:r>
        <w:t>In reference site, I saw several times this case. I don’t understand this.</w:t>
      </w:r>
    </w:p>
    <w:p w14:paraId="2F5AE3E8" w14:textId="765511B5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32C37A06" wp14:editId="48995BE8">
            <wp:extent cx="5943600" cy="848995"/>
            <wp:effectExtent l="0" t="0" r="0" b="825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4DEE" w14:textId="09246271" w:rsidR="005125F0" w:rsidRDefault="005125F0" w:rsidP="005125F0">
      <w:pPr>
        <w:pStyle w:val="ListParagraph"/>
        <w:numPr>
          <w:ilvl w:val="0"/>
          <w:numId w:val="1"/>
        </w:numPr>
      </w:pPr>
      <w:r>
        <w:t>Please explain about these.</w:t>
      </w:r>
    </w:p>
    <w:p w14:paraId="53E139AE" w14:textId="0B9CBAA2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6D17ECCE" wp14:editId="49E47C78">
            <wp:extent cx="5476875" cy="10001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0A236" w14:textId="77777777" w:rsidR="005125F0" w:rsidRDefault="005125F0" w:rsidP="005125F0">
      <w:pPr>
        <w:pStyle w:val="ListParagraph"/>
      </w:pPr>
    </w:p>
    <w:p w14:paraId="5D1C251F" w14:textId="7B4A9028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2C8CEB9F" wp14:editId="12FCE9A9">
            <wp:extent cx="5191125" cy="1637889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5871" cy="1642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93927" w14:textId="77777777" w:rsidR="005125F0" w:rsidRDefault="005125F0" w:rsidP="005125F0">
      <w:pPr>
        <w:pStyle w:val="ListParagraph"/>
      </w:pPr>
    </w:p>
    <w:p w14:paraId="1D0986E7" w14:textId="5BC28B51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516786AE" wp14:editId="0BA69C67">
            <wp:extent cx="5619750" cy="2038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E9EC" w14:textId="59C1B4A3" w:rsidR="005125F0" w:rsidRDefault="005125F0" w:rsidP="005125F0">
      <w:pPr>
        <w:pStyle w:val="ListParagraph"/>
      </w:pPr>
    </w:p>
    <w:p w14:paraId="773BAA00" w14:textId="280A65A5" w:rsidR="005125F0" w:rsidRDefault="005125F0" w:rsidP="005125F0">
      <w:pPr>
        <w:pStyle w:val="ListParagraph"/>
        <w:numPr>
          <w:ilvl w:val="0"/>
          <w:numId w:val="1"/>
        </w:numPr>
      </w:pPr>
      <w:r>
        <w:t>Because there is no record, I don’t know how to show this.</w:t>
      </w:r>
    </w:p>
    <w:p w14:paraId="4527DAFF" w14:textId="725B26FC" w:rsidR="005125F0" w:rsidRDefault="005125F0" w:rsidP="005125F0">
      <w:pPr>
        <w:pStyle w:val="ListParagraph"/>
      </w:pPr>
      <w:r>
        <w:rPr>
          <w:noProof/>
        </w:rPr>
        <w:lastRenderedPageBreak/>
        <w:drawing>
          <wp:inline distT="0" distB="0" distL="0" distR="0" wp14:anchorId="6EC8DB5C" wp14:editId="06652C24">
            <wp:extent cx="5010150" cy="1073014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9792" cy="107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37D72" w14:textId="71204777" w:rsidR="005125F0" w:rsidRDefault="005125F0" w:rsidP="005125F0">
      <w:pPr>
        <w:pStyle w:val="ListParagraph"/>
      </w:pPr>
    </w:p>
    <w:p w14:paraId="7E62A440" w14:textId="501234FE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44BC33EC" wp14:editId="0AD95EB0">
            <wp:extent cx="5067300" cy="1079631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4825" cy="1081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D0CF" w14:textId="26627B8E" w:rsidR="005125F0" w:rsidRDefault="005125F0" w:rsidP="005125F0">
      <w:pPr>
        <w:pStyle w:val="ListParagraph"/>
      </w:pPr>
    </w:p>
    <w:p w14:paraId="2B2AAEB5" w14:textId="1B0E1117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30DE23B5" wp14:editId="6BE8A9BE">
            <wp:extent cx="4619625" cy="14001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267F7" w14:textId="26FE9AF1" w:rsidR="005125F0" w:rsidRDefault="005125F0" w:rsidP="005125F0">
      <w:pPr>
        <w:pStyle w:val="ListParagraph"/>
      </w:pPr>
    </w:p>
    <w:p w14:paraId="108ADFA7" w14:textId="7C3B4DDF" w:rsidR="005125F0" w:rsidRDefault="005125F0" w:rsidP="005125F0">
      <w:pPr>
        <w:pStyle w:val="ListParagraph"/>
      </w:pPr>
      <w:r>
        <w:rPr>
          <w:noProof/>
        </w:rPr>
        <w:drawing>
          <wp:inline distT="0" distB="0" distL="0" distR="0" wp14:anchorId="5C49A446" wp14:editId="19413408">
            <wp:extent cx="4572000" cy="1446327"/>
            <wp:effectExtent l="0" t="0" r="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84585" cy="1450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7675D" w14:textId="24B51E4C" w:rsidR="00184046" w:rsidRDefault="00184046" w:rsidP="005125F0">
      <w:pPr>
        <w:pStyle w:val="ListParagraph"/>
      </w:pPr>
    </w:p>
    <w:p w14:paraId="53581656" w14:textId="7575E6B4" w:rsidR="00184046" w:rsidRDefault="00184046" w:rsidP="005125F0">
      <w:pPr>
        <w:pStyle w:val="ListParagraph"/>
      </w:pPr>
      <w:r>
        <w:rPr>
          <w:noProof/>
        </w:rPr>
        <w:drawing>
          <wp:inline distT="0" distB="0" distL="0" distR="0" wp14:anchorId="5F4DA4F0" wp14:editId="683C5F3E">
            <wp:extent cx="3228975" cy="238832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38977" cy="239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7263" w14:textId="3FAF19C0" w:rsidR="00184046" w:rsidRDefault="00184046" w:rsidP="005125F0">
      <w:pPr>
        <w:pStyle w:val="ListParagraph"/>
      </w:pPr>
      <w:r>
        <w:rPr>
          <w:noProof/>
        </w:rPr>
        <w:lastRenderedPageBreak/>
        <w:drawing>
          <wp:inline distT="0" distB="0" distL="0" distR="0" wp14:anchorId="3B7BC200" wp14:editId="2BC86262">
            <wp:extent cx="4314825" cy="179091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25800" cy="179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40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A0486"/>
    <w:multiLevelType w:val="hybridMultilevel"/>
    <w:tmpl w:val="A2E84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3779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A04"/>
    <w:rsid w:val="0003260E"/>
    <w:rsid w:val="00124A04"/>
    <w:rsid w:val="001737F0"/>
    <w:rsid w:val="00184046"/>
    <w:rsid w:val="001870B3"/>
    <w:rsid w:val="00304642"/>
    <w:rsid w:val="005125F0"/>
    <w:rsid w:val="00F73519"/>
    <w:rsid w:val="00FC6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F4386"/>
  <w15:chartTrackingRefBased/>
  <w15:docId w15:val="{ECFF8E33-A1FC-451D-A46C-9ECC680AC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0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Blue Dragon</dc:creator>
  <cp:keywords/>
  <dc:description/>
  <cp:lastModifiedBy>Blue Dragon</cp:lastModifiedBy>
  <cp:revision>3</cp:revision>
  <dcterms:created xsi:type="dcterms:W3CDTF">2022-11-23T16:46:00Z</dcterms:created>
  <dcterms:modified xsi:type="dcterms:W3CDTF">2022-11-23T17:28:00Z</dcterms:modified>
</cp:coreProperties>
</file>