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54D6" w14:textId="0EB8AF1E" w:rsidR="000166D4" w:rsidRDefault="000166D4" w:rsidP="000166D4">
      <w:r>
        <w:t>1.</w:t>
      </w:r>
      <w:r>
        <w:t xml:space="preserve">when </w:t>
      </w:r>
      <w:proofErr w:type="spellStart"/>
      <w:r>
        <w:t>consequesnce</w:t>
      </w:r>
      <w:proofErr w:type="spellEnd"/>
      <w:r>
        <w:t xml:space="preserve"> </w:t>
      </w:r>
      <w:proofErr w:type="gramStart"/>
      <w:r>
        <w:t>betting ,</w:t>
      </w:r>
      <w:proofErr w:type="gramEnd"/>
      <w:r>
        <w:t xml:space="preserve"> user is offline continue </w:t>
      </w:r>
      <w:proofErr w:type="spellStart"/>
      <w:r>
        <w:t>consequesnce</w:t>
      </w:r>
      <w:proofErr w:type="spellEnd"/>
      <w:r>
        <w:t xml:space="preserve"> betting?</w:t>
      </w:r>
    </w:p>
    <w:p w14:paraId="2979B8C5" w14:textId="18C3A087" w:rsidR="00647782" w:rsidRDefault="000166D4" w:rsidP="000166D4">
      <w:r>
        <w:t>2.</w:t>
      </w:r>
      <w:r>
        <w:t>consequence betting result &amp; count (set sequence count or until that point is zero)</w:t>
      </w:r>
    </w:p>
    <w:p w14:paraId="23F21F9B" w14:textId="17DE47C0" w:rsidR="000166D4" w:rsidRDefault="000166D4" w:rsidP="000166D4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81924" wp14:editId="0C6D008C">
                <wp:simplePos x="0" y="0"/>
                <wp:positionH relativeFrom="column">
                  <wp:posOffset>512552</wp:posOffset>
                </wp:positionH>
                <wp:positionV relativeFrom="paragraph">
                  <wp:posOffset>1170593</wp:posOffset>
                </wp:positionV>
                <wp:extent cx="358715" cy="4236013"/>
                <wp:effectExtent l="38100" t="38100" r="2286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715" cy="4236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EEF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.35pt;margin-top:92.15pt;width:28.25pt;height:333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52BBD" wp14:editId="28C24AD0">
                <wp:simplePos x="0" y="0"/>
                <wp:positionH relativeFrom="column">
                  <wp:posOffset>383097</wp:posOffset>
                </wp:positionH>
                <wp:positionV relativeFrom="paragraph">
                  <wp:posOffset>2132162</wp:posOffset>
                </wp:positionV>
                <wp:extent cx="255258" cy="3205432"/>
                <wp:effectExtent l="38100" t="38100" r="31115" b="146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58" cy="3205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DA3B" id="Straight Arrow Connector 3" o:spid="_x0000_s1026" type="#_x0000_t32" style="position:absolute;margin-left:30.15pt;margin-top:167.9pt;width:20.1pt;height:252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71E7E9" wp14:editId="65B08CC8">
            <wp:extent cx="2907071" cy="52966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071" cy="52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88B735E" w14:textId="57CAC206" w:rsidR="000166D4" w:rsidRDefault="000166D4" w:rsidP="000166D4">
      <w:r>
        <w:t>Display to in UI (because this is normal bet)</w:t>
      </w:r>
    </w:p>
    <w:sectPr w:rsidR="0001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DC"/>
    <w:rsid w:val="000166D4"/>
    <w:rsid w:val="001737F0"/>
    <w:rsid w:val="00304642"/>
    <w:rsid w:val="00B173DC"/>
    <w:rsid w:val="00F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6744"/>
  <w15:chartTrackingRefBased/>
  <w15:docId w15:val="{EBA42713-5BB6-4FD3-87F0-CFC085E6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Dragon</dc:creator>
  <cp:keywords/>
  <dc:description/>
  <cp:lastModifiedBy>Blue Dragon</cp:lastModifiedBy>
  <cp:revision>2</cp:revision>
  <dcterms:created xsi:type="dcterms:W3CDTF">2022-11-25T05:48:00Z</dcterms:created>
  <dcterms:modified xsi:type="dcterms:W3CDTF">2022-11-25T05:50:00Z</dcterms:modified>
</cp:coreProperties>
</file>