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E675" w14:textId="75C6DA28" w:rsidR="5F9D78AF" w:rsidRDefault="5F9D78AF" w:rsidP="3B613082">
      <w:pPr>
        <w:pStyle w:val="NoSpacing"/>
      </w:pPr>
      <w:r>
        <w:rPr>
          <w:noProof/>
        </w:rPr>
        <w:drawing>
          <wp:inline distT="0" distB="0" distL="0" distR="0" wp14:anchorId="5FB31C42" wp14:editId="23ED117A">
            <wp:extent cx="5907024" cy="1817546"/>
            <wp:effectExtent l="0" t="0" r="0" b="0"/>
            <wp:docPr id="322673576" name="Picture 322673576" title="Close up of white horse at 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0" b="26850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F59E" w14:textId="188F98E1" w:rsidR="000B4A89" w:rsidRDefault="000B4A89" w:rsidP="3B613082">
      <w:pPr>
        <w:pStyle w:val="Title"/>
        <w:jc w:val="center"/>
        <w:rPr>
          <w:b/>
          <w:bCs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Int_1Xddp5gK"/>
      <w:r w:rsidRPr="3B613082">
        <w:rPr>
          <w:b/>
          <w:bCs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Public Proxies </w:t>
      </w:r>
      <w:bookmarkEnd w:id="0"/>
    </w:p>
    <w:p w14:paraId="55FA3EE6" w14:textId="488A1F51" w:rsidR="3B613082" w:rsidRDefault="00407B7B" w:rsidP="000F1DCF">
      <w:pPr>
        <w:jc w:val="center"/>
        <w:rPr>
          <w:sz w:val="56"/>
          <w:szCs w:val="56"/>
        </w:rPr>
      </w:pPr>
      <w:r>
        <w:rPr>
          <w:sz w:val="56"/>
          <w:szCs w:val="56"/>
        </w:rPr>
        <w:t>UPDAT</w:t>
      </w:r>
      <w:r w:rsidR="00D33681">
        <w:rPr>
          <w:sz w:val="56"/>
          <w:szCs w:val="56"/>
        </w:rPr>
        <w:t>ED AT 9:12</w:t>
      </w:r>
      <w:r w:rsidR="000F1DCF">
        <w:rPr>
          <w:sz w:val="56"/>
          <w:szCs w:val="56"/>
        </w:rPr>
        <w:t>:50</w:t>
      </w:r>
    </w:p>
    <w:p w14:paraId="3742000C" w14:textId="1DBA664B" w:rsidR="000F1DCF" w:rsidRDefault="000F1DCF" w:rsidP="3B613082">
      <w:pPr>
        <w:jc w:val="center"/>
        <w:rPr>
          <w:sz w:val="56"/>
          <w:szCs w:val="56"/>
        </w:rPr>
      </w:pPr>
      <w:r>
        <w:rPr>
          <w:sz w:val="56"/>
          <w:szCs w:val="56"/>
        </w:rPr>
        <w:t>9/22/23</w:t>
      </w:r>
    </w:p>
    <w:p w14:paraId="7E2F0A10" w14:textId="77777777" w:rsidR="0002164A" w:rsidRDefault="0002164A" w:rsidP="3B613082">
      <w:pPr>
        <w:jc w:val="center"/>
        <w:rPr>
          <w:sz w:val="56"/>
          <w:szCs w:val="56"/>
        </w:rPr>
      </w:pPr>
    </w:p>
    <w:p w14:paraId="4256BD4B" w14:textId="34F4DF1F" w:rsidR="0002164A" w:rsidRDefault="0002164A" w:rsidP="3B613082">
      <w:pPr>
        <w:jc w:val="center"/>
        <w:rPr>
          <w:sz w:val="36"/>
          <w:szCs w:val="36"/>
        </w:rPr>
      </w:pPr>
      <w:r>
        <w:rPr>
          <w:sz w:val="36"/>
          <w:szCs w:val="36"/>
        </w:rPr>
        <w:t>GENARCY</w:t>
      </w:r>
    </w:p>
    <w:p w14:paraId="4D3FA84C" w14:textId="09AD52BE" w:rsidR="0002164A" w:rsidRDefault="0002164A" w:rsidP="3B613082">
      <w:pPr>
        <w:jc w:val="center"/>
      </w:pPr>
      <w:hyperlink r:id="rId5" w:history="1">
        <w:r w:rsidRPr="007949EA">
          <w:rPr>
            <w:rStyle w:val="Hyperlink"/>
          </w:rPr>
          <w:t>https://black-bl</w:t>
        </w:r>
        <w:r w:rsidRPr="007949EA">
          <w:rPr>
            <w:rStyle w:val="Hyperlink"/>
          </w:rPr>
          <w:t>a</w:t>
        </w:r>
        <w:r w:rsidRPr="007949EA">
          <w:rPr>
            <w:rStyle w:val="Hyperlink"/>
          </w:rPr>
          <w:t>ck-black.onrender.com</w:t>
        </w:r>
      </w:hyperlink>
    </w:p>
    <w:p w14:paraId="5FF76635" w14:textId="64706119" w:rsidR="0002164A" w:rsidRDefault="006E32F4" w:rsidP="3B613082">
      <w:pPr>
        <w:jc w:val="center"/>
      </w:pPr>
      <w:hyperlink r:id="rId6" w:history="1">
        <w:r w:rsidRPr="007949EA">
          <w:rPr>
            <w:rStyle w:val="Hyperlink"/>
          </w:rPr>
          <w:t>https://hello-hello-hello.onrender.com</w:t>
        </w:r>
      </w:hyperlink>
    </w:p>
    <w:p w14:paraId="54AAA63B" w14:textId="77777777" w:rsidR="006E32F4" w:rsidRDefault="006E32F4" w:rsidP="3B613082">
      <w:pPr>
        <w:jc w:val="center"/>
      </w:pPr>
    </w:p>
    <w:p w14:paraId="6E5BFB27" w14:textId="2FE99428" w:rsidR="00416D8A" w:rsidRDefault="002E5CCB" w:rsidP="3B613082">
      <w:pPr>
        <w:jc w:val="center"/>
        <w:rPr>
          <w:sz w:val="36"/>
          <w:szCs w:val="36"/>
        </w:rPr>
      </w:pPr>
      <w:r>
        <w:rPr>
          <w:sz w:val="36"/>
          <w:szCs w:val="36"/>
        </w:rPr>
        <w:t>VELOCITY</w:t>
      </w:r>
    </w:p>
    <w:p w14:paraId="0399AC88" w14:textId="10480C14" w:rsidR="00C03935" w:rsidRDefault="00C03935" w:rsidP="3B613082">
      <w:pPr>
        <w:jc w:val="center"/>
      </w:pPr>
      <w:hyperlink r:id="rId7" w:history="1">
        <w:r w:rsidRPr="007949EA">
          <w:rPr>
            <w:rStyle w:val="Hyperlink"/>
          </w:rPr>
          <w:t>https://we-lovve-velocity.onrender.com</w:t>
        </w:r>
      </w:hyperlink>
    </w:p>
    <w:p w14:paraId="1E6569F7" w14:textId="1B5D6082" w:rsidR="00C03935" w:rsidRDefault="00EF1044" w:rsidP="3B613082">
      <w:pPr>
        <w:jc w:val="center"/>
      </w:pPr>
      <w:hyperlink r:id="rId8" w:history="1">
        <w:r w:rsidRPr="007949EA">
          <w:rPr>
            <w:rStyle w:val="Hyperlink"/>
          </w:rPr>
          <w:t>https://i-am-a-sigma.onrender.com</w:t>
        </w:r>
      </w:hyperlink>
    </w:p>
    <w:p w14:paraId="363F9E63" w14:textId="1BDAA3FF" w:rsidR="00EF1044" w:rsidRDefault="001F5465" w:rsidP="3B613082">
      <w:pPr>
        <w:jc w:val="center"/>
      </w:pPr>
      <w:hyperlink r:id="rId9" w:history="1">
        <w:r w:rsidRPr="007949EA">
          <w:rPr>
            <w:rStyle w:val="Hyperlink"/>
          </w:rPr>
          <w:t>https://pls-render-dont.onrender.com</w:t>
        </w:r>
      </w:hyperlink>
    </w:p>
    <w:p w14:paraId="17BAD497" w14:textId="5503F6FE" w:rsidR="001F5465" w:rsidRDefault="001F5465" w:rsidP="3B613082">
      <w:pPr>
        <w:jc w:val="center"/>
      </w:pPr>
      <w:hyperlink r:id="rId10" w:history="1">
        <w:r w:rsidRPr="007949EA">
          <w:rPr>
            <w:rStyle w:val="Hyperlink"/>
          </w:rPr>
          <w:t>https://vel-cel222.onrender.com</w:t>
        </w:r>
      </w:hyperlink>
    </w:p>
    <w:p w14:paraId="3E333AB7" w14:textId="77777777" w:rsidR="001F5465" w:rsidRDefault="001F5465" w:rsidP="3B613082">
      <w:pPr>
        <w:jc w:val="center"/>
      </w:pPr>
    </w:p>
    <w:p w14:paraId="43428E89" w14:textId="77777777" w:rsidR="001F5465" w:rsidRDefault="001F5465" w:rsidP="3B613082">
      <w:pPr>
        <w:jc w:val="center"/>
      </w:pPr>
    </w:p>
    <w:p w14:paraId="508AF8C8" w14:textId="28377BC6" w:rsidR="001F5465" w:rsidRDefault="001F5465" w:rsidP="3B613082">
      <w:pPr>
        <w:jc w:val="center"/>
        <w:rPr>
          <w:sz w:val="36"/>
          <w:szCs w:val="36"/>
        </w:rPr>
      </w:pPr>
      <w:r>
        <w:rPr>
          <w:sz w:val="36"/>
          <w:szCs w:val="36"/>
        </w:rPr>
        <w:t>INTERSTELLAR</w:t>
      </w:r>
    </w:p>
    <w:p w14:paraId="48C25722" w14:textId="12481C96" w:rsidR="001F5465" w:rsidRDefault="00A22E83" w:rsidP="001F5465">
      <w:pPr>
        <w:jc w:val="center"/>
      </w:pPr>
      <w:hyperlink r:id="rId11" w:history="1">
        <w:r w:rsidRPr="007949EA">
          <w:rPr>
            <w:rStyle w:val="Hyperlink"/>
          </w:rPr>
          <w:t>https://deployable-61dd.onrender.com</w:t>
        </w:r>
      </w:hyperlink>
    </w:p>
    <w:p w14:paraId="235BDA06" w14:textId="77777777" w:rsidR="00A22E83" w:rsidRPr="00A22E83" w:rsidRDefault="00A22E83" w:rsidP="001F5465">
      <w:pPr>
        <w:jc w:val="center"/>
      </w:pPr>
    </w:p>
    <w:p w14:paraId="45DF7C87" w14:textId="33904943" w:rsidR="3B613082" w:rsidRDefault="0056408E" w:rsidP="3B613082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ART CLASS </w:t>
      </w:r>
    </w:p>
    <w:p w14:paraId="41574DC1" w14:textId="78B03C24" w:rsidR="0056408E" w:rsidRDefault="0056408E" w:rsidP="3B613082">
      <w:pPr>
        <w:jc w:val="center"/>
        <w:rPr>
          <w:sz w:val="28"/>
          <w:szCs w:val="28"/>
        </w:rPr>
      </w:pPr>
      <w:r>
        <w:rPr>
          <w:sz w:val="28"/>
          <w:szCs w:val="28"/>
        </w:rPr>
        <w:t>BEST PROXIES SO FAR</w:t>
      </w:r>
    </w:p>
    <w:p w14:paraId="608A1F78" w14:textId="249F9987" w:rsidR="0056408E" w:rsidRDefault="00BC7104" w:rsidP="00BC7104">
      <w:pPr>
        <w:jc w:val="center"/>
      </w:pPr>
      <w:hyperlink r:id="rId12" w:history="1">
        <w:r w:rsidRPr="007949EA">
          <w:rPr>
            <w:rStyle w:val="Hyperlink"/>
          </w:rPr>
          <w:t>https://i-am-sigma-1.onrender.com/</w:t>
        </w:r>
      </w:hyperlink>
    </w:p>
    <w:p w14:paraId="1647CDE6" w14:textId="77777777" w:rsidR="00BC7104" w:rsidRPr="00BC7104" w:rsidRDefault="00BC7104" w:rsidP="00BC7104">
      <w:pPr>
        <w:jc w:val="center"/>
      </w:pPr>
    </w:p>
    <w:p w14:paraId="35227A08" w14:textId="6C624546" w:rsidR="3B613082" w:rsidRDefault="3B613082" w:rsidP="3B613082">
      <w:pPr>
        <w:jc w:val="center"/>
      </w:pPr>
    </w:p>
    <w:p w14:paraId="75890265" w14:textId="7F795C58" w:rsidR="3B613082" w:rsidRDefault="3B613082" w:rsidP="3B613082">
      <w:pPr>
        <w:jc w:val="center"/>
      </w:pPr>
    </w:p>
    <w:sectPr w:rsidR="3B61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1Xddp5gK" int2:invalidationBookmarkName="" int2:hashCode="Zvlkm4qwdkOP5e" int2:id="PgD8Ei9K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89"/>
    <w:rsid w:val="0002164A"/>
    <w:rsid w:val="00055433"/>
    <w:rsid w:val="000B4A89"/>
    <w:rsid w:val="000F1DCF"/>
    <w:rsid w:val="001575C9"/>
    <w:rsid w:val="001620F0"/>
    <w:rsid w:val="001F5465"/>
    <w:rsid w:val="002E5CCB"/>
    <w:rsid w:val="00407B7B"/>
    <w:rsid w:val="00416D8A"/>
    <w:rsid w:val="00446B57"/>
    <w:rsid w:val="0056408E"/>
    <w:rsid w:val="006E32F4"/>
    <w:rsid w:val="007451C5"/>
    <w:rsid w:val="0077706B"/>
    <w:rsid w:val="008F1CFD"/>
    <w:rsid w:val="009E0380"/>
    <w:rsid w:val="00A17398"/>
    <w:rsid w:val="00A22E83"/>
    <w:rsid w:val="00B8119D"/>
    <w:rsid w:val="00BC7104"/>
    <w:rsid w:val="00C03935"/>
    <w:rsid w:val="00D33681"/>
    <w:rsid w:val="00EF1044"/>
    <w:rsid w:val="00F36BAE"/>
    <w:rsid w:val="02312B23"/>
    <w:rsid w:val="03CCFB84"/>
    <w:rsid w:val="08ABEF4D"/>
    <w:rsid w:val="0E23D8BE"/>
    <w:rsid w:val="1C48E6D0"/>
    <w:rsid w:val="1DE4B731"/>
    <w:rsid w:val="21226A8F"/>
    <w:rsid w:val="22EEC17E"/>
    <w:rsid w:val="2ACB27BF"/>
    <w:rsid w:val="2C85AB59"/>
    <w:rsid w:val="307145F2"/>
    <w:rsid w:val="3329443C"/>
    <w:rsid w:val="33A8E6B4"/>
    <w:rsid w:val="3851A43B"/>
    <w:rsid w:val="3B613082"/>
    <w:rsid w:val="44166CBF"/>
    <w:rsid w:val="449D6E70"/>
    <w:rsid w:val="4A7D0323"/>
    <w:rsid w:val="4C51EEE2"/>
    <w:rsid w:val="51256005"/>
    <w:rsid w:val="534A91A7"/>
    <w:rsid w:val="58933887"/>
    <w:rsid w:val="59B9D32B"/>
    <w:rsid w:val="5B55A38C"/>
    <w:rsid w:val="5F9D78AF"/>
    <w:rsid w:val="6B73B4DC"/>
    <w:rsid w:val="6D0F853D"/>
    <w:rsid w:val="72DC3D23"/>
    <w:rsid w:val="7D76E25C"/>
    <w:rsid w:val="7F0AE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4FF"/>
  <w15:chartTrackingRefBased/>
  <w15:docId w15:val="{06D59968-3982-4622-831B-715C9456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A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B4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A8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B4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620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-am-a-sigma.onrender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-lovve-velocity.onrender.com" TargetMode="External"/><Relationship Id="rId12" Type="http://schemas.openxmlformats.org/officeDocument/2006/relationships/hyperlink" Target="https://i-am-sigma-1.onrend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lo-hello-hello.onrender.com" TargetMode="External"/><Relationship Id="rId11" Type="http://schemas.openxmlformats.org/officeDocument/2006/relationships/hyperlink" Target="https://deployable-61dd.onrender.com" TargetMode="External"/><Relationship Id="rId5" Type="http://schemas.openxmlformats.org/officeDocument/2006/relationships/hyperlink" Target="https://black-black-black.onrender.com" TargetMode="External"/><Relationship Id="rId15" Type="http://schemas.microsoft.com/office/2020/10/relationships/intelligence" Target="intelligence2.xml"/><Relationship Id="rId10" Type="http://schemas.openxmlformats.org/officeDocument/2006/relationships/hyperlink" Target="https://vel-cel222.onrender.com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pls-render-dont.onrend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Chimuanya Okolomike</dc:creator>
  <cp:keywords/>
  <dc:description/>
  <cp:lastModifiedBy>Okolomike, Chimuanya P - MNY 07 000</cp:lastModifiedBy>
  <cp:revision>25</cp:revision>
  <dcterms:created xsi:type="dcterms:W3CDTF">2023-09-12T19:57:00Z</dcterms:created>
  <dcterms:modified xsi:type="dcterms:W3CDTF">2023-09-23T20:52:00Z</dcterms:modified>
</cp:coreProperties>
</file>