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2BAD" w14:textId="77777777" w:rsidR="00462A4F" w:rsidRDefault="00A75166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F9CEE5" wp14:editId="52830873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2EB3C" w14:textId="7FABDC52" w:rsidR="00462A4F" w:rsidRDefault="0015498E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JUSTIN T. WILLIAMS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9CEE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Ts1QEAAJEDAAAOAAAAZHJzL2Uyb0RvYy54bWysU8Fu1DAQvSPxD5bvbJKqaku02aq0KkIq&#10;UKn0A7yOnUQkHjPj3WT5esbOZkvhhrhYE8/4zXtvJuvraejF3iB14CpZrHIpjNNQd66p5PO3+3dX&#10;UlBQrlY9OFPJgyF5vXn7Zj360pxBC31tUDCIo3L0lWxD8GWWkW7NoGgF3jhOWsBBBf7EJqtRjYw+&#10;9NlZnl9kI2DtEbQh4tu7OSk3Cd9ao8NXa8kE0VeSuYV0Yjq38cw2a1U2qHzb6SMN9Q8sBtU5bnqC&#10;ulNBiR12f0ENnUYgsGGlYcjA2k6bpIHVFPkfap5a5U3SwuaQP9lE/w9Wf9k/+UcUYfoAEw8wiSD/&#10;APo7CQe3rXKNuUGEsTWq5sZFtCwbPZXHp9FqKimCbMfPUPOQ1S5AAposDtEV1ikYnQdwOJlupiB0&#10;bHn+/uoi55Tm3PllUVymqWSqXF57pPDRwCBiUEnkoSZ0tX+gENmocimJzRzcd32fBtu7VxdcGG8S&#10;+0h4ph6m7cTVUcUW6gPrQJj3hPeagxbwpxQj70gl6cdOoZGi/+TYi7hQS4BLsF0C5TQ/rWSQYg5v&#10;w7x4O49d0zLy7LaDG/bLdknKC4sjT557Unjc0bhYv3+nqpc/afMLAAD//wMAUEsDBBQABgAIAAAA&#10;IQCDnneQ3gAAAAkBAAAPAAAAZHJzL2Rvd25yZXYueG1sTI9BT8MwDIXvSPyHyEjcWEKBapSm0zSN&#10;ExKiKweOaeO11RqnNNlW/j3eCU629Z6ev5evZjeIE06h96ThfqFAIDXe9tRq+Kxe75YgQjRkzeAJ&#10;NfxggFVxfZWbzPozlXjaxVZwCIXMaOhiHDMpQ9OhM2HhRyTW9n5yJvI5tdJO5szhbpCJUql0pif+&#10;0JkRNx02h93RaVh/Ubntv9/rj3Jf9lX1rOgtPWh9ezOvX0BEnOOfGS74jA4FM9X+SDaIQUP6yFWi&#10;hqfLZP1BKV5qNibLBGSRy/8Nil8AAAD//wMAUEsBAi0AFAAGAAgAAAAhALaDOJL+AAAA4QEAABMA&#10;AAAAAAAAAAAAAAAAAAAAAFtDb250ZW50X1R5cGVzXS54bWxQSwECLQAUAAYACAAAACEAOP0h/9YA&#10;AACUAQAACwAAAAAAAAAAAAAAAAAvAQAAX3JlbHMvLnJlbHNQSwECLQAUAAYACAAAACEAtk9E7NUB&#10;AACRAwAADgAAAAAAAAAAAAAAAAAuAgAAZHJzL2Uyb0RvYy54bWxQSwECLQAUAAYACAAAACEAg553&#10;kN4AAAAJAQAADwAAAAAAAAAAAAAAAAAvBAAAZHJzL2Rvd25yZXYueG1sUEsFBgAAAAAEAAQA8wAA&#10;ADoFAAAAAA==&#10;" filled="f" stroked="f">
                <v:textbox inset="0,0,0,0">
                  <w:txbxContent>
                    <w:p w14:paraId="59B2EB3C" w14:textId="7FABDC52" w:rsidR="00462A4F" w:rsidRDefault="0015498E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JUSTIN T. WILLIAMS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E7F4C7" wp14:editId="68A63754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4502150" cy="23304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2464" w14:textId="77777777" w:rsidR="00462A4F" w:rsidRDefault="00A751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206pt;margin-top:27pt;width:354.5pt;height:18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6XBXvtAQAAyQMAAA4AAABkcnMvZTJvRG9jLnhtbKxT227bMAx9H7B/EPS+2HGbYTDiFF2L&#10;DgO6C9DuA2hZjoXZokYpsbOvHyUnTbe+FXsRKJI6OueIWl9NQy/2mrxBW8nlIpdCW4WNsdtK/ni8&#10;e/dBCh/ANtCj1ZU8aC+vNm/frEdX6gI77BtNgkGsL0dXyS4EV2aZV50ewC/QacvFFmmAwFvaZg3B&#10;yOhDnxV5/j4bkRpHqLT3nL2di3KT8NtWq/Ctbb0Ooq8kcwtppbTWac02ayi3BK4z6sgDXkFjAGP5&#10;1ieoWwggdmReQA1GEXpsw0LhkGHbGqWTCJazzP+R89CB00kMu+Pdk0/+/8Gqr/vvJExTyWIphYWB&#10;H+lRT0F8xEnEFBs0Ol9y34PjzjBxgV86ifXuHtVPLyzedGC3+poIx05DwwTno9mzszOQjyj1+AUb&#10;vgl2ARPS1NIQ7WNDBMPzUx3OzxPpKM5ervJiueKa4mJxcZFfrhK/DMrTeUc+fNI4iBhUkngAEj7s&#10;732IWrj31BPvs3hn+j4WoOzt3xlujakkIbKe+YepnpJfZ29qbA4sinAeL/4OHHRIv6UYebIq6X/t&#10;gLQU/WfLzsQ5PAV0CupTAFbx0UoGKebwJszzunNkth0jz95bvGbzWjOrijbPNI6EeVyS2ONox3l8&#10;vk9d5x+4+QMAAP//AwBQSwMEFAAGAAgAAAAhAFN+k7XkAAAAEAEAAA8AAABkcnMvZG93bnJldi54&#10;bWxMj01PwzAMhu9I+w+RJ3FjSasxWNd0mvg4ISG6cuCYNlkbrXFKk23l3+Od4OIP2X79Pvl2cj07&#10;mzFYjxKShQBmsPHaYivhs3q9ewQWokKteo9Gwo8JsC1mN7nKtL9gac772DISwZApCV2MQ8Z5aDrj&#10;VFj4wSDNDn50KlI7tlyP6kLiruepECvulEX60KnBPHWmOe5PTsLuC8sX+/1ef5SH0lbVWuDb6ijl&#10;7Xx63lDYbYBFM8W/C7gykH8oyFjtT6gD6yUsk5SAooT7JeXrQpImVNUS1uIBGC9y/h+k+AUAAP//&#10;AwBQSwECLQAUAAYACAAAACEAWiKTo/8AAADlAQAAEwAAAAAAAAAAAAAAAAAAAAAAW0NvbnRlbnRf&#10;VHlwZXNdLnhtbFBLAQItABQABgAIAAAAIQCnSs841wAAAJYBAAALAAAAAAAAAAAAAAAAADABAABf&#10;cmVscy8ucmVsc1BLAQItABQABgAIAAAAIQAulwV77QEAAMkDAAAOAAAAAAAAAAAAAAAAADACAABk&#10;cnMvZTJvRG9jLnhtbFBLAQItABQABgAIAAAAIQBTfpO15AAAABABAAAPAAAAAAAAAAAAAAAAAEkE&#10;AABkcnMvZG93bnJldi54bWxQSwUGAAAAAAQABADzAAAAWgUAAAAA&#10;" filled="f" stroked="f">
                <v:textbox inset="0,0,0,0">
                  <w:txbxContent>
                    <w:p w:rsidR="00462A4F" w:rsidRDefault="00A751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A584D4" wp14:editId="27E5A7C3">
                <wp:simplePos x="0" y="0"/>
                <wp:positionH relativeFrom="page">
                  <wp:posOffset>-635</wp:posOffset>
                </wp:positionH>
                <wp:positionV relativeFrom="paragraph">
                  <wp:posOffset>-340995</wp:posOffset>
                </wp:positionV>
                <wp:extent cx="2421890" cy="10687050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F7906" w14:textId="77777777" w:rsidR="00462A4F" w:rsidRDefault="00462A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margin-left:-.05pt;margin-top:-26.85pt;width:190.7pt;height:841.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Prf4p1AgAAWAUAAA4AAABkcnMvZTJvRG9jLnhtbKxUS28aMRC+V+p/sHxvFihNKGKJEFGq&#10;SlETJal6Nl4bLNked2xY6K/v2LtA+rik6sXr8by//WZm13tn2U5hNOBrPrwYcKa8hMb4dc2/Pt++&#10;m3AWk/CNsOBVzQ8q8uv52zezNkzVCDZgG4WMgvg4bUPNNymFaVVFuVFOxAsIypNSAzqRSMR11aBo&#10;Kbqz1WgwuKxawCYgSBUjvd50Sj4v8bVWMt1rHVVituZUWyonlnNVzmo+E9M1irAxsq9D/EMZThhP&#10;WU+hbkQSbIvmj1DOSIQIOl1IcBVobaQqTVA7w8Fv7TxtRFClGUInhhNO8f+FlV92D8hMU/Pxe868&#10;cPSTHgk24ddWsfxGCLUhTsnwKZBpL0a65373Gl3+UidsXxA9nHFV+8QkvY7Go+FkMOJMknI4uJxc&#10;TiZXJXJ1jhAwpk8KHMuXmiMVURAVu7uYclqyPdrkjBGsaW6NtUXIhFFLi2wn6FcLKZVPlLBz+8XU&#10;+uzgIbv2+vxU5Sa7rsotHazKhtY/Kk0Alea6VLhe5UwdjYjnRKwTmajI4pEtNWV4rXPvk91V4e9r&#10;A5y8SgXg0ymAMx6wQFrG64yWTcMjUrpzOMLRgZDxSPvVvtCkAzU/raA5ECEQuqmKQd4a+nV3IqYH&#10;gTRFhAuthnRPh7bQ1hz6G2cbwB9/e8/2RG7SctbSVNY8ft8KVJzZz55o/3E4Huc5LsL4w9WIBHyp&#10;Wb3U+K1bAtGB2qPqyjXbJ3u8agT3jTbIImcllfCSctdcJjwKy9T9Z9pBUi0WxYxGN4h055+CzMEz&#10;0h4W2wTadEw9w9MjSdNbCNxvmrweXsrF6rwQ5z8BAAD//wMAUEsDBBQABgAIAAAAIQBsQEps4wAA&#10;ABABAAAPAAAAZHJzL2Rvd25yZXYueG1sTE/LTsMwELwj8Q/WInFrnTSilDROFVEhDkgU2n7ANt7G&#10;EbEdYrdN/57lBJd9aGZnZ4rVaDtxpiG03ilIpwkIcrXXrWsU7HcvkwWIENFp7LwjBVcKsCpvbwrM&#10;tb+4TzpvYyNYxIUcFZgY+1zKUBuyGKa+J8fY0Q8WI69DI/WAFxa3nZwlyVxabB1/MNjTs6H6a3uy&#10;Cmr83r1daWPeq9f9OtXN5qOvjkrd343rJZdqCSLSGP8u4DcD+4eSjR38yekgOgWTlIncHrJHEIxn&#10;izQDcWDifPbEkywL+T9I+QMAAP//AwBQSwECLQAUAAYACAAAACEAWiKTo/8AAADlAQAAEwAAAAAA&#10;AAAAAAAAAAAAAAAAW0NvbnRlbnRfVHlwZXNdLnhtbFBLAQItABQABgAIAAAAIQCnSs841wAAAJYB&#10;AAALAAAAAAAAAAAAAAAAADABAABfcmVscy8ucmVsc1BLAQItABQABgAIAAAAIQBj63+KdQIAAFgF&#10;AAAOAAAAAAAAAAAAAAAAADACAABkcnMvZTJvRG9jLnhtbFBLAQItABQABgAIAAAAIQBsQEps4wAA&#10;ABABAAAPAAAAAAAAAAAAAAAAANEEAABkcnMvZG93bnJldi54bWxQSwUGAAAAAAQABADzAAAA4QUA&#10;AAAA&#10;" fillcolor="#c0504d [3205]" stroked="f">
                <v:textbox>
                  <w:txbxContent>
                    <w:p w:rsidR="00462A4F" w:rsidRDefault="00462A4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B55E92" w14:textId="7B17AA68" w:rsidR="00462A4F" w:rsidRDefault="0015498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20FD86" wp14:editId="002D52F3">
                <wp:simplePos x="0" y="0"/>
                <wp:positionH relativeFrom="page">
                  <wp:posOffset>714375</wp:posOffset>
                </wp:positionH>
                <wp:positionV relativeFrom="page">
                  <wp:posOffset>2657475</wp:posOffset>
                </wp:positionV>
                <wp:extent cx="1009650" cy="6096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2449A" w14:textId="04223C63" w:rsidR="00462A4F" w:rsidRDefault="0015498E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Hertford District</w:t>
                            </w:r>
                          </w:p>
                          <w:p w14:paraId="30734376" w14:textId="0E041AE2" w:rsidR="0015498E" w:rsidRDefault="0015498E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Petersfield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PO</w:t>
                            </w:r>
                          </w:p>
                          <w:p w14:paraId="4E880F1E" w14:textId="0B100A3C" w:rsidR="0015498E" w:rsidRDefault="0015498E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Westmoreland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FD86" id="Text Box 15" o:spid="_x0000_s1029" type="#_x0000_t202" style="position:absolute;margin-left:56.25pt;margin-top:209.25pt;width:79.5pt;height:4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zQ2AEAAJgDAAAOAAAAZHJzL2Uyb0RvYy54bWysU9uO0zAQfUfiHyy/06SLqCBqulp2tQhp&#10;uUgLH+A6dmKReMyM26R8PWOn6XJ5Q7xYY4995pwz4+31NPTiaJAc+FquV6UUxmtonG9r+fXL/YvX&#10;UlBUvlE9eFPLkyF5vXv+bDuGylxBB31jUDCIp2oMtexiDFVRkO7MoGgFwXhOWsBBRd5iWzSoRkYf&#10;+uKqLDfFCNgEBG2I+PRuTspdxrfW6PjJWjJR9LVkbjGvmNd9WovdVlUtqtA5faah/oHFoJznoheo&#10;OxWVOKD7C2pwGoHAxpWGoQBrnTZZA6tZl3+oeexUMFkLm0PhYhP9P1j98fgYPqOI01uYuIFZBIUH&#10;0N9IeLjtlG/NDSKMnVENF14ny4oxUHV+mqymihLIfvwADTdZHSJkoMnikFxhnYLRuQGni+lmikKn&#10;kmX5ZvOKU5pzG47L3JVCVcvrgBTfGRhECmqJ3NSMro4PFBMbVS1XUjEP967vc2N7/9sBX0wnmX0i&#10;PFOP034SrqnlyyQtidlDc2I5CPO48Hhz0AH+kGLkUaklfT8oNFL07z1bkuZqCXAJ9kugvOantYxS&#10;zOFtnOfvENC1HSPPpnu4Ydusy4qeWJzpcvuz0POopvn6dZ9vPX2o3U8AAAD//wMAUEsDBBQABgAI&#10;AAAAIQDdnzNL4AAAAAsBAAAPAAAAZHJzL2Rvd25yZXYueG1sTI/BTsMwEETvSPyDtUjcqOOoKSXE&#10;qSoEJ6SKNBw4OrGbWI3XIXbb8PdsT3Cb0T7NzhSb2Q3sbKZgPUoQiwSYwdZri52Ez/rtYQ0sRIVa&#10;DR6NhB8TYFPe3hQq1/6ClTnvY8coBEOuJPQxjjnnoe2NU2HhR4N0O/jJqUh26rie1IXC3cDTJFlx&#10;pyzSh16N5qU37XF/chK2X1i92u9d81EdKlvXTwm+r45S3t/N22dg0czxD4ZrfaoOJXVq/Al1YAN5&#10;kWaESliKNQki0kdBopGQiWUGvCz4/w3lLwAAAP//AwBQSwECLQAUAAYACAAAACEAtoM4kv4AAADh&#10;AQAAEwAAAAAAAAAAAAAAAAAAAAAAW0NvbnRlbnRfVHlwZXNdLnhtbFBLAQItABQABgAIAAAAIQA4&#10;/SH/1gAAAJQBAAALAAAAAAAAAAAAAAAAAC8BAABfcmVscy8ucmVsc1BLAQItABQABgAIAAAAIQB9&#10;vazQ2AEAAJgDAAAOAAAAAAAAAAAAAAAAAC4CAABkcnMvZTJvRG9jLnhtbFBLAQItABQABgAIAAAA&#10;IQDdnzNL4AAAAAsBAAAPAAAAAAAAAAAAAAAAADIEAABkcnMvZG93bnJldi54bWxQSwUGAAAAAAQA&#10;BADzAAAAPwUAAAAA&#10;" filled="f" stroked="f">
                <v:textbox inset="0,0,0,0">
                  <w:txbxContent>
                    <w:p w14:paraId="7A12449A" w14:textId="04223C63" w:rsidR="00462A4F" w:rsidRDefault="0015498E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Hertford District</w:t>
                      </w:r>
                    </w:p>
                    <w:p w14:paraId="30734376" w14:textId="0E041AE2" w:rsidR="0015498E" w:rsidRDefault="0015498E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Petersfield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PO</w:t>
                      </w:r>
                    </w:p>
                    <w:p w14:paraId="4E880F1E" w14:textId="0B100A3C" w:rsidR="0015498E" w:rsidRDefault="0015498E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Westmoreland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9DEA40" wp14:editId="628EFE18">
                <wp:simplePos x="0" y="0"/>
                <wp:positionH relativeFrom="page">
                  <wp:posOffset>723899</wp:posOffset>
                </wp:positionH>
                <wp:positionV relativeFrom="page">
                  <wp:posOffset>2028825</wp:posOffset>
                </wp:positionV>
                <wp:extent cx="1609725" cy="190500"/>
                <wp:effectExtent l="0" t="0" r="952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1E4B4" w14:textId="560FE140" w:rsidR="00462A4F" w:rsidRDefault="0015498E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Threetimes05@gmail.com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EA40" id="Text Box 17" o:spid="_x0000_s1030" type="#_x0000_t202" style="position:absolute;margin-left:57pt;margin-top:159.75pt;width:126.75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a62QEAAJgDAAAOAAAAZHJzL2Uyb0RvYy54bWysU9tu1DAQfUfiHyy/s8muaKHRZqvSqgip&#10;UKTCBziOk1gkHjPj3WT5esbOZsvlDfFiTXw5cy6T7fU09OJgkCy4Uq5XuRTGaaita0v59cv9q7dS&#10;UFCuVj04U8qjIXm9e/liO/rCbKCDvjYoGMRRMfpSdiH4IstId2ZQtAJvHB82gIMK/IltVqMaGX3o&#10;s02eX2YjYO0RtCHi3bv5UO4SftMYHR6bhkwQfSmZW0grprWKa7bbqqJF5TurTzTUP7AYlHXc9Ax1&#10;p4ISe7R/QQ1WIxA0YaVhyKBprDZJA6tZ53+oeeqUN0kLm0P+bBP9P1j96fDkP6MI0zuYOMAkgvwD&#10;6G8kHNx2yrXmBhHGzqiaG6+jZdnoqTg9jVZTQRGkGj9CzSGrfYAENDU4RFdYp2B0DuB4Nt1MQejY&#10;8jK/erO5kELz2foqv8hTKpkqltceKbw3MIhYlBI51ISuDg8UIhtVLFdiMwf3tu9TsL37bYMvxp3E&#10;PhKeqYepmoStS/k6SotiKqiPLAdhHhceby46wB9SjDwqpaTve4VGiv6DY0viXC0FLkW1FMppflrK&#10;IMVc3oZ5/vYebdsx8my6gxu2rbFJ0TOLE12OPwk9jWqcr1+/063nH2r3EwAA//8DAFBLAwQUAAYA&#10;CAAAACEAoV8aId4AAAALAQAADwAAAGRycy9kb3ducmV2LnhtbExPQU7DMBC8I/EHa5G4USe0BBri&#10;VBWCExIiDQeOTrxNrMbrELtt+D3LCW4zO6PZmWIzu0GccArWk4J0kYBAar2x1Cn4qF9uHkCEqMno&#10;wRMq+MYAm/LyotC58Weq8LSLneAQCrlW0Mc45lKGtkenw8KPSKzt/eR0ZDp10kz6zOFukLdJkkmn&#10;LfGHXo/41GN72B2dgu0nVc/26615r/aVret1Qq/ZQanrq3n7CCLiHP/M8Fufq0PJnRp/JBPEwDxd&#10;8ZaoYJmu70CwY5ndM2gYrPgiy0L+31D+AAAA//8DAFBLAQItABQABgAIAAAAIQC2gziS/gAAAOEB&#10;AAATAAAAAAAAAAAAAAAAAAAAAABbQ29udGVudF9UeXBlc10ueG1sUEsBAi0AFAAGAAgAAAAhADj9&#10;If/WAAAAlAEAAAsAAAAAAAAAAAAAAAAALwEAAF9yZWxzLy5yZWxzUEsBAi0AFAAGAAgAAAAhAJub&#10;xrrZAQAAmAMAAA4AAAAAAAAAAAAAAAAALgIAAGRycy9lMm9Eb2MueG1sUEsBAi0AFAAGAAgAAAAh&#10;AKFfGiHeAAAACwEAAA8AAAAAAAAAAAAAAAAAMwQAAGRycy9kb3ducmV2LnhtbFBLBQYAAAAABAAE&#10;APMAAAA+BQAAAAA=&#10;" filled="f" stroked="f">
                <v:textbox inset="0,0,0,0">
                  <w:txbxContent>
                    <w:p w14:paraId="13F1E4B4" w14:textId="560FE140" w:rsidR="00462A4F" w:rsidRDefault="0015498E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Threetimes05@gmail.com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61A926" wp14:editId="2DA2F152">
                <wp:simplePos x="0" y="0"/>
                <wp:positionH relativeFrom="page">
                  <wp:posOffset>64135</wp:posOffset>
                </wp:positionH>
                <wp:positionV relativeFrom="page">
                  <wp:posOffset>6870700</wp:posOffset>
                </wp:positionV>
                <wp:extent cx="2341880" cy="38239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382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81555" w14:textId="77777777" w:rsidR="00462A4F" w:rsidRPr="006E5A58" w:rsidRDefault="00A75166">
                            <w:pPr>
                              <w:pStyle w:val="BodyText"/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6E5A58"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Caribbean Examination Council </w:t>
                            </w:r>
                            <w:proofErr w:type="gramStart"/>
                            <w:r w:rsidRPr="006E5A58"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  <w:t>Certificate  (</w:t>
                            </w:r>
                            <w:proofErr w:type="gramEnd"/>
                            <w:r w:rsidRPr="006E5A58"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  <w:t>CSEC) :</w:t>
                            </w:r>
                          </w:p>
                          <w:p w14:paraId="2B574535" w14:textId="77777777" w:rsidR="00462A4F" w:rsidRDefault="00A75166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English  General</w:t>
                            </w:r>
                            <w:proofErr w:type="gramEnd"/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E06C83D" w14:textId="77777777" w:rsidR="00462A4F" w:rsidRDefault="00A75166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Mathematics General</w:t>
                            </w:r>
                          </w:p>
                          <w:p w14:paraId="08FCB583" w14:textId="77777777" w:rsidR="00462A4F" w:rsidRDefault="00A75166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 xml:space="preserve">Technical </w:t>
                            </w:r>
                            <w:proofErr w:type="gramStart"/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Drawing  (</w:t>
                            </w:r>
                            <w:proofErr w:type="gramEnd"/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Building Drawing)</w:t>
                            </w:r>
                          </w:p>
                          <w:p w14:paraId="61CC1504" w14:textId="77777777" w:rsidR="00462A4F" w:rsidRDefault="00A75166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 xml:space="preserve">Industrial </w:t>
                            </w:r>
                            <w:proofErr w:type="gramStart"/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Technology  (</w:t>
                            </w:r>
                            <w:proofErr w:type="gramEnd"/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Tec. Building)</w:t>
                            </w:r>
                          </w:p>
                          <w:p w14:paraId="6D4F1DA8" w14:textId="09B78C60" w:rsidR="00462A4F" w:rsidRDefault="00A75166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Information Technology General</w:t>
                            </w:r>
                          </w:p>
                          <w:p w14:paraId="6190E995" w14:textId="5BFD677D" w:rsidR="0015498E" w:rsidRDefault="0015498E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Human Social biology</w:t>
                            </w:r>
                          </w:p>
                          <w:p w14:paraId="2377FF21" w14:textId="1DA23AF3" w:rsidR="0015498E" w:rsidRDefault="0015498E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Social studies</w:t>
                            </w:r>
                          </w:p>
                          <w:p w14:paraId="73BC3DB0" w14:textId="1622FFA3" w:rsidR="0015498E" w:rsidRDefault="0015498E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Spanish</w:t>
                            </w:r>
                          </w:p>
                          <w:p w14:paraId="57B5D539" w14:textId="77777777" w:rsidR="00F13CA7" w:rsidRDefault="00F13CA7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DBB9C6" w14:textId="46294AC8" w:rsidR="006E5A58" w:rsidRPr="00F13CA7" w:rsidRDefault="006E5A58">
                            <w:pPr>
                              <w:pStyle w:val="BodyText"/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F13CA7"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  <w:t>Caribbean Advance Proficiency Examination (CAPE)</w:t>
                            </w:r>
                          </w:p>
                          <w:p w14:paraId="3926B1B9" w14:textId="55E3A7D7" w:rsidR="006E5A58" w:rsidRDefault="006E5A58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19AAC111" w14:textId="3DC07038" w:rsidR="006E5A58" w:rsidRDefault="006E5A58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Information technology</w:t>
                            </w:r>
                          </w:p>
                          <w:p w14:paraId="1A9DEE56" w14:textId="7411B7E2" w:rsidR="006E5A58" w:rsidRDefault="006E5A58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Caribbean studies</w:t>
                            </w:r>
                          </w:p>
                          <w:p w14:paraId="66C84D77" w14:textId="3BD90A5C" w:rsidR="006E5A58" w:rsidRDefault="006E5A58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  <w:t>Integrated Mathematics</w:t>
                            </w:r>
                          </w:p>
                          <w:p w14:paraId="106F3A79" w14:textId="77777777" w:rsidR="00F13CA7" w:rsidRDefault="00F13CA7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D9C8CC" w14:textId="6B3E19E2" w:rsidR="00F13CA7" w:rsidRPr="00F13CA7" w:rsidRDefault="00F13CA7">
                            <w:pPr>
                              <w:pStyle w:val="BodyText"/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F13CA7">
                              <w:rPr>
                                <w:rFonts w:ascii="Times New Roman" w:eastAsia="HP Simplified Hans Light" w:hAnsi="Times New Roman" w:cs="Times New Roman"/>
                                <w:b/>
                                <w:sz w:val="22"/>
                                <w:szCs w:val="22"/>
                              </w:rPr>
                              <w:t>High school certificate</w:t>
                            </w:r>
                          </w:p>
                          <w:p w14:paraId="4873F600" w14:textId="2589E439" w:rsidR="00F13CA7" w:rsidRPr="00F13CA7" w:rsidRDefault="00F13CA7">
                            <w:pPr>
                              <w:pStyle w:val="BodyText"/>
                              <w:rPr>
                                <w:rFonts w:asciiTheme="minorHAnsi" w:eastAsia="HP Simplified Hans Light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F13CA7">
                              <w:rPr>
                                <w:rFonts w:asciiTheme="minorHAnsi" w:eastAsia="HP Simplified Hans Light" w:hAnsiTheme="minorHAnsi" w:cstheme="minorHAnsi"/>
                                <w:b/>
                                <w:sz w:val="22"/>
                                <w:szCs w:val="22"/>
                              </w:rPr>
                              <w:t>Munro College</w:t>
                            </w:r>
                          </w:p>
                          <w:p w14:paraId="06C81ECD" w14:textId="77777777" w:rsidR="006E5A58" w:rsidRDefault="006E5A58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50D8C7" w14:textId="4BF7B36B" w:rsidR="006E5A58" w:rsidRDefault="006E5A58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BAA5B5" w14:textId="77777777" w:rsidR="0015498E" w:rsidRDefault="0015498E">
                            <w:pPr>
                              <w:pStyle w:val="BodyText"/>
                              <w:rPr>
                                <w:rFonts w:asciiTheme="minorHAnsi" w:eastAsia="HP Simplified Hans Light" w:hAnsiTheme="minorHAnsi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31A2C1" w14:textId="65D3ED4C" w:rsidR="00462A4F" w:rsidRDefault="00462A4F">
                            <w:pPr>
                              <w:pStyle w:val="BodyText"/>
                              <w:ind w:left="0"/>
                              <w:rPr>
                                <w:rFonts w:ascii="HP Simplified Hans Light" w:eastAsia="HP Simplified Hans Light" w:hAnsi="HP Simplified Hans Light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435F38" w14:textId="49A8AAB4" w:rsidR="0015498E" w:rsidRDefault="0015498E">
                            <w:pPr>
                              <w:pStyle w:val="BodyText"/>
                              <w:ind w:left="0"/>
                              <w:rPr>
                                <w:rFonts w:ascii="HP Simplified Hans Light" w:eastAsia="HP Simplified Hans Light" w:hAnsi="HP Simplified Hans Light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A9A08B" w14:textId="1480D695" w:rsidR="0015498E" w:rsidRDefault="0015498E">
                            <w:pPr>
                              <w:pStyle w:val="BodyText"/>
                              <w:ind w:left="0"/>
                              <w:rPr>
                                <w:rFonts w:ascii="HP Simplified Hans Light" w:eastAsia="HP Simplified Hans Light" w:hAnsi="HP Simplified Hans Light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4BCB1" w14:textId="77777777" w:rsidR="0015498E" w:rsidRDefault="0015498E">
                            <w:pPr>
                              <w:pStyle w:val="BodyText"/>
                              <w:ind w:left="0"/>
                              <w:rPr>
                                <w:rFonts w:ascii="HP Simplified Hans Light" w:eastAsia="HP Simplified Hans Light" w:hAnsi="HP Simplified Hans Light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3D8F2A" w14:textId="77777777" w:rsidR="00462A4F" w:rsidRDefault="00A75166">
                            <w:pPr>
                              <w:pStyle w:val="BodyText"/>
                              <w:ind w:left="0"/>
                              <w:rPr>
                                <w:rFonts w:ascii="HP Simplified Hans Light" w:eastAsia="HP Simplified Hans Light" w:hAnsi="HP Simplified Hans Light" w:cs="HP Simplified Hans Light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P Simplified Hans Light" w:eastAsia="HP Simplified Hans Light" w:hAnsi="HP Simplified Hans Light" w:cs="HP Simplified Hans Light" w:hint="eastAsia"/>
                                <w:b/>
                                <w:sz w:val="22"/>
                                <w:szCs w:val="22"/>
                              </w:rPr>
                              <w:t>Highschool Certificate</w:t>
                            </w:r>
                          </w:p>
                          <w:p w14:paraId="1AAA4249" w14:textId="77777777" w:rsidR="00462A4F" w:rsidRDefault="00462A4F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HP Simplified Hans Light" w:eastAsia="HP Simplified Hans Light" w:hAnsi="HP Simplified Hans Light" w:cs="HP Simplified Hans Light"/>
                                <w:sz w:val="22"/>
                                <w:szCs w:val="22"/>
                              </w:rPr>
                            </w:pPr>
                          </w:p>
                          <w:p w14:paraId="10BDA019" w14:textId="77777777" w:rsidR="00462A4F" w:rsidRDefault="00A75166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rFonts w:ascii="HP Simplified Hans" w:eastAsia="HP Simplified Hans" w:hAnsi="HP Simplified Hans" w:cs="HP Simplified H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P Simplified Hans" w:eastAsia="HP Simplified Hans" w:hAnsi="HP Simplified Hans" w:cs="HP Simplified Hans" w:hint="eastAsia"/>
                                <w:sz w:val="22"/>
                                <w:szCs w:val="22"/>
                              </w:rPr>
                              <w:t>Munro College</w:t>
                            </w:r>
                            <w:r>
                              <w:rPr>
                                <w:rFonts w:ascii="HP Simplified Hans" w:eastAsia="HP Simplified Hans" w:hAnsi="HP Simplified Hans" w:cs="HP Simplified H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38DB0" w14:textId="77777777" w:rsidR="00462A4F" w:rsidRDefault="00A75166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rFonts w:ascii="HP Simplified Hans Light" w:eastAsia="HP Simplified Hans Light" w:hAnsi="HP Simplified Hans Light" w:cs="HP Simplified Hans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P Simplified Hans Light" w:eastAsia="HP Simplified Hans Light" w:hAnsi="HP Simplified Hans Light" w:cs="HP Simplified Hans Light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2014 - 2019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1A926" id="Text Box 7" o:spid="_x0000_s1031" type="#_x0000_t202" style="position:absolute;margin-left:5.05pt;margin-top:541pt;width:184.4pt;height:301.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Cp3AEAAJkDAAAOAAAAZHJzL2Uyb0RvYy54bWysU9uO0zAQfUfiHyy/0/TCpURNV8uuFiEt&#10;C9LCB0wcJ7FIPGbsNilfz9hpulzeEC/WeMY+PufMeHc19p04avIGbSFXi6UU2iqsjG0K+fXL3Yut&#10;FD6AraBDqwt50l5e7Z8/2w0u12tssas0CQaxPh9cIdsQXJ5lXrW6B79Apy0Xa6QeAm+pySqCgdH7&#10;Llsvl6+zAalyhEp7z9nbqSj3Cb+utQqf6trrILpCMreQVkprGddsv4O8IXCtUWca8A8sejCWH71A&#10;3UIAcSDzF1RvFKHHOiwU9hnWtVE6aWA1q+Ufah5bcDppYXO8u9jk/x+sejg+us8kwvgOR25gEuHd&#10;PapvXli8acE2+poIh1ZDxQ+vomXZ4Hx+vhqt9rmPIOXwEStuMhwCJqCxpj66wjoFo3MDThfT9RiE&#10;4uR683K13XJJcW2zXW/evkltySCfrzvy4b3GXsSgkMRdTfBwvPch0oF8PhJfs3hnui51trO/Jfhg&#10;zCT6kfHEPYzlKExVyFdRW1RTYnViPYTTvPB8c9Ai/ZBi4FkppP9+ANJSdB8sexIHaw5oDso5AKv4&#10;aiGDFFN4E6YBPDgyTcvIk+sWr9m32iRFTyzOdLn/Seh5VuOA/bpPp55+1P4nAAAA//8DAFBLAwQU&#10;AAYACAAAACEA1ZSSIeAAAAAMAQAADwAAAGRycy9kb3ducmV2LnhtbEyPwU7DMBBE70j8g7VI3Kjd&#10;gEIa4lQVghNSRRoOHJ3YTazG6xC7bfj7bk9wWs3uaPZNsZ7dwE5mCtajhOVCADPYem2xk/BVvz9k&#10;wEJUqNXg0Uj4NQHW5e1NoXLtz1iZ0y52jEIw5EpCH+OYcx7a3jgVFn40SLe9n5yKJKeO60mdKdwN&#10;PBEi5U5ZpA+9Gs1rb9rD7ugkbL6xerM/2+az2le2rlcCP9KDlPd38+YFWDRz/DPDFZ/QoSSmxh9R&#10;BzaQFktyXmeWUClyPD5nK2ANrdLsKQFeFvx/ifICAAD//wMAUEsBAi0AFAAGAAgAAAAhALaDOJL+&#10;AAAA4QEAABMAAAAAAAAAAAAAAAAAAAAAAFtDb250ZW50X1R5cGVzXS54bWxQSwECLQAUAAYACAAA&#10;ACEAOP0h/9YAAACUAQAACwAAAAAAAAAAAAAAAAAvAQAAX3JlbHMvLnJlbHNQSwECLQAUAAYACAAA&#10;ACEAEEAQqdwBAACZAwAADgAAAAAAAAAAAAAAAAAuAgAAZHJzL2Uyb0RvYy54bWxQSwECLQAUAAYA&#10;CAAAACEA1ZSSIeAAAAAMAQAADwAAAAAAAAAAAAAAAAA2BAAAZHJzL2Rvd25yZXYueG1sUEsFBgAA&#10;AAAEAAQA8wAAAEMFAAAAAA==&#10;" filled="f" stroked="f">
                <v:textbox inset="0,0,0,0">
                  <w:txbxContent>
                    <w:p w14:paraId="3FF81555" w14:textId="77777777" w:rsidR="00462A4F" w:rsidRPr="006E5A58" w:rsidRDefault="00A75166">
                      <w:pPr>
                        <w:pStyle w:val="BodyText"/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6E5A58"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  <w:t xml:space="preserve">Caribbean Examination Council </w:t>
                      </w:r>
                      <w:proofErr w:type="gramStart"/>
                      <w:r w:rsidRPr="006E5A58"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  <w:t>Certificate  (</w:t>
                      </w:r>
                      <w:proofErr w:type="gramEnd"/>
                      <w:r w:rsidRPr="006E5A58"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  <w:t>CSEC) :</w:t>
                      </w:r>
                    </w:p>
                    <w:p w14:paraId="2B574535" w14:textId="77777777" w:rsidR="00462A4F" w:rsidRDefault="00A75166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English  General</w:t>
                      </w:r>
                      <w:proofErr w:type="gramEnd"/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E06C83D" w14:textId="77777777" w:rsidR="00462A4F" w:rsidRDefault="00A75166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Mathematics General</w:t>
                      </w:r>
                    </w:p>
                    <w:p w14:paraId="08FCB583" w14:textId="77777777" w:rsidR="00462A4F" w:rsidRDefault="00A75166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 xml:space="preserve">Technical </w:t>
                      </w:r>
                      <w:proofErr w:type="gramStart"/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Drawing  (</w:t>
                      </w:r>
                      <w:proofErr w:type="gramEnd"/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Building Drawing)</w:t>
                      </w:r>
                    </w:p>
                    <w:p w14:paraId="61CC1504" w14:textId="77777777" w:rsidR="00462A4F" w:rsidRDefault="00A75166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 xml:space="preserve">Industrial </w:t>
                      </w:r>
                      <w:proofErr w:type="gramStart"/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Technology  (</w:t>
                      </w:r>
                      <w:proofErr w:type="gramEnd"/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Tec. Building)</w:t>
                      </w:r>
                    </w:p>
                    <w:p w14:paraId="6D4F1DA8" w14:textId="09B78C60" w:rsidR="00462A4F" w:rsidRDefault="00A75166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Information Technology General</w:t>
                      </w:r>
                    </w:p>
                    <w:p w14:paraId="6190E995" w14:textId="5BFD677D" w:rsidR="0015498E" w:rsidRDefault="0015498E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Human Social biology</w:t>
                      </w:r>
                    </w:p>
                    <w:p w14:paraId="2377FF21" w14:textId="1DA23AF3" w:rsidR="0015498E" w:rsidRDefault="0015498E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Social studies</w:t>
                      </w:r>
                    </w:p>
                    <w:p w14:paraId="73BC3DB0" w14:textId="1622FFA3" w:rsidR="0015498E" w:rsidRDefault="0015498E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Spanish</w:t>
                      </w:r>
                    </w:p>
                    <w:p w14:paraId="57B5D539" w14:textId="77777777" w:rsidR="00F13CA7" w:rsidRDefault="00F13CA7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74DBB9C6" w14:textId="46294AC8" w:rsidR="006E5A58" w:rsidRPr="00F13CA7" w:rsidRDefault="006E5A58">
                      <w:pPr>
                        <w:pStyle w:val="BodyText"/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F13CA7"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  <w:t>Caribbean Advance Proficiency Examination (CAPE)</w:t>
                      </w:r>
                    </w:p>
                    <w:p w14:paraId="3926B1B9" w14:textId="55E3A7D7" w:rsidR="006E5A58" w:rsidRDefault="006E5A58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Computer Science</w:t>
                      </w:r>
                    </w:p>
                    <w:p w14:paraId="19AAC111" w14:textId="3DC07038" w:rsidR="006E5A58" w:rsidRDefault="006E5A58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Information technology</w:t>
                      </w:r>
                    </w:p>
                    <w:p w14:paraId="1A9DEE56" w14:textId="7411B7E2" w:rsidR="006E5A58" w:rsidRDefault="006E5A58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Caribbean studies</w:t>
                      </w:r>
                    </w:p>
                    <w:p w14:paraId="66C84D77" w14:textId="3BD90A5C" w:rsidR="006E5A58" w:rsidRDefault="006E5A58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  <w:t>Integrated Mathematics</w:t>
                      </w:r>
                    </w:p>
                    <w:p w14:paraId="106F3A79" w14:textId="77777777" w:rsidR="00F13CA7" w:rsidRDefault="00F13CA7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71D9C8CC" w14:textId="6B3E19E2" w:rsidR="00F13CA7" w:rsidRPr="00F13CA7" w:rsidRDefault="00F13CA7">
                      <w:pPr>
                        <w:pStyle w:val="BodyText"/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F13CA7">
                        <w:rPr>
                          <w:rFonts w:ascii="Times New Roman" w:eastAsia="HP Simplified Hans Light" w:hAnsi="Times New Roman" w:cs="Times New Roman"/>
                          <w:b/>
                          <w:sz w:val="22"/>
                          <w:szCs w:val="22"/>
                        </w:rPr>
                        <w:t>High school certificate</w:t>
                      </w:r>
                    </w:p>
                    <w:p w14:paraId="4873F600" w14:textId="2589E439" w:rsidR="00F13CA7" w:rsidRPr="00F13CA7" w:rsidRDefault="00F13CA7">
                      <w:pPr>
                        <w:pStyle w:val="BodyText"/>
                        <w:rPr>
                          <w:rFonts w:asciiTheme="minorHAnsi" w:eastAsia="HP Simplified Hans Light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F13CA7">
                        <w:rPr>
                          <w:rFonts w:asciiTheme="minorHAnsi" w:eastAsia="HP Simplified Hans Light" w:hAnsiTheme="minorHAnsi" w:cstheme="minorHAnsi"/>
                          <w:b/>
                          <w:sz w:val="22"/>
                          <w:szCs w:val="22"/>
                        </w:rPr>
                        <w:t>Munro College</w:t>
                      </w:r>
                    </w:p>
                    <w:p w14:paraId="06C81ECD" w14:textId="77777777" w:rsidR="006E5A58" w:rsidRDefault="006E5A58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3D50D8C7" w14:textId="4BF7B36B" w:rsidR="006E5A58" w:rsidRDefault="006E5A58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58BAA5B5" w14:textId="77777777" w:rsidR="0015498E" w:rsidRDefault="0015498E">
                      <w:pPr>
                        <w:pStyle w:val="BodyText"/>
                        <w:rPr>
                          <w:rFonts w:asciiTheme="minorHAnsi" w:eastAsia="HP Simplified Hans Light" w:hAnsiTheme="minorHAnsi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0F31A2C1" w14:textId="65D3ED4C" w:rsidR="00462A4F" w:rsidRDefault="00462A4F">
                      <w:pPr>
                        <w:pStyle w:val="BodyText"/>
                        <w:ind w:left="0"/>
                        <w:rPr>
                          <w:rFonts w:ascii="HP Simplified Hans Light" w:eastAsia="HP Simplified Hans Light" w:hAnsi="HP Simplified Hans Light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0E435F38" w14:textId="49A8AAB4" w:rsidR="0015498E" w:rsidRDefault="0015498E">
                      <w:pPr>
                        <w:pStyle w:val="BodyText"/>
                        <w:ind w:left="0"/>
                        <w:rPr>
                          <w:rFonts w:ascii="HP Simplified Hans Light" w:eastAsia="HP Simplified Hans Light" w:hAnsi="HP Simplified Hans Light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66A9A08B" w14:textId="1480D695" w:rsidR="0015498E" w:rsidRDefault="0015498E">
                      <w:pPr>
                        <w:pStyle w:val="BodyText"/>
                        <w:ind w:left="0"/>
                        <w:rPr>
                          <w:rFonts w:ascii="HP Simplified Hans Light" w:eastAsia="HP Simplified Hans Light" w:hAnsi="HP Simplified Hans Light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2DB4BCB1" w14:textId="77777777" w:rsidR="0015498E" w:rsidRDefault="0015498E">
                      <w:pPr>
                        <w:pStyle w:val="BodyText"/>
                        <w:ind w:left="0"/>
                        <w:rPr>
                          <w:rFonts w:ascii="HP Simplified Hans Light" w:eastAsia="HP Simplified Hans Light" w:hAnsi="HP Simplified Hans Light" w:cs="HP Simplified Hans Light"/>
                          <w:b/>
                          <w:sz w:val="22"/>
                          <w:szCs w:val="22"/>
                        </w:rPr>
                      </w:pPr>
                    </w:p>
                    <w:p w14:paraId="7E3D8F2A" w14:textId="77777777" w:rsidR="00462A4F" w:rsidRDefault="00A75166">
                      <w:pPr>
                        <w:pStyle w:val="BodyText"/>
                        <w:ind w:left="0"/>
                        <w:rPr>
                          <w:rFonts w:ascii="HP Simplified Hans Light" w:eastAsia="HP Simplified Hans Light" w:hAnsi="HP Simplified Hans Light" w:cs="HP Simplified Hans Light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HP Simplified Hans Light" w:eastAsia="HP Simplified Hans Light" w:hAnsi="HP Simplified Hans Light" w:cs="HP Simplified Hans Light" w:hint="eastAsia"/>
                          <w:b/>
                          <w:sz w:val="22"/>
                          <w:szCs w:val="22"/>
                        </w:rPr>
                        <w:t>Highschool Certificate</w:t>
                      </w:r>
                    </w:p>
                    <w:p w14:paraId="1AAA4249" w14:textId="77777777" w:rsidR="00462A4F" w:rsidRDefault="00462A4F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HP Simplified Hans Light" w:eastAsia="HP Simplified Hans Light" w:hAnsi="HP Simplified Hans Light" w:cs="HP Simplified Hans Light"/>
                          <w:sz w:val="22"/>
                          <w:szCs w:val="22"/>
                        </w:rPr>
                      </w:pPr>
                    </w:p>
                    <w:p w14:paraId="10BDA019" w14:textId="77777777" w:rsidR="00462A4F" w:rsidRDefault="00A75166">
                      <w:pPr>
                        <w:pStyle w:val="BodyText"/>
                        <w:spacing w:before="46" w:line="285" w:lineRule="auto"/>
                        <w:ind w:right="535"/>
                        <w:rPr>
                          <w:rFonts w:ascii="HP Simplified Hans" w:eastAsia="HP Simplified Hans" w:hAnsi="HP Simplified Hans" w:cs="HP Simplified Hans"/>
                          <w:sz w:val="22"/>
                          <w:szCs w:val="22"/>
                        </w:rPr>
                      </w:pPr>
                      <w:r>
                        <w:rPr>
                          <w:rFonts w:ascii="HP Simplified Hans" w:eastAsia="HP Simplified Hans" w:hAnsi="HP Simplified Hans" w:cs="HP Simplified Hans" w:hint="eastAsia"/>
                          <w:sz w:val="22"/>
                          <w:szCs w:val="22"/>
                        </w:rPr>
                        <w:t>Munro College</w:t>
                      </w:r>
                      <w:r>
                        <w:rPr>
                          <w:rFonts w:ascii="HP Simplified Hans" w:eastAsia="HP Simplified Hans" w:hAnsi="HP Simplified Hans" w:cs="HP Simplified H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38DB0" w14:textId="77777777" w:rsidR="00462A4F" w:rsidRDefault="00A75166">
                      <w:pPr>
                        <w:pStyle w:val="BodyText"/>
                        <w:spacing w:before="46" w:line="285" w:lineRule="auto"/>
                        <w:ind w:right="535"/>
                        <w:rPr>
                          <w:rFonts w:ascii="HP Simplified Hans Light" w:eastAsia="HP Simplified Hans Light" w:hAnsi="HP Simplified Hans Light" w:cs="HP Simplified Hans Ligh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HP Simplified Hans Light" w:eastAsia="HP Simplified Hans Light" w:hAnsi="HP Simplified Hans Light" w:cs="HP Simplified Hans Light" w:hint="eastAsia"/>
                          <w:b/>
                          <w:bCs/>
                          <w:sz w:val="22"/>
                          <w:szCs w:val="22"/>
                        </w:rPr>
                        <w:t>2014 - 2019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109A73" wp14:editId="1B020871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400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D64F42" w14:textId="77777777" w:rsidR="00462A4F" w:rsidRDefault="00A7516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Assistant &amp; Photographer</w:t>
                            </w:r>
                          </w:p>
                          <w:p w14:paraId="76AB7336" w14:textId="77777777" w:rsidR="00462A4F" w:rsidRDefault="00A75166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Wright Touch Makeup/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Niyanda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Wright- 876 427 5989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 September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2020 – Present</w:t>
                            </w:r>
                          </w:p>
                          <w:p w14:paraId="2A6FCF76" w14:textId="77777777" w:rsidR="00462A4F" w:rsidRDefault="00A7516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Responding to clients as a representative</w:t>
                            </w:r>
                          </w:p>
                          <w:p w14:paraId="1E76AAA0" w14:textId="77777777" w:rsidR="00462A4F" w:rsidRDefault="00A7516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</w:rPr>
                              <w:t>Organizing  appointments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</w:rPr>
                              <w:t>/ scheduling</w:t>
                            </w:r>
                          </w:p>
                          <w:p w14:paraId="497C7DE9" w14:textId="77777777" w:rsidR="00462A4F" w:rsidRDefault="00A7516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Preparation of equipment for use</w:t>
                            </w:r>
                          </w:p>
                          <w:p w14:paraId="47F73FEA" w14:textId="77777777" w:rsidR="00462A4F" w:rsidRDefault="00A7516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Capturing daily work</w:t>
                            </w:r>
                          </w:p>
                          <w:p w14:paraId="735BDFE7" w14:textId="77777777" w:rsidR="00462A4F" w:rsidRDefault="00A75166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Organizing equipment after use </w:t>
                            </w:r>
                          </w:p>
                          <w:p w14:paraId="26A99057" w14:textId="77777777" w:rsidR="00462A4F" w:rsidRDefault="00462A4F">
                            <w:pPr>
                              <w:spacing w:before="100" w:line="285" w:lineRule="auto"/>
                              <w:ind w:left="38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21310FA" w14:textId="77777777" w:rsidR="00462A4F" w:rsidRDefault="00462A4F">
                            <w:pPr>
                              <w:spacing w:before="100" w:line="285" w:lineRule="auto"/>
                              <w:ind w:left="38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407F2993" w14:textId="77777777" w:rsidR="00462A4F" w:rsidRDefault="00462A4F">
                            <w:pPr>
                              <w:pStyle w:val="BodyText"/>
                              <w:spacing w:before="100" w:line="285" w:lineRule="auto"/>
                              <w:ind w:left="38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margin-left:208pt;margin-top:581pt;width:374pt;height:189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HvrruAQAAygMAAA4AAABkcnMvZTJvRG9jLnhtbKxTUW/TMBB+R+I/WH6nSUuBETWdxqYh&#10;pDGQNn7AxXEai8Rnzm6T8us5O0034A3xYp3vzp+/7/N5czn2nTho8gZtKZeLXAptFdbG7kr57fH2&#10;1YUUPoCtoUOrS3nUXl5uX77YDK7QK2yxqzUJBrG+GFwp2xBckWVetboHv0CnLRcbpB4Cb2mX1QQD&#10;o/ddtsrzt9mAVDtCpb3n7M1UlNuE3zRahS9N43UQXSmZW0grpbVKa7bdQLEjcK1RJx7wDzR6MJZv&#10;PUPdQACxJ/MXVG8UoccmLBT2GTaNUTqJYDnL/A85Dy04ncSwO96dffL/D1bdH76SMHUpV2+ksNDz&#10;Iz3qMYgPOIqYYoMG5wvue3DcGUYu8Esnsd7dofruhcXrFuxOXxHh0GqomeAyHc2enZ2AfESphs9Y&#10;802wD5iQxob6aB8bIhien+r49DyRjuLs+t36/UXONcXF1TrPX8cNE8ygmAEc+fBRYy9iUEriCUgX&#10;wOHOh1Pv3BMvtHhrui4WoOjs7xmGjamkIdKeBISxGpNh67M5FdZHVkU4zRf/Bw5apJ9SDDxapfQ/&#10;9kBaiu6TZWviIM4BzUE1B2AVHy1lkGIKr8M0sHtHZtcy8mS+xSt2rzGTqujzRONEmOclGXOa7TiQ&#10;z/ep6+kLbn8BAAD//wMAUEsDBBQABgAIAAAAIQDwlPSI5QAAABQBAAAPAAAAZHJzL2Rvd25yZXYu&#10;eG1sTI/LTsMwEEX3SPyDNUjsqJ0qWJDGqSoeK6SKNCxYOombWI3HIXbb8PedrmAzOqM7j3vz9ewG&#10;djJTsB4VJAsBzGDjW4udgq/q/eEJWIgaWz14NAp+TYB1cXuT66z1ZyzNaRc7RkcwZFpBH+OYcR6a&#10;3jgdFn40SNreT05HaqeOt5M+03E38KUQkjttkT70ejQvvWkOu6NTsPnG8s3+bOvPcl/aqnoW+CEP&#10;St3fza8rKpsVsGjm+LcB1wzkHwoyVvsjtoENCtJEUqBIQiKXRNeRRKZENdFjKoh4kfP/YYoLAAAA&#10;//8DAFBLAQItABQABgAIAAAAIQBaIpOj/wAAAOUBAAATAAAAAAAAAAAAAAAAAAAAAABbQ29udGVu&#10;dF9UeXBlc10ueG1sUEsBAi0AFAAGAAgAAAAhAKdKzzjXAAAAlgEAAAsAAAAAAAAAAAAAAAAAMAEA&#10;AF9yZWxzLy5yZWxzUEsBAi0AFAAGAAgAAAAhAJLHvrruAQAAygMAAA4AAAAAAAAAAAAAAAAAMAIA&#10;AGRycy9lMm9Eb2MueG1sUEsBAi0AFAAGAAgAAAAhAPCU9IjlAAAAFAEAAA8AAAAAAAAAAAAAAAAA&#10;SgQAAGRycy9kb3ducmV2LnhtbFBLBQYAAAAABAAEAPMAAABcBQAAAAA=&#10;" filled="f" stroked="f">
                <v:textbox inset="0,0,0,0">
                  <w:txbxContent>
                    <w:p w:rsidR="00462A4F" w:rsidRDefault="00A75166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Assistant &amp; Photographer</w:t>
                      </w:r>
                    </w:p>
                    <w:p w:rsidR="00462A4F" w:rsidRDefault="00A75166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Wright Touch Makeup/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Niyanda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Wright- 876 427 5989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September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Present</w:t>
                      </w:r>
                    </w:p>
                    <w:p w:rsidR="00462A4F" w:rsidRDefault="00A75166">
                      <w:pPr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Responding to clients as a representative</w:t>
                      </w:r>
                    </w:p>
                    <w:p w:rsidR="00462A4F" w:rsidRDefault="00A75166">
                      <w:pPr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Organizing  appointments/ scheduling</w:t>
                      </w:r>
                    </w:p>
                    <w:p w:rsidR="00462A4F" w:rsidRDefault="00A75166">
                      <w:pPr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Preparation of </w:t>
                      </w:r>
                      <w:r>
                        <w:rPr>
                          <w:rFonts w:ascii="Open Sans" w:hAnsi="Open Sans" w:cs="Open Sans"/>
                        </w:rPr>
                        <w:t>equipment</w:t>
                      </w:r>
                      <w:r>
                        <w:rPr>
                          <w:rFonts w:ascii="Open Sans" w:hAnsi="Open Sans" w:cs="Open Sans"/>
                        </w:rPr>
                        <w:t xml:space="preserve"> for use</w:t>
                      </w:r>
                    </w:p>
                    <w:p w:rsidR="00462A4F" w:rsidRDefault="00A75166">
                      <w:pPr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Capturing daily work</w:t>
                      </w:r>
                    </w:p>
                    <w:p w:rsidR="00462A4F" w:rsidRDefault="00A75166">
                      <w:pPr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Organizing equipment after use </w:t>
                      </w:r>
                    </w:p>
                    <w:p w:rsidR="00462A4F" w:rsidRDefault="00462A4F">
                      <w:pPr>
                        <w:spacing w:before="100" w:line="285" w:lineRule="auto"/>
                        <w:ind w:left="380"/>
                        <w:rPr>
                          <w:rFonts w:ascii="Open Sans" w:hAnsi="Open Sans" w:cs="Open Sans"/>
                        </w:rPr>
                      </w:pPr>
                    </w:p>
                    <w:p w:rsidR="00462A4F" w:rsidRDefault="00462A4F">
                      <w:pPr>
                        <w:spacing w:before="100" w:line="285" w:lineRule="auto"/>
                        <w:ind w:left="380"/>
                        <w:rPr>
                          <w:rFonts w:ascii="Open Sans" w:hAnsi="Open Sans" w:cs="Open Sans"/>
                        </w:rPr>
                      </w:pPr>
                    </w:p>
                    <w:p w:rsidR="00462A4F" w:rsidRDefault="00462A4F">
                      <w:pPr>
                        <w:pStyle w:val="BodyText"/>
                        <w:spacing w:before="100" w:line="285" w:lineRule="auto"/>
                        <w:ind w:left="38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80AA8A6" wp14:editId="0BF4BABB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42F8E" w14:textId="77777777" w:rsidR="00462A4F" w:rsidRDefault="00A75166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Construction Worker</w:t>
                            </w:r>
                          </w:p>
                          <w:p w14:paraId="49F12F08" w14:textId="77777777" w:rsidR="00462A4F" w:rsidRDefault="00A7516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SASCON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Chadroy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Elliot- 876 812 8801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 September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2020 - 2021</w:t>
                            </w:r>
                          </w:p>
                          <w:p w14:paraId="44A61495" w14:textId="77777777" w:rsidR="00462A4F" w:rsidRDefault="00A7516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Operation of tools to create concrete constructs</w:t>
                            </w:r>
                          </w:p>
                          <w:p w14:paraId="32706754" w14:textId="77777777" w:rsidR="00462A4F" w:rsidRDefault="00A7516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Transport of construction material on the work site</w:t>
                            </w:r>
                          </w:p>
                          <w:p w14:paraId="1D38DB22" w14:textId="77777777" w:rsidR="00462A4F" w:rsidRDefault="00462A4F">
                            <w:pPr>
                              <w:pStyle w:val="BodyText"/>
                              <w:spacing w:before="100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93B641F" w14:textId="77777777" w:rsidR="00462A4F" w:rsidRDefault="00462A4F">
                            <w:pPr>
                              <w:pStyle w:val="BodyText"/>
                              <w:spacing w:before="38" w:line="285" w:lineRule="auto"/>
                              <w:ind w:left="38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208pt;margin-top:383pt;width:373.65pt;height:188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Z1cEzyAQAAygMAAA4AAABkcnMvZTJvRG9jLnhtbKxT227bMAx9H7B/EPS+OEmTtjDiFF2L&#10;DgO6C9DuA2hZtoXZokYpsbOvHyUnbbe9FX0RKJI6OueI2lyNfSf2mrxBW8jFbC6FtgorY5tC/ni8&#10;+3AphQ9gK+jQ6kIetJdX2/fvNoPL9RJb7CpNgkGszwdXyDYEl2eZV63uwc/QacvFGqmHwFtqsopg&#10;YPS+y5bz+Xk2IFWOUGnvOXs7FeU24de1VuFbXXsdRFdI5hbSSmkt05ptN5A3BK416sgDXkGjB2P5&#10;1ieoWwggdmT+g+qNIvRYh5nCPsO6NkonESxnMf9HzkMLTicx7I53Tz75t4NVX/ffSZiqkMuVFBZ6&#10;fqRHPQbxEUcRU2zQ4HzOfQ+OO8PIBX7pJNa7e1Q/vbB404Jt9DURDq2Gigku0tHsxdkJyEeUcviC&#10;Fd8Eu4AJaaypj/axIYLh+akOz88T6SjOri5W67P1WgrFxeXZ5cX5nBuZYAb5CcCRD5809iIGhSSe&#10;gHQB7O99OPaeeuKFFu9M18UC5J39O8OwMZU0RNqTgDCWYzKMiRzNKbE6sCrCab74P3DQIv2WYuDR&#10;KqT/tQPSUnSfLVsTB/EU0CkoTwFYxUcLGaSYwpswDezOkWlaRp7Mt3jN7tVmUhV9nmgcCfO8JGOO&#10;sx0H8uU+dT1/we0fAAAA//8DAFBLAwQUAAYACAAAACEAw5/zW+MAAAATAQAADwAAAGRycy9kb3du&#10;cmV2LnhtbExPyU7DMBC9I/EP1iBxo07aykAap6pYTkiINBw4OrGbWI3HIXbb8PdMTnAZvdnekm8n&#10;17OzGYP1KCFdJMAMNl5bbCV8Vq93D8BCVKhV79FI+DEBtsX1Va4y7S9YmvM+toxIMGRKQhfjkHEe&#10;ms44FRZ+MEi7gx+ditSOLdejuhC56/kySQR3yiIpdGowT51pjvuTk7D7wvLFfr/XH+WhtFX1mOCb&#10;OEp5ezM9b6jsNsCimeLfB8wZyD8UZKz2J9SB9RLWqaBAUcK9mMF8kYrVClg9o/WSZrzI+f8sxS8A&#10;AAD//wMAUEsBAi0AFAAGAAgAAAAhAFoik6P/AAAA5QEAABMAAAAAAAAAAAAAAAAAAAAAAFtDb250&#10;ZW50X1R5cGVzXS54bWxQSwECLQAUAAYACAAAACEAp0rPONcAAACWAQAACwAAAAAAAAAAAAAAAAAw&#10;AQAAX3JlbHMvLnJlbHNQSwECLQAUAAYACAAAACEApnVwTPIBAADKAwAADgAAAAAAAAAAAAAAAAAw&#10;AgAAZHJzL2Uyb0RvYy54bWxQSwECLQAUAAYACAAAACEAw5/zW+MAAAATAQAADwAAAAAAAAAAAAAA&#10;AABOBAAAZHJzL2Rvd25yZXYueG1sUEsFBgAAAAAEAAQA8wAAAF4FAAAAAA==&#10;" filled="f" stroked="f">
                <v:textbox inset="0,0,0,0">
                  <w:txbxContent>
                    <w:p w:rsidR="00462A4F" w:rsidRDefault="00A75166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Construction Worker</w:t>
                      </w:r>
                    </w:p>
                    <w:p w:rsidR="00462A4F" w:rsidRDefault="00A7516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SASCON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Chadroy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Elliot- 876 812 8801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 September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2021</w:t>
                      </w:r>
                    </w:p>
                    <w:p w:rsidR="00462A4F" w:rsidRDefault="00A75166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Operation of tools to create concrete constructs</w:t>
                      </w:r>
                    </w:p>
                    <w:p w:rsidR="00462A4F" w:rsidRDefault="00A75166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Transport of construction material on the work site</w:t>
                      </w:r>
                    </w:p>
                    <w:p w:rsidR="00462A4F" w:rsidRDefault="00462A4F">
                      <w:pPr>
                        <w:pStyle w:val="BodyText"/>
                        <w:spacing w:before="100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462A4F" w:rsidRDefault="00462A4F">
                      <w:pPr>
                        <w:pStyle w:val="BodyText"/>
                        <w:spacing w:before="38" w:line="285" w:lineRule="auto"/>
                        <w:ind w:left="38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AC43EB" wp14:editId="4BD215B8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1463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4ABC5" w14:textId="77777777" w:rsidR="00462A4F" w:rsidRDefault="00A75166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68FE7AE2" w14:textId="77777777" w:rsidR="00462A4F" w:rsidRDefault="00A75166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Collaborative</w:t>
                            </w:r>
                          </w:p>
                          <w:p w14:paraId="05BD1389" w14:textId="77777777" w:rsidR="00462A4F" w:rsidRDefault="00A75166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41A323AB" w14:textId="77777777" w:rsidR="00462A4F" w:rsidRDefault="00A75166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2A9C3A1A" w14:textId="77777777" w:rsidR="00462A4F" w:rsidRDefault="00A75166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466DCF43" w14:textId="77777777" w:rsidR="00462A4F" w:rsidRDefault="00A75166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Team Player</w:t>
                            </w:r>
                          </w:p>
                          <w:p w14:paraId="7DB512AE" w14:textId="77777777" w:rsidR="00462A4F" w:rsidRDefault="00462A4F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43EB" id="Text Box 10" o:spid="_x0000_s1034" type="#_x0000_t202" style="position:absolute;margin-left:31pt;margin-top:323pt;width:107pt;height:169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Hl2QEAAJkDAAAOAAAAZHJzL2Uyb0RvYy54bWysU1Fv0zAQfkfiP1h+p2k7mErUdBqbhpAG&#10;Qxr7AY7jJBaJz9y5Tcqv5+w0HbA3xIt19tnffd935+3V2HfiYJAsuEKuFkspjNNQWdcU8unb3ZuN&#10;FBSUq1QHzhTyaEhe7V6/2g4+N2tooasMCgZxlA++kG0IPs8y0q3pFS3AG8fJGrBXgbfYZBWqgdH7&#10;Llsvl5fZAFh5BG2I+PR2Sspdwq9ro8NDXZMJoiskcwtpxbSWcc12W5U3qHxr9YmG+gcWvbKOi56h&#10;blVQYo/2BVRvNQJBHRYa+gzq2mqTNLCa1fIvNY+t8iZpYXPIn22i/wervxwe/VcUYfwAIzcwiSB/&#10;D/o7CQc3rXKNuUaEoTWq4sKraFk2eMpPT6PVlFMEKYfPUHGT1T5AAhpr7KMrrFMwOjfgeDbdjEHo&#10;WPLi3eb9klOac+vV28sL3sQaKp+fe6Tw0UAvYlBI5K4meHW4pzBdna/Eag7ubNelznbujwPGjCeJ&#10;fmQ8cQ9jOQpbFXIT60Y1JVRH1oMwzQvPNwct4E8pBp6VQtKPvUIjRffJsSdxsOYA56CcA+U0Py1k&#10;kGIKb8I0gHuPtmkZeXLdwTX7Vtuk6JnFiS73P3lymtU4YL/v063nH7X7BQAA//8DAFBLAwQUAAYA&#10;CAAAACEAMKmDW98AAAAKAQAADwAAAGRycy9kb3ducmV2LnhtbEyPQU/DMAyF70j8h8hI3FhKNZWt&#10;NJ0mBCckRFcOHNPGa6M1Tmmyrfx7vBM7+Vl+ev5esZndIE44BetJweMiAYHUemOpU/BVvz2sQISo&#10;yejBEyr4xQCb8vam0LnxZ6rwtIud4BAKuVbQxzjmUoa2R6fDwo9IfNv7yenI69RJM+kzh7tBpkmS&#10;Sact8Ydej/jSY3vYHZ2C7TdVr/bno/ms9pWt63VC79lBqfu7efsMIuIc/81wwWd0KJmp8UcyQQwK&#10;spSrRJ7LjAUb0qeLaBSsV8sEZFnI6wrlHwAAAP//AwBQSwECLQAUAAYACAAAACEAtoM4kv4AAADh&#10;AQAAEwAAAAAAAAAAAAAAAAAAAAAAW0NvbnRlbnRfVHlwZXNdLnhtbFBLAQItABQABgAIAAAAIQA4&#10;/SH/1gAAAJQBAAALAAAAAAAAAAAAAAAAAC8BAABfcmVscy8ucmVsc1BLAQItABQABgAIAAAAIQC9&#10;N9Hl2QEAAJkDAAAOAAAAAAAAAAAAAAAAAC4CAABkcnMvZTJvRG9jLnhtbFBLAQItABQABgAIAAAA&#10;IQAwqYNb3wAAAAoBAAAPAAAAAAAAAAAAAAAAADMEAABkcnMvZG93bnJldi54bWxQSwUGAAAAAAQA&#10;BADzAAAAPwUAAAAA&#10;" filled="f" stroked="f">
                <v:textbox inset="0,0,0,0">
                  <w:txbxContent>
                    <w:p w14:paraId="59C4ABC5" w14:textId="77777777" w:rsidR="00462A4F" w:rsidRDefault="00A75166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68FE7AE2" w14:textId="77777777" w:rsidR="00462A4F" w:rsidRDefault="00A75166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Collaborative</w:t>
                      </w:r>
                    </w:p>
                    <w:p w14:paraId="05BD1389" w14:textId="77777777" w:rsidR="00462A4F" w:rsidRDefault="00A75166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  <w:p w14:paraId="41A323AB" w14:textId="77777777" w:rsidR="00462A4F" w:rsidRDefault="00A75166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2A9C3A1A" w14:textId="77777777" w:rsidR="00462A4F" w:rsidRDefault="00A75166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466DCF43" w14:textId="77777777" w:rsidR="00462A4F" w:rsidRDefault="00A75166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Team Player</w:t>
                      </w:r>
                    </w:p>
                    <w:p w14:paraId="7DB512AE" w14:textId="77777777" w:rsidR="00462A4F" w:rsidRDefault="00462A4F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5DA60E" wp14:editId="04B837CA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92346" w14:textId="5A1E8BCD" w:rsidR="00462A4F" w:rsidRDefault="0015498E" w:rsidP="0015498E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876 883 3981</w:t>
                            </w:r>
                          </w:p>
                          <w:p w14:paraId="537B1995" w14:textId="77777777" w:rsidR="00462A4F" w:rsidRDefault="00462A4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DA60E" id="Text Box 16" o:spid="_x0000_s1035" type="#_x0000_t202" style="position:absolute;margin-left:56pt;margin-top:188pt;width:64pt;height:11.9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D22QEAAJcDAAAOAAAAZHJzL2Uyb0RvYy54bWysU9uO0zAQfUfiHyy/0zRFoBI1XS27WoS0&#10;XKRlP2DiOIlF4jFjt0n5esZO04XlDfFijWfs43POjHdX09CLoyZv0JYyX62l0FZhbWxbysdvd6+2&#10;UvgAtoYerS7lSXt5tX/5Yje6Qm+ww77WJBjE+mJ0pexCcEWWedXpAfwKnbZcbJAGCLylNqsJRkYf&#10;+myzXr/NRqTaESrtPWdv56LcJ/ym0Sp8aRqvg+hLydxCWimtVVyz/Q6KlsB1Rp1pwD+wGMBYfvQC&#10;dQsBxIHMX1CDUYQem7BSOGTYNEbppIHV5Otnah46cDppYXO8u9jk/x+s+nx8cF9JhOk9TtzAJMK7&#10;e1TfvbB404Ft9TURjp2Gmh/Oo2XZ6Hxxvhqt9oWPINX4CWtuMhwCJqCpoSG6wjoFo3MDThfT9RSE&#10;4uQ232zXXFFcyt/k+evUlAyK5bIjHz5oHEQMSknc0wQOx3sfIhkoliPxLYt3pu9TX3v7R4IPxkwi&#10;H/nOzMNUTcLUpXwXlUUtFdYnVkM4TwtPNwcd0k8pRp6UUvofByAtRf/RsiNxrJaAlqBaArCKr5Yy&#10;SDGHN2Eev4Mj03aMPHtu8Zpda0xS9MTiTJe7n4SeJzWO1+/7dOrpP+1/AQAA//8DAFBLAwQUAAYA&#10;CAAAACEAait4ot4AAAALAQAADwAAAGRycy9kb3ducmV2LnhtbExPQU7DMBC8I/UP1lbiRu0GFJoQ&#10;p6oQnJAQaThwdGI3sRqvQ+y24fcsJ3qb2RnNzhTb2Q3sbKZgPUpYrwQwg63XFjsJn/Xr3QZYiAq1&#10;GjwaCT8mwLZc3BQq1/6ClTnvY8coBEOuJPQxjjnnoe2NU2HlR4OkHfzkVCQ6dVxP6kLhbuCJECl3&#10;yiJ96NVonnvTHvcnJ2H3hdWL/X5vPqpDZes6E/iWHqW8Xc67J2DRzPHfDH/1qTqU1KnxJ9SBDcTX&#10;CW2JEu4fUwLkSB4EgYYuWbYBXhb8ekP5CwAA//8DAFBLAQItABQABgAIAAAAIQC2gziS/gAAAOEB&#10;AAATAAAAAAAAAAAAAAAAAAAAAABbQ29udGVudF9UeXBlc10ueG1sUEsBAi0AFAAGAAgAAAAhADj9&#10;If/WAAAAlAEAAAsAAAAAAAAAAAAAAAAALwEAAF9yZWxzLy5yZWxzUEsBAi0AFAAGAAgAAAAhAHic&#10;wPbZAQAAlwMAAA4AAAAAAAAAAAAAAAAALgIAAGRycy9lMm9Eb2MueG1sUEsBAi0AFAAGAAgAAAAh&#10;AGoreKLeAAAACwEAAA8AAAAAAAAAAAAAAAAAMwQAAGRycy9kb3ducmV2LnhtbFBLBQYAAAAABAAE&#10;APMAAAA+BQAAAAA=&#10;" filled="f" stroked="f">
                <v:textbox inset="0,0,0,0">
                  <w:txbxContent>
                    <w:p w14:paraId="63692346" w14:textId="5A1E8BCD" w:rsidR="00462A4F" w:rsidRDefault="0015498E" w:rsidP="0015498E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876 883 3981</w:t>
                      </w:r>
                    </w:p>
                    <w:p w14:paraId="537B1995" w14:textId="77777777" w:rsidR="00462A4F" w:rsidRDefault="00462A4F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A40E58D" wp14:editId="16B3094C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F278A" w14:textId="77777777" w:rsidR="00462A4F" w:rsidRDefault="00A7516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Metal/Glass Worker</w:t>
                            </w:r>
                          </w:p>
                          <w:p w14:paraId="0B9CB992" w14:textId="77777777" w:rsidR="00462A4F" w:rsidRDefault="00A7516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SASCON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Chadroy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Elliot- 876 812 8801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 September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2020 - 2021</w:t>
                            </w:r>
                          </w:p>
                          <w:p w14:paraId="1687C0C0" w14:textId="77777777" w:rsidR="00462A4F" w:rsidRDefault="00A7516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Operate machines to manipulate metallic/glass material</w:t>
                            </w:r>
                          </w:p>
                          <w:p w14:paraId="70FA4DC1" w14:textId="77777777" w:rsidR="00462A4F" w:rsidRDefault="00A7516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Safe transport of manipulated metallic/glass material</w:t>
                            </w:r>
                          </w:p>
                          <w:p w14:paraId="4D85D44E" w14:textId="77777777" w:rsidR="00462A4F" w:rsidRDefault="00A7516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Assembling of manipulated metallic material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6" type="#_x0000_t202" style="position:absolute;margin-left:208pt;margin-top:185pt;width:373.65pt;height:188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cLXXwAQAAywMAAA4AAABkcnMvZTJvRG9jLnhtbKxT227bMAx9H7B/EPS+OJemLYw4Rdei&#10;w4DuArT7AFqWbWG2qFFK7OzrR8lJ021vw14EmqQOzzmiNzdj34m9Jm/QFnIxm0uhrcLK2KaQ354f&#10;3l1L4QPYCjq0upAH7eXN9u2bzeByvcQWu0qTYBDr88EVsg3B5VnmVat78DN02nKxRuoh8Cc1WUUw&#10;MHrfZcv5/DIbkCpHqLT3nL2finKb8Otaq/Clrr0OoiskcwvppHSW6cy2G8gbAtcadeQB/0CjB2N5&#10;6gvUPQQQOzJ/QfVGEXqsw0xhn2FdG6WTCJazmP8h56kFp5MYdse7F5/8/4NVn/dfSZiqkMuVFBZ6&#10;fqRnPQbxHkcRU2zQ4HzOfU+OO8PIBX7pJNa7R1TfvbB414Jt9C0RDq2Gigku0tXs1d0JyEeUcviE&#10;FU+CXcCENNbUR/vYEMHw/FSH8/NEOoqzF1cX69V6LYXi4nJ1fXU550YmmEF+AnDkwweNvYhBIYk3&#10;IA2A/aMPx95TTxxo8cF0XSxA3tnfMwwbU0lDpD0JCGM5JsMW0/CosMTqwLIIpwXjH4KDFumnFAPv&#10;ViH9jx2QlqL7aNmbuImngE5BeQrAKr5ayCDFFN6FaWN3jkzTMvLkvsVbtq82k6wzjSNjXpjkzHG5&#10;40a+/k5d539w+wsAAP//AwBQSwMEFAAGAAgAAAAhAM3Av4TmAAAAEgEAAA8AAABkcnMvZG93bnJl&#10;di54bWxMj09vgzAMxe+T9h0iT9ptDYyKrhRTVftzmjSNskOPgaQQlTiMpC379gun7WLZevbz++Xb&#10;yfTsokanLSHEiwiYosZKTS3CV/X28ATMeUFS9JYUwo9ysC1ub3KRSXulUl32vmXBhFwmEDrvh4xz&#10;13TKCLewg6KgHe1ohA/j2HI5imswNz1/jKKUG6EpfOjEoJ471Zz2Z4OwO1D5qr8/6s/yWOqqWkf0&#10;np4Q7++ml00ouw0wryb/dwEzQ8gPRQhW2zNJx3qEZZwGII+QrKLQzBtxmiTAaoTVctZ4kfP/KMUv&#10;AAAA//8DAFBLAQItABQABgAIAAAAIQBaIpOj/wAAAOUBAAATAAAAAAAAAAAAAAAAAAAAAABbQ29u&#10;dGVudF9UeXBlc10ueG1sUEsBAi0AFAAGAAgAAAAhAKdKzzjXAAAAlgEAAAsAAAAAAAAAAAAAAAAA&#10;MAEAAF9yZWxzLy5yZWxzUEsBAi0AFAAGAAgAAAAhABncLXXwAQAAywMAAA4AAAAAAAAAAAAAAAAA&#10;MAIAAGRycy9lMm9Eb2MueG1sUEsBAi0AFAAGAAgAAAAhAM3Av4TmAAAAEgEAAA8AAAAAAAAAAAAA&#10;AAAATAQAAGRycy9kb3ducmV2LnhtbFBLBQYAAAAABAAEAPMAAABfBQAAAAA=&#10;" filled="f" stroked="f">
                <v:textbox inset="0,0,0,0">
                  <w:txbxContent>
                    <w:p w:rsidR="00462A4F" w:rsidRDefault="00A75166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Metal/Glass Worker</w:t>
                      </w:r>
                    </w:p>
                    <w:p w:rsidR="00462A4F" w:rsidRDefault="00A75166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SASCON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Chadroy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Elliot- 876 812 8801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 September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2021</w:t>
                      </w:r>
                    </w:p>
                    <w:p w:rsidR="00462A4F" w:rsidRDefault="00A75166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Operate machines to manipulate metallic/glass material</w:t>
                      </w:r>
                    </w:p>
                    <w:p w:rsidR="00462A4F" w:rsidRDefault="00A75166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Safe transport of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manipulated metallic/glass material</w:t>
                      </w:r>
                    </w:p>
                    <w:p w:rsidR="00462A4F" w:rsidRDefault="00A75166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Assembling of manipulated metallic material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86F7D" wp14:editId="405A082B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-25.4pt;margin-top:694.5pt;height:0pt;width:188.8pt;z-index:251679744;mso-width-relative:page;mso-height-relative:page;" filled="f" stroked="t" coordsize="21600,21600" o:gfxdata="UEsDBAoAAAAAAIdO4kAAAAAAAAAAAAAAAAAEAAAAZHJzL1BLAwQUAAAACACHTuJA4mj14NkAAAAN&#10;AQAADwAAAGRycy9kb3ducmV2LnhtbE2PzU7DMBCE70i8g7VIXFDrpBVVCXF6QAKJEyIFBDcn3jpR&#10;7XUUu388PcuhguPOjGa/KVdH78Qex9gHUpBPMxBIbTA9WQVv68fJEkRMmox2gVDBCSOsqsuLUhcm&#10;HOgV93WygksoFlpBl9JQSBnbDr2O0zAgsbcJo9eJz9FKM+oDl3snZ1m2kF73xB86PeBDh+223nkF&#10;Nny+PNmPG7vJXb1Np+bre/3+rNT1VZ7dg0h4TH9h+MVndKiYqQk7MlE4BZPbjNETG/PlHa/iyHy2&#10;YKk5S7Iq5f8V1Q9QSwMEFAAAAAgAh07iQBVChyEoAgAAaQQAAA4AAABkcnMvZTJvRG9jLnhtbK1U&#10;wW7bMAy9D9g/CLovdrKh6Yw4xZC026HbAqT7AEaWbWGSKEhKnPz9KDlNu+6Sw2zAkETy6fGR9OLu&#10;aDQ7SB8U2ppPJyVn0gpslO1q/uvp4cMtZyGCbUCjlTU/ycDvlu/fLQZXyRn2qBvpGYHYUA2u5n2M&#10;riqKIHppIEzQSUvGFr2BSFvfFY2HgdCNLmZleVMM6BvnUcgQ6HQ9GvkZ0V8DiG2rhFyj2Btp44jq&#10;pYZIKYVeucCXmW3bShF/tm2QkemaU6Yxf+kSWu/St1guoOo8uF6JMwW4hsKbnAwoS5deoNYQge29&#10;+gfKKOExYBsnAk0xJpIVoSym5Rtttj04mXMhqYO7iB7+H6z4cdh4ppqaf6K6WzBU8W30oLo+si/e&#10;48BWaC3piJ6RC+k1uFBR2MpufMpYHO3WPaL4HZjFVQ+2k5n308kR1jRFFH+FpE1wdOtu+I4N+cA+&#10;Yhbv2HrDWq3ctxSYwEkgdszVOl2qJY+RCTqcffw8n99QIcWzrYAqQaRA50P8KtGwtKh5OKd0yWWE&#10;h8NjiIngS0AKtvigtM6toS0biMxsXqaLgPq9pT6jpXGkWbAdZ6A7GiQRfWYcUKsmhSeg4LvdSnt2&#10;AGq/+zK9WQ+yvHZLHNcQ+tEvm8bGNCrSrGllan5bpmc87iU097ZhMUtsaUx5Ymlkw5mWRCatMv0I&#10;Sl/jSQJoey5Uqs1Y5R02p41/LiB1YFbqPC2pxV/vc/TLH2L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Jo9eDZAAAADQEAAA8AAAAAAAAAAQAgAAAAIgAAAGRycy9kb3ducmV2LnhtbFBLAQIUABQA&#10;AAAIAIdO4kAVQochKAIAAGkEAAAOAAAAAAAAAAEAIAAAACg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839E7" wp14:editId="45D23C6B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1.65pt;margin-top:142.5pt;height:0pt;width:355.4pt;z-index:251675648;mso-width-relative:page;mso-height-relative:page;" filled="f" stroked="t" coordsize="21600,21600" o:gfxdata="UEsDBAoAAAAAAIdO4kAAAAAAAAAAAAAAAAAEAAAAZHJzL1BLAwQUAAAACACHTuJAT8sxP9kAAAAM&#10;AQAADwAAAGRycy9kb3ducmV2LnhtbE2PwU7DMAyG70i8Q2QkLoglbWFspekOTHBF65C2Y9p4bUXj&#10;VE26tW9PJiHB0fan39+fbSbTsTMOrrUkIVoIYEiV1S3VEr72748rYM4r0qqzhBJmdLDJb28ylWp7&#10;oR2eC1+zEEIuVRIa7/uUc1c1aJRb2B4p3E52MMqHcai5HtQlhJuOx0IsuVEthQ+N6vGtweq7GI2E&#10;j3k9j6WJi2r3+bA/uGl7OB63Ut7fReIVmMfJ/8Fw1Q/qkAen0o6kHeskJMskCaiEePUcSl0J8fIU&#10;ASt/VzzP+P8S+Q9QSwMEFAAAAAgAh07iQP0OjGAiAgAAXwQAAA4AAABkcnMvZTJvRG9jLnhtbK1U&#10;wW7bMAy9D9g/CLovdrJ2C4w4xZC0u3RbgHQfwMiyLUwSBUmJk78fJSdZ111ymA0Ykkg+Pj5SXjwc&#10;jWYH6YNCW/PppORMWoGNsl3Nf748fZhzFiLYBjRaWfOTDPxh+f7dYnCVnGGPupGeEYgN1eBq3sfo&#10;qqIIopcGwgSdtGRs0RuItPVd0XgYCN3oYlaWn4oBfeM8ChkCna5HIz8j+lsAsW2VkGsUeyNtHFG9&#10;1BCppNArF/gys21bKeKPtg0yMl1zqjTmLyWh9S59i+UCqs6D65U4U4BbKLypyYCylPQKtYYIbO/V&#10;P1BGCY8B2zgRaIqxkKwIVTEt32iz7cHJXAtJHdxV9PD/YMX3w8Yz1dT8bsaZBUMd30YPqusj++I9&#10;DmyF1pKO6Bm5kF6DCxWFrezGp4rF0W7dM4pfgVlc9WA7mXm/nBxhTVNE8VdI2gRHWXfDN2zIB/YR&#10;s3jH1psESbKwY+7R6dojeYxM0OHd/fTj/ZzaJy62AqpLoPMhfpVoWFrUPJwLuVYwzWng8BxiogXV&#10;JSBltfiktM4DoS0biPvsc5kSAU15S9NFS+NIqWA7zkB3dH1E9BkyoFZNCk9AwXe7lfbsADR0j2V6&#10;swpkee2Wcq8h9KNfNo3jaFSkG6aVqfm8TM943EtoHm3DYhbW0uXkiaWRDWdaEpm0yvQjKH2LJwmg&#10;7bk9qSNjb3fYnDb+0jaau6zU+Y6kwX69z9F//gv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/L&#10;MT/ZAAAADAEAAA8AAAAAAAAAAQAgAAAAIgAAAGRycy9kb3ducmV2LnhtbFBLAQIUABQAAAAIAIdO&#10;4kD9DoxgIgIAAF8EAAAOAAAAAAAAAAEAIAAAACgBAABkcnMvZTJvRG9jLnhtbFBLBQYAAAAABgAG&#10;AFkBAAC8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64A51F" wp14:editId="091F5E59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485900" cy="24574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41814A" w14:textId="77777777" w:rsidR="00462A4F" w:rsidRDefault="00A751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206pt;margin-top:143pt;width:117pt;height:19.3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ln9z7tAQAAygMAAA4AAABkcnMvZTJvRG9jLnhtbKxTwW4TMRC9I/EPlu9kkyiBssqmKq2K&#10;kApFavmAidebtdj1mLGT3fD1jO2kKXCrerHGnvGb957Hq8ux78RekzdoKzmbTKXQVmFt7LaSPx5v&#10;311I4QPYGjq0upIH7eXl+u2b1eBKPccWu1qTYBDry8FVsg3BlUXhVat78BN02nKyQeoh8Ja2RU0w&#10;MHrfFfPp9H0xINWOUGnv+fQmJ+U64TeNVuG+abwOoqskcwtppbRu0lqsV1BuCVxr1JEHvIBGD8Zy&#10;1yeoGwggdmT+g+qNIvTYhInCvsCmMUonESxnNv1HzkMLTicx7I53Tz7514NV3/bfSZiaH28hhYWe&#10;H+lRj0F8wlHEIzZocL7kugfHlWHkBBcnsd7dofrphcXrFuxWXxHh0GqomeAsXS2e3c1APqJshq9Y&#10;cyfYBUxIY0N9tI8NEQzPT3U4P0+ko2LTxcXy45RzipPzxfLDYpmbQHm678iHzxp7EYNKEg9Awof9&#10;nQ9RSwHlqSb2s3hrui4moOzs3ydcGo+ShMg68w/jZsx+ZYVR4AbrA6sizPPF/4GDFum3FAOPViX9&#10;rx2QlqL7YtmaOIingE7B5hSAVXy1kkGKHF6HPLA7R2bbMnI23+IVu9eYLOtM48iY5yWpPc52HMjn&#10;+1R1/oLrPwAAAP//AwBQSwMEFAAGAAgAAAAhACN684HlAAAAEQEAAA8AAABkcnMvZG93bnJldi54&#10;bWxMj09PwzAMxe9IfIfISNxYulKV0TWdJv6ckBBdOXBMG6+t1jilybby7fFOcLGeZfv5/fLNbAdx&#10;wsn3jhQsFxEIpMaZnloFn9Xr3QqED5qMHhyhgh/0sCmur3KdGXemEk+70Ao2IZ9pBV0IYyalbzq0&#10;2i/ciMSzvZusDtxOrTSTPrO5HWQcRam0uif+0OkRnzpsDrujVbD9ovKl/36vP8p92VfVY0Rv6UGp&#10;25v5ec1luwYRcA5/F3Bh4PxQcLDaHcl4MShIljEDBQXxKmXBG2lyEbWC+zh5ACGLXP4nKX4BAAD/&#10;/wMAUEsBAi0AFAAGAAgAAAAhAFoik6P/AAAA5QEAABMAAAAAAAAAAAAAAAAAAAAAAFtDb250ZW50&#10;X1R5cGVzXS54bWxQSwECLQAUAAYACAAAACEAp0rPONcAAACWAQAACwAAAAAAAAAAAAAAAAAwAQAA&#10;X3JlbHMvLnJlbHNQSwECLQAUAAYACAAAACEAmWf3Pu0BAADKAwAADgAAAAAAAAAAAAAAAAAwAgAA&#10;ZHJzL2Uyb0RvYy54bWxQSwECLQAUAAYACAAAACEAI3rzgeUAAAARAQAADwAAAAAAAAAAAAAAAABJ&#10;BAAAZHJzL2Rvd25yZXYueG1sUEsFBgAAAAAEAAQA8wAAAFsFAAAAAA==&#10;" filled="f" stroked="f">
                <v:textbox inset="0,0,0,0">
                  <w:txbxContent>
                    <w:p w:rsidR="00462A4F" w:rsidRDefault="00A751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7325C5" wp14:editId="437CBB33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189990" cy="22034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92424" w14:textId="77777777" w:rsidR="00462A4F" w:rsidRDefault="00A751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margin-left:31pt;margin-top:502pt;width:93.7pt;height:17.3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NQhHuAQAAyAMAAA4AAABkcnMvZTJvRG9jLnhtbKxT227bMAx9H7B/EPS+2M4uaIw4Rdei&#10;w4DuArT7AEaWbWG2qFFK7OzrR8lJ2m1vRV8EiqQOeQ6p9eU09GKvyRu0lSwWuRTaKqyNbSv54+H2&#10;zYUUPoCtoUerK3nQXl5uXr9aj67US+ywrzUJBrG+HF0luxBcmWVedXoAv0CnLQcbpAECX6nNaoKR&#10;0Yc+W+b5h2xEqh2h0t6z92YOyk3Cbxqtwrem8TqIvpLcW0gnpXObzmyzhrIlcJ1Rxz7gGW0MYCxX&#10;PUPdQACxI/Mf1GAUoccmLBQOGTaNUTqRYDpF/g+d+w6cTmRYHe/OOvmXg1Vf999JmLqSPCkLA8/o&#10;QU9BfMRJsIflGZ0vOevecV6Y2M9zTlS9u0P10wuL1x3YVl8R4dhpqLm9Ij3NnrydgXxE2Y5fsOZC&#10;sAuYkKaGhigeyyEYngd1eBxO7EbFosXFarXimOLgcpm/ffd+LgLl6b0jHz5pHEQ0Kkk8/oQP+zsf&#10;IpcMylNOrGfx1vR9DEDZ2789nBpdiULseu4/TNspqVUsz+JssT4wK8J5u/g3sNEh/ZZi5MWqpP+1&#10;A9JS9J8tSxPX8GTQydieDLCKn1YySDGb12Fe150j03aMPItv8YrVa8xMK+o8t3HsmLclsT1udlzH&#10;p/eU9fgBN38AAAD//wMAUEsDBBQABgAIAAAAIQCA+7sS5AAAABIBAAAPAAAAZHJzL2Rvd25yZXYu&#10;eG1sTE9LT8MwDL4j8R8iI3FjCaUqW9d0mnickBBdOXBMm6yN1jilybby7/FOcLHsz/b3KDazG9jJ&#10;TMF6lHC/EMAMtl5b7CR81q93S2AhKtRq8Ggk/JgAm/L6qlC59meszGkXO0YkGHIloY9xzDkPbW+c&#10;Cgs/GqTd3k9ORRqnjutJnYncDTwRIuNOWSSFXo3mqTftYXd0ErZfWL3Y7/fmo9pXtq5XAt+yg5S3&#10;N/Pzmsp2DSyaOf59wCUD+YeSjDX+iDqwQUKWUJ5IuBApdXSRpKsUWHOBHpaPwHhZ8P9Ryl8AAAD/&#10;/wMAUEsBAi0AFAAGAAgAAAAhAFoik6P/AAAA5QEAABMAAAAAAAAAAAAAAAAAAAAAAFtDb250ZW50&#10;X1R5cGVzXS54bWxQSwECLQAUAAYACAAAACEAp0rPONcAAACWAQAACwAAAAAAAAAAAAAAAAAwAQAA&#10;X3JlbHMvLnJlbHNQSwECLQAUAAYACAAAACEAfs1CEe4BAADIAwAADgAAAAAAAAAAAAAAAAAwAgAA&#10;ZHJzL2Uyb0RvYy54bWxQSwECLQAUAAYACAAAACEAgPu7EuQAAAASAQAADwAAAAAAAAAAAAAAAABK&#10;BAAAZHJzL2Rvd25yZXYueG1sUEsFBgAAAAAEAAQA8wAAAFsFAAAAAA==&#10;" filled="f" stroked="f">
                <v:textbox inset="0,0,0,0">
                  <w:txbxContent>
                    <w:p w:rsidR="00462A4F" w:rsidRDefault="00A751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267C0E" wp14:editId="1671E77A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774700" cy="22034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D43FD" w14:textId="77777777" w:rsidR="00462A4F" w:rsidRDefault="00A751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9" type="#_x0000_t202" style="position:absolute;margin-left:32pt;margin-top:291pt;width:61pt;height:17.3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2KsnPsAQAAyQMAAA4AAABkcnMvZTJvRG9jLnhtbKxTUW/TMBB+R+I/WH6nSbtBUdR0GpuG&#10;kAZD2vgBV8dpLBKfObtNyq/nbLfdgDfEi3W5O3/+vu8uq6tp6MVekzdoazmflVJoq7AxdlvLb093&#10;b95L4QPYBnq0upYH7eXV+vWr1egqvcAO+0aTYBDrq9HVsgvBVUXhVacH8DN02nKxRRog8Cdti4Zg&#10;ZPShLxZl+a4YkRpHqLT3nL3NRblO+G2rVXhoW6+D6GvJ3EI6KZ2bdBbrFVRbAtcZdeQB/0BjAGP5&#10;1TPULQQQOzJ/QQ1GEXpsw0zhUGDbGqWTCJYzL/+Q89iB00kMu+Pd2Sf//2DVl/1XEqbh4c2lsDDw&#10;kJ70FMQHnERMsUGj8xX3PTruDBMXuDmJ9e4e1XcvLN50YLf6mgjHTkPDBPPV4sXdDOQjymb8jA2/&#10;BLuACWlqaYj2sSGC4XlUh+fxRDqKs8vl5bLkkuLaYlFeXL5N9AqoTtcd+fBR4yBiUEvi+Sd42N/7&#10;EKVw76knPmfxzvR9LEDV298z3BpTSUEknemHaTNluy7O3mywObAowrxe/Dtw0CH9lGLkzaql/7ED&#10;0lL0nyw7E/fwFNAp2JwCsIqv1jJIkcObkPd158hsO0bO3lu8ZvNak2VFmzONI2Nel6T2uNpxH19+&#10;p67nP3D9CwAA//8DAFBLAwQUAAYACAAAACEApl0FkOIAAAAQAQAADwAAAGRycy9kb3ducmV2Lnht&#10;bExPy07DMBC8I/EP1lbiRp1WYNI0TlXxOCGhpuHA0YndxGq8DrHbhr9ne4LLalazO498M7menc0Y&#10;rEcJi3kCzGDjtcVWwmf1dp8CC1GhVr1HI+HHBNgUtze5yrS/YGnO+9gyEsGQKQldjEPGeWg641SY&#10;+8EgcQc/OhVpHVuuR3UhcdfzZZII7pRFcujUYJ470xz3Jydh+4Xlq/3+qHflobRVtUrwXRylvJtN&#10;L2sa2zWwaKb49wHXDpQfCgpW+xPqwHoJ4oH6RAmP6ZLA9SAVBGpiFuIJGC9y/r9I8QsAAP//AwBQ&#10;SwECLQAUAAYACAAAACEAWiKTo/8AAADlAQAAEwAAAAAAAAAAAAAAAAAAAAAAW0NvbnRlbnRfVHlw&#10;ZXNdLnhtbFBLAQItABQABgAIAAAAIQCnSs841wAAAJYBAAALAAAAAAAAAAAAAAAAADABAABfcmVs&#10;cy8ucmVsc1BLAQItABQABgAIAAAAIQCtirJz7AEAAMkDAAAOAAAAAAAAAAAAAAAAADACAABkcnMv&#10;ZTJvRG9jLnhtbFBLAQItABQABgAIAAAAIQCmXQWQ4gAAABABAAAPAAAAAAAAAAAAAAAAAEgEAABk&#10;cnMvZG93bnJldi54bWxQSwUGAAAAAAQABADzAAAAVwUAAAAA&#10;" filled="f" stroked="f">
                <v:textbox inset="0,0,0,0">
                  <w:txbxContent>
                    <w:p w:rsidR="00462A4F" w:rsidRDefault="00A751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AC9E440" wp14:editId="1E46362E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355" cy="81788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667A2" w14:textId="77777777" w:rsidR="00462A4F" w:rsidRDefault="00A751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HP Simplified Hans Light" w:eastAsia="HP Simplified Hans Light" w:hAnsi="HP Simplified Hans Light" w:cs="HP Simplified Hans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P Simplified Hans Light" w:eastAsia="HP Simplified Hans Light" w:hAnsi="HP Simplified Hans Light" w:cs="HP Simplified Hans Light" w:hint="eastAsia"/>
                                <w:sz w:val="22"/>
                                <w:szCs w:val="22"/>
                              </w:rPr>
                              <w:t xml:space="preserve">To use all my skills and knowledge for the </w:t>
                            </w:r>
                            <w:r>
                              <w:rPr>
                                <w:rFonts w:ascii="HP Simplified Hans Light" w:eastAsia="HP Simplified Hans Light" w:hAnsi="HP Simplified Hans Light" w:cs="HP Simplified Hans Light"/>
                                <w:sz w:val="22"/>
                                <w:szCs w:val="22"/>
                              </w:rPr>
                              <w:t>upwards advancement</w:t>
                            </w:r>
                            <w:r>
                              <w:rPr>
                                <w:rFonts w:ascii="HP Simplified Hans Light" w:eastAsia="HP Simplified Hans Light" w:hAnsi="HP Simplified Hans Light" w:cs="HP Simplified Hans Light" w:hint="eastAsia"/>
                                <w:sz w:val="22"/>
                                <w:szCs w:val="22"/>
                              </w:rPr>
                              <w:t xml:space="preserve"> of the organization and to perform as expected from my supervisor/s and coworker</w:t>
                            </w:r>
                            <w:r>
                              <w:rPr>
                                <w:rFonts w:ascii="HP Simplified Hans Light" w:eastAsia="HP Simplified Hans Light" w:hAnsi="HP Simplified Hans Light" w:cs="HP Simplified Hans Light"/>
                                <w:sz w:val="22"/>
                                <w:szCs w:val="22"/>
                              </w:rPr>
                              <w:t xml:space="preserve"> by meeting expectations</w:t>
                            </w:r>
                            <w:r>
                              <w:rPr>
                                <w:rFonts w:ascii="HP Simplified Hans Light" w:eastAsia="HP Simplified Hans Light" w:hAnsi="HP Simplified Hans Light" w:cs="HP Simplified Hans Light" w:hint="eastAsi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626F37" w14:textId="77777777" w:rsidR="00462A4F" w:rsidRDefault="00462A4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51881F" w14:textId="77777777" w:rsidR="00462A4F" w:rsidRDefault="00462A4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DFB965" w14:textId="77777777" w:rsidR="00462A4F" w:rsidRDefault="00462A4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7D83101" w14:textId="77777777" w:rsidR="00462A4F" w:rsidRDefault="00462A4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0" type="#_x0000_t202" style="position:absolute;margin-left:206pt;margin-top:59.35pt;width:373.65pt;height:64.4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t3h+7tAQAAygMAAA4AAABkcnMvZTJvRG9jLnhtbKxT227bMAx9H7B/EPS+OAmyNjDiFF2L&#10;DgO6rUC7D2Bk2RZmixqlxM6+fpQcp137NuxFoHg5OjykNldD14qDJm/QFnIxm0uhrcLS2LqQP57u&#10;Pqyl8AFsCS1aXcij9vJq+/7dpne5XmKDbalJMIj1ee8K2YTg8izzqtEd+Bk6bTlYIXUQ+Ep1VhL0&#10;jN612XI+v8h6pNIRKu09e2/HoNwm/KrSKnyvKq+DaAvJ3EI6KZ27dGbbDeQ1gWuMOvGAf6DRgbH8&#10;6hnqFgKIPZk3UJ1RhB6rMFPYZVhVRunUBLezmL9q57EBp1MzrI53Z538/4NV3w4PJEzJw+NRWeh4&#10;SE96COITDiK6WKDe+ZzzHh1nhoEDnJya9e4e1U8vLN40YGt9TYR9o6FkgotUmr2oHYF8RNn1X7Hk&#10;l2AfMCENFXVRPhZEMDyP6vg8nkhHsXd1ufp4seSY4uB6cbles838Msinekc+fNbYiWgUkngBEj4c&#10;7n045U458T2Ld6ZtYwDy1v7tYdjoSi1E1iP/MOyGUa/VWZwdlkfuinDcL/4PbDRIv6XoebUK6X/t&#10;gbQU7RfL0sRFnAyajN1kgFVcWsggxWjehHFh945M3TDyKL7Fa1avMmNbUeeRxokx70tS5rTbcSFf&#10;3lPW8xfc/gEAAP//AwBQSwMEFAAGAAgAAAAhAJ9c8WTnAAAAEgEAAA8AAABkcnMvZG93bnJldi54&#10;bWxMj0tvgzAQhO+R+h+srdRbYqB5EkwU9XGqVJXQQ48Gb8AKXlPsJPTf1zm1l5VWMzs7X7YbTccu&#10;ODhtSUA8i4Ah1VZpagR8lq/TNTDnJSnZWUIBP+hgl99NMpkqe6UCLwffsBBCLpUCWu/7lHNXt2ik&#10;m9keKWhHOxjpwzo0XA3yGsJNx5MoWnIjNYUPrezxqcX6dDgbAfsvKl7093v1URwLXZabiN6WJyEe&#10;7sfnbRj7LTCPo/+7gBtD6A95KFbZMynHOgHzOAlAPgjxegXs5ogXm0dglYBkvloA43nG/6PkvwAA&#10;AP//AwBQSwECLQAUAAYACAAAACEAWiKTo/8AAADlAQAAEwAAAAAAAAAAAAAAAAAAAAAAW0NvbnRl&#10;bnRfVHlwZXNdLnhtbFBLAQItABQABgAIAAAAIQCnSs841wAAAJYBAAALAAAAAAAAAAAAAAAAADAB&#10;AABfcmVscy8ucmVsc1BLAQItABQABgAIAAAAIQDrd4fu7QEAAMoDAAAOAAAAAAAAAAAAAAAAADAC&#10;AABkcnMvZTJvRG9jLnhtbFBLAQItABQABgAIAAAAIQCfXPFk5wAAABIBAAAPAAAAAAAAAAAAAAAA&#10;AEkEAABkcnMvZG93bnJldi54bWxQSwUGAAAAAAQABADzAAAAXQUAAAAA&#10;" filled="f" stroked="f">
                <v:textbox inset="0,0,0,0">
                  <w:txbxContent>
                    <w:p w:rsidR="00462A4F" w:rsidRDefault="00A75166">
                      <w:pPr>
                        <w:pStyle w:val="BodyText"/>
                        <w:spacing w:line="285" w:lineRule="auto"/>
                        <w:ind w:right="-1"/>
                        <w:rPr>
                          <w:rFonts w:ascii="HP Simplified Hans Light" w:eastAsia="HP Simplified Hans Light" w:hAnsi="HP Simplified Hans Light" w:cs="HP Simplified Hans Light"/>
                          <w:sz w:val="22"/>
                          <w:szCs w:val="22"/>
                        </w:rPr>
                      </w:pPr>
                      <w:r>
                        <w:rPr>
                          <w:rFonts w:ascii="HP Simplified Hans Light" w:eastAsia="HP Simplified Hans Light" w:hAnsi="HP Simplified Hans Light" w:cs="HP Simplified Hans Light" w:hint="eastAsia"/>
                          <w:sz w:val="22"/>
                          <w:szCs w:val="22"/>
                        </w:rPr>
                        <w:t xml:space="preserve">To use all my skills and knowledge for the </w:t>
                      </w:r>
                      <w:r>
                        <w:rPr>
                          <w:rFonts w:ascii="HP Simplified Hans Light" w:eastAsia="HP Simplified Hans Light" w:hAnsi="HP Simplified Hans Light" w:cs="HP Simplified Hans Light"/>
                          <w:sz w:val="22"/>
                          <w:szCs w:val="22"/>
                        </w:rPr>
                        <w:t>upwards advancement</w:t>
                      </w:r>
                      <w:r>
                        <w:rPr>
                          <w:rFonts w:ascii="HP Simplified Hans Light" w:eastAsia="HP Simplified Hans Light" w:hAnsi="HP Simplified Hans Light" w:cs="HP Simplified Hans Light" w:hint="eastAsia"/>
                          <w:sz w:val="22"/>
                          <w:szCs w:val="22"/>
                        </w:rPr>
                        <w:t xml:space="preserve"> of the organization and to perform as expected from my supervisor/s and coworker</w:t>
                      </w:r>
                      <w:r>
                        <w:rPr>
                          <w:rFonts w:ascii="HP Simplified Hans Light" w:eastAsia="HP Simplified Hans Light" w:hAnsi="HP Simplified Hans Light" w:cs="HP Simplified Hans Light"/>
                          <w:sz w:val="22"/>
                          <w:szCs w:val="22"/>
                        </w:rPr>
                        <w:t xml:space="preserve"> by meeting expectations</w:t>
                      </w:r>
                      <w:r>
                        <w:rPr>
                          <w:rFonts w:ascii="HP Simplified Hans Light" w:eastAsia="HP Simplified Hans Light" w:hAnsi="HP Simplified Hans Light" w:cs="HP Simplified Hans Light" w:hint="eastAsia"/>
                          <w:sz w:val="22"/>
                          <w:szCs w:val="22"/>
                        </w:rPr>
                        <w:t>.</w:t>
                      </w:r>
                    </w:p>
                    <w:p w:rsidR="00462A4F" w:rsidRDefault="00462A4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:rsidR="00462A4F" w:rsidRDefault="00462A4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:rsidR="00462A4F" w:rsidRDefault="00462A4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462A4F" w:rsidRDefault="00462A4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4EC4" wp14:editId="426F76B1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-26.15pt;margin-top:93.9pt;height:0pt;width:189.5pt;z-index:251676672;mso-width-relative:page;mso-height-relative:page;" filled="f" stroked="t" coordsize="21600,21600" o:gfxdata="UEsDBAoAAAAAAIdO4kAAAAAAAAAAAAAAAAAEAAAAZHJzL1BLAwQUAAAACACHTuJA2XDui9oAAAAL&#10;AQAADwAAAGRycy9kb3ducmV2LnhtbE2PT0vDQBDF74LfYRnBi7SbpNiWmE0PgoInMdVSb5tkugnd&#10;nQ3Z7T8/vSMIepz3frx5r1idnRVHHEPvSUE6TUAgNb7tySh4Xz9NliBC1NRq6wkVXDDAqry+KnTe&#10;+hO94bGKRnAIhVwr6GIccilD06HTYeoHJPZ2fnQ68jka2Y76xOHOyixJ5tLpnvhDpwd87LDZVwen&#10;wPjt67PZ3Jldaqt9vNSfX+uPF6Vub9LkAUTEc/yD4ac+V4eSO9X+QG0QVsHkPpsxysZywRuYmGXz&#10;BYj6V5FlIf9vKL8BUEsDBBQAAAAIAIdO4kBfxYejKAIAAGkEAAAOAAAAZHJzL2Uyb0RvYy54bWyt&#10;VMFu2zAMvQ/YPwi6L3aCNiuMOMWQtNuh2wKk+wBGlm1hkihISpz8/Sg5TbvuksNswJBE8unxkfTi&#10;/mg0O0gfFNqaTyclZ9IKbJTtav7r+fHTHWchgm1Ao5U1P8nA75cfPywGV8kZ9qgb6RmB2FANruZ9&#10;jK4qiiB6aSBM0ElLxha9gUhb3xWNh4HQjS5mZTkvBvSN8yhkCHS6Ho38jOivAcS2VUKuUeyNtHFE&#10;9VJDpJRCr1zgy8y2baWIP9s2yMh0zSnTmL90Ca136VssF1B1HlyvxJkCXEPhXU4GlKVLL1BriMD2&#10;Xv0DZZTwGLCNE4GmGBPJilAW0/KdNtsenMy5kNTBXUQP/w9W/DhsPFNNzW9uObNgqOLb6EF1fWRf&#10;vMeBrdBa0hE9IxfSa3ChorCV3fiUsTjarXtC8Tswi6sebCcz7+eTI6xpiij+Ckmb4OjW3fAdG/KB&#10;fcQs3rH1hrVauW8pMIGTQOyYq3W6VEseIxN0OLsp5/NbKqR4sRVQJYgU6HyIXyUalhY1D+eULrmM&#10;8HB4CjERfA1IwRYflda5NbRlA5GZfS7TRUD93lKf0dI40izYjjPQHQ2SiD4zDqhVk8ITUPDdbqU9&#10;OwC130OZ3qwHWd66JY5rCP3ol01jYxoVada0MjW/K9MzHvcSmgfbsJgltjSmPLE0suFMSyKTVpl+&#10;BKWv8SQBtD0XKtVmrPIOm9PGvxSQOjArdZ6W1OJv9zn69Q+x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ZcO6L2gAAAAsBAAAPAAAAAAAAAAEAIAAAACIAAABkcnMvZG93bnJldi54bWxQSwECFAAU&#10;AAAACACHTuJAX8WHoygCAABpBAAADgAAAAAAAAABACAAAAApAQAAZHJzL2Uyb0RvYy54bWxQSwUG&#10;AAAAAAYABgBZAQAAww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934B3" wp14:editId="4CD78D0B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-26.15pt;margin-top:285.85pt;height:0pt;width:189.5pt;z-index:251677696;mso-width-relative:page;mso-height-relative:page;" filled="f" stroked="t" coordsize="21600,21600" o:gfxdata="UEsDBAoAAAAAAIdO4kAAAAAAAAAAAAAAAAAEAAAAZHJzL1BLAwQUAAAACACHTuJAyYM21NkAAAAL&#10;AQAADwAAAGRycy9kb3ducmV2LnhtbE2PTUvDQBCG74L/YRnBi7SbpLSVmE0PgoInMdVSb5vsdBOa&#10;nQ3Z7Ze/3hEEvc3HwzvPFKuz68URx9B5UpBOExBIjTcdWQXv66fJPYgQNRnde0IFFwywKq+vCp0b&#10;f6I3PFbRCg6hkGsFbYxDLmVoWnQ6TP2AxLudH52O3I5WmlGfONz1MkuShXS6I77Q6gEfW2z21cEp&#10;sH77+mw3d3aX9tU+XurPr/XHi1K3N2nyACLiOf7B8KPP6lCyU+0PZILoFUzm2YxRBfNlugTBxCxb&#10;cFH/TmRZyP8/lN9QSwMEFAAAAAgAh07iQIQQjN0oAgAAaQQAAA4AAABkcnMvZTJvRG9jLnhtbK1U&#10;TW/bMAy9D9h/EHRf7ARdVhhxiiFpt0O3BUj3AxhZtoVJoiApcfLvR8lp+rFLDrMBQxLJp8dH0ou7&#10;o9HsIH1QaGs+nZScSSuwUbar+e+nh0+3nIUItgGNVtb8JAO/W378sBhcJWfYo26kZwRiQzW4mvcx&#10;uqooguilgTBBJy0ZW/QGIm19VzQeBkI3upiV5bwY0DfOo5Ah0Ol6NPIzor8GENtWCblGsTfSxhHV&#10;Sw2RUgq9coEvM9u2lSL+atsgI9M1p0xj/tIltN6lb7FcQNV5cL0SZwpwDYV3ORlQli69QK0hAtt7&#10;9Q+UUcJjwDZOBJpiTCQrQllMy3fabHtwMudCUgd3ET38P1jx87DxTDU1v5lzZsFQxbfRg+r6yL56&#10;jwNbobWkI3pGLqTX4EJFYSu78SljcbRb94jiT2AWVz3YTmbeTydHWNMUUbwJSZvg6Nbd8AMb8oF9&#10;xCzesfWGtVq57ykwgZNA7JirdbpUSx4jE3Q4uynn889USPFsK6BKECnQ+RC/STQsLWoezildchnh&#10;4fAYYiL4EpCCLT4orXNraMsGIjP7UqaLgPq9pT6jpXGkWbAdZ6A7GiQRfWYcUKsmhSeg4LvdSnt2&#10;AGq/+zK9WQ+yvHZLHNcQ+tEvm8bGNCrSrGllan5bpmc87iU097ZhMUtsaUx5Ymlkw5mWRCatMv0I&#10;Sl/jSQJoey5Uqs1Y5R02p41/LiB1YFbqPC2pxV/vc/TLH2L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mDNtTZAAAACwEAAA8AAAAAAAAAAQAgAAAAIgAAAGRycy9kb3ducmV2LnhtbFBLAQIUABQA&#10;AAAIAIdO4kCEEIzdKAIAAGkEAAAOAAAAAAAAAAEAIAAAACg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ACCEB" wp14:editId="44A418C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6308090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-26.4pt;margin-top:496.7pt;height:0pt;width:189.85pt;z-index:251678720;mso-width-relative:page;mso-height-relative:page;" filled="f" stroked="t" coordsize="21600,21600" o:gfxdata="UEsDBAoAAAAAAIdO4kAAAAAAAAAAAAAAAAAEAAAAZHJzL1BLAwQUAAAACACHTuJArDgLHtoAAAAL&#10;AQAADwAAAGRycy9kb3ducmV2LnhtbE2PzU7DMBCE70i8g7WVuKDWSQoVSeP0gAQSp4oUENyceOtE&#10;tddR7P4+PUZCguPOjma+KVcna9gBR987EpDOEmBIrVM9aQFvm6fpAzAfJClpHKGAM3pYVddXpSyU&#10;O9IrHuqgWQwhX0gBXQhDwblvO7TSz9yAFH9bN1oZ4jlqrkZ5jOHW8CxJFtzKnmJDJwd87LDd1Xsr&#10;QLvP9bP+uNXb1NS7cG6+Lpv3FyFuJmmyBBbwFP7M8IMf0aGKTI3bk/LMCJjeZxE9CMjz+R2w6Jhn&#10;ixxY86vwquT/N1TfUEsDBBQAAAAIAIdO4kCSDSddKQIAAGkEAAAOAAAAZHJzL2Uyb0RvYy54bWyt&#10;VMFu2zAMvQ/YPwi6r3aCbu2COMWQtNuh2wKk+wBGkm1hkihISpz8/Sg5TbvuksNswJBE8unxkfT8&#10;7mAN26sQNbqGT65qzpQTKLXrGv7r6eHDLWcxgZNg0KmGH1Xkd4v37+aDn6kp9mikCoxAXJwNvuF9&#10;Sn5WVVH0ykK8Qq8cGVsMFhJtQ1fJAAOhW1NN6/pTNWCQPqBQMdLpajTyE2K4BBDbVgu1QrGzyqUR&#10;NSgDiVKKvfaRLwrbtlUi/WzbqBIzDadMU/nSJbTe5m+1mMOsC+B7LU4U4BIKb3KyoB1deoZaQQK2&#10;C/ofKKtFwIhtuhJoqzGRoghlManfaLPpwauSC0kd/Vn0+P9gxY/9OjAtG359w5kDSxXfpAC66xP7&#10;EgIObInOkY4YGLmQXoOPMwpbunXIGYuD2/hHFL8jc7jswXWq8H46esKa5Ijqr5C8iZ5u3Q7fUZIP&#10;7BIW8Q5tsKw12n/LgRmcBGKHUq3juVrqkJigw+n1ZFJ//siZeLZVMMsQOdCHmL4qtCwvGh5PKZ1z&#10;GeFh/xhTJvgSkIMdPmhjSmsYxwYiM72pqWMEUL+31Ge0tJ40i67jDExHgyRSKIwjGi1zeAaKodsu&#10;TWB7oPa7r/Nb9CDLa7fMcQWxH/2KaWxMqxPNmtG24bd1fsbjXoG8d5KlIrGjMeWZpVWSM6OITF4V&#10;+gm0ucSTBDDuVKhcm7HKW5THdXguIHVgUeo0LbnFX+9L9MsfYv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gLHtoAAAALAQAADwAAAAAAAAABACAAAAAiAAAAZHJzL2Rvd25yZXYueG1sUEsBAhQA&#10;FAAAAAgAh07iQJINJ10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 w:rsidR="00A751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68598" wp14:editId="204FFE2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1.3pt;margin-top:22.9pt;height:0pt;width:354.7pt;z-index:251674624;mso-width-relative:page;mso-height-relative:page;" filled="f" stroked="t" coordsize="21600,21600" o:gfxdata="UEsDBAoAAAAAAIdO4kAAAAAAAAAAAAAAAAAEAAAAZHJzL1BLAwQUAAAACACHTuJACARVjtcAAAAK&#10;AQAADwAAAGRycy9kb3ducmV2LnhtbE2PwU6DQBCG7ya+w2ZMvJh2KSpVZOnBRq+m1KQ9LuwIRHaW&#10;sEsLb+80HvQ4M1/++f5sM9lOnHDwrSMFq2UEAqlypqVawef+bfEEwgdNRneOUMGMHjb59VWmU+PO&#10;tMNTEWrBIeRTraAJoU+l9FWDVvul65H49uUGqwOPQy3NoM8cbjsZR1EirW6JPzS6x9cGq+9itAre&#10;5+d5LG1cVLuPu/3BT9vD8bhV6vZmFb2ACDiFPxgu+qwOOTuVbiTjRafgPokTRhU8PHKFCxCtY25X&#10;/m5knsn/FfIfUEsDBBQAAAAIAIdO4kBGaAZTIgIAAF8EAAAOAAAAZHJzL2Uyb0RvYy54bWytVMGO&#10;2jAQvVfqP1i+lwREt9uIsKpgt5dti8T2AwbHSazaHss2BP6+Ywdod3vhUJAix555896bcRYPR6PZ&#10;Qfqg0NZ8Oik5k1Zgo2xX858vTx/uOQsRbAMaraz5SQb+sHz/bjG4Ss6wR91IzwjEhmpwNe9jdFVR&#10;BNFLA2GCTlo6bNEbiPTqu6LxMBC60cWsLO+KAX3jPAoZAu2ux0N+RvS3AGLbKiHXKPZG2jiieqkh&#10;kqTQKxf4MrNtWynij7YNMjJdc1Ia85OK0HqXnsVyAVXnwfVKnCnALRTeaDKgLBW9Qq0hAtt79Q+U&#10;UcJjwDZOBJpiFJIdIRXT8o032x6czFrI6uCupof/Byu+Hzaeqabm8ylnFgx1fBs9qK6P7Iv3OLAV&#10;Wks+omcUQn4NLlSUtrIbnxSLo926ZxS/ArO46sF2MvN+OTnCyhnFq5T0EhxV3Q3fsKEY2EfM5h1b&#10;bxIk2cKOuUena4/kMTJBm/OP5fzuM7VPXM4KqC6Jzof4VaJhaVHzcBZyVTDNZeDwHCIJocRLQqpq&#10;8UlpnQdCWzYQ99mnMhUCmvKWpouWxpFTwXacge7o+ojoM2RArZqUnoCC73Yr7dkBaOgey/RPvlG5&#10;V2Gp9hpCP8blo3EcjYp0w7QyNb8v02/c7iU0j7ZhMRtr6XLyxNLIhjMtiUxaZfoRlL4lkhhpS8Qu&#10;HRl7u8PmtPGJcNqnucvUz3ckDfbf7znqz3d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BFWO&#10;1wAAAAoBAAAPAAAAAAAAAAEAIAAAACIAAABkcnMvZG93bnJldi54bWxQSwECFAAUAAAACACHTuJA&#10;RmgGUyICAABfBAAADgAAAAAAAAABACAAAAAmAQAAZHJzL2Uyb0RvYy54bWxQSwUGAAAAAAYABgBZ&#10;AQAAugUAAAAA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 w:rsidR="00A75166">
        <w:rPr>
          <w:noProof/>
          <w:sz w:val="2"/>
          <w:szCs w:val="2"/>
        </w:rPr>
        <w:drawing>
          <wp:anchor distT="0" distB="0" distL="114300" distR="114300" simplePos="0" relativeHeight="251672576" behindDoc="0" locked="0" layoutInCell="1" allowOverlap="1" wp14:anchorId="37D4C64D" wp14:editId="78C8460B">
            <wp:simplePos x="0" y="0"/>
            <wp:positionH relativeFrom="column">
              <wp:posOffset>86360</wp:posOffset>
            </wp:positionH>
            <wp:positionV relativeFrom="paragraph">
              <wp:posOffset>1995170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166">
        <w:rPr>
          <w:noProof/>
          <w:sz w:val="2"/>
          <w:szCs w:val="2"/>
        </w:rPr>
        <w:drawing>
          <wp:anchor distT="0" distB="0" distL="114300" distR="114300" simplePos="0" relativeHeight="251670528" behindDoc="0" locked="0" layoutInCell="1" allowOverlap="1" wp14:anchorId="36341E8A" wp14:editId="0884686E">
            <wp:simplePos x="0" y="0"/>
            <wp:positionH relativeFrom="column">
              <wp:posOffset>83820</wp:posOffset>
            </wp:positionH>
            <wp:positionV relativeFrom="paragraph">
              <wp:posOffset>1660525</wp:posOffset>
            </wp:positionV>
            <wp:extent cx="242570" cy="242570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166">
        <w:rPr>
          <w:noProof/>
          <w:sz w:val="2"/>
          <w:szCs w:val="2"/>
        </w:rPr>
        <w:drawing>
          <wp:anchor distT="0" distB="0" distL="114300" distR="114300" simplePos="0" relativeHeight="251671552" behindDoc="0" locked="0" layoutInCell="1" allowOverlap="1" wp14:anchorId="5AA704B3" wp14:editId="546C1E78">
            <wp:simplePos x="0" y="0"/>
            <wp:positionH relativeFrom="column">
              <wp:posOffset>81915</wp:posOffset>
            </wp:positionH>
            <wp:positionV relativeFrom="paragraph">
              <wp:posOffset>2327910</wp:posOffset>
            </wp:positionV>
            <wp:extent cx="242570" cy="242570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5166">
        <w:rPr>
          <w:noProof/>
        </w:rPr>
        <w:drawing>
          <wp:anchor distT="0" distB="0" distL="114300" distR="114300" simplePos="0" relativeHeight="251673600" behindDoc="0" locked="0" layoutInCell="1" allowOverlap="1" wp14:anchorId="52D9BA75" wp14:editId="05D304AE">
            <wp:simplePos x="0" y="0"/>
            <wp:positionH relativeFrom="column">
              <wp:posOffset>83185</wp:posOffset>
            </wp:positionH>
            <wp:positionV relativeFrom="paragraph">
              <wp:posOffset>1993900</wp:posOffset>
            </wp:positionV>
            <wp:extent cx="242570" cy="242570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2A4F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9CA0" w14:textId="77777777" w:rsidR="006526CB" w:rsidRDefault="006526CB">
      <w:r>
        <w:separator/>
      </w:r>
    </w:p>
  </w:endnote>
  <w:endnote w:type="continuationSeparator" w:id="0">
    <w:p w14:paraId="21285499" w14:textId="77777777" w:rsidR="006526CB" w:rsidRDefault="0065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charset w:val="4D"/>
    <w:family w:val="auto"/>
    <w:pitch w:val="default"/>
    <w:sig w:usb0="00000000" w:usb1="00000000" w:usb2="00000000" w:usb3="00000000" w:csb0="000001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HP Simplified Hans Light">
    <w:altName w:val="Microsoft YaHei"/>
    <w:charset w:val="86"/>
    <w:family w:val="auto"/>
    <w:pitch w:val="default"/>
    <w:sig w:usb0="00000000" w:usb1="38CF7CFA" w:usb2="00000016" w:usb3="00000000" w:csb0="2004011D" w:csb1="41000000"/>
  </w:font>
  <w:font w:name="HP Simplified Hans">
    <w:altName w:val="Microsoft YaHei"/>
    <w:charset w:val="86"/>
    <w:family w:val="auto"/>
    <w:pitch w:val="default"/>
    <w:sig w:usb0="00000000" w:usb1="38CF7CFA" w:usb2="00000016" w:usb3="00000000" w:csb0="2004011D" w:csb1="41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C14C" w14:textId="77777777" w:rsidR="006526CB" w:rsidRDefault="006526CB">
      <w:r>
        <w:separator/>
      </w:r>
    </w:p>
  </w:footnote>
  <w:footnote w:type="continuationSeparator" w:id="0">
    <w:p w14:paraId="4668A1A7" w14:textId="77777777" w:rsidR="006526CB" w:rsidRDefault="0065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multilevel"/>
    <w:tmpl w:val="188C69D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31990"/>
    <w:rsid w:val="0015498E"/>
    <w:rsid w:val="00187094"/>
    <w:rsid w:val="0022175C"/>
    <w:rsid w:val="00223A95"/>
    <w:rsid w:val="00344AFA"/>
    <w:rsid w:val="003A17DC"/>
    <w:rsid w:val="003A7331"/>
    <w:rsid w:val="00462A4F"/>
    <w:rsid w:val="00525F18"/>
    <w:rsid w:val="005462CB"/>
    <w:rsid w:val="005A7F19"/>
    <w:rsid w:val="006526CB"/>
    <w:rsid w:val="006E5A58"/>
    <w:rsid w:val="00861EA8"/>
    <w:rsid w:val="00881C11"/>
    <w:rsid w:val="00A75166"/>
    <w:rsid w:val="00AA2070"/>
    <w:rsid w:val="00B46B2D"/>
    <w:rsid w:val="00BD0D8B"/>
    <w:rsid w:val="00BF2703"/>
    <w:rsid w:val="00C97871"/>
    <w:rsid w:val="00F13CA7"/>
    <w:rsid w:val="00F241CD"/>
    <w:rsid w:val="00F7318C"/>
    <w:rsid w:val="04B62FA6"/>
    <w:rsid w:val="08AA3462"/>
    <w:rsid w:val="0AD75A8F"/>
    <w:rsid w:val="0B8E70B6"/>
    <w:rsid w:val="1376411E"/>
    <w:rsid w:val="139E6C5B"/>
    <w:rsid w:val="14754C86"/>
    <w:rsid w:val="15E529AD"/>
    <w:rsid w:val="17AD6E2F"/>
    <w:rsid w:val="17E73947"/>
    <w:rsid w:val="1AA67AA1"/>
    <w:rsid w:val="1C946D91"/>
    <w:rsid w:val="1DDE111F"/>
    <w:rsid w:val="21926F89"/>
    <w:rsid w:val="2424492A"/>
    <w:rsid w:val="25FD675A"/>
    <w:rsid w:val="2A3E3B2F"/>
    <w:rsid w:val="2C9726F8"/>
    <w:rsid w:val="2CB27249"/>
    <w:rsid w:val="37CB698B"/>
    <w:rsid w:val="3DAA70CC"/>
    <w:rsid w:val="3E712D68"/>
    <w:rsid w:val="45157CA4"/>
    <w:rsid w:val="47D5127E"/>
    <w:rsid w:val="489C1B23"/>
    <w:rsid w:val="4A1D4F44"/>
    <w:rsid w:val="4D754ADC"/>
    <w:rsid w:val="4DAF1CDD"/>
    <w:rsid w:val="4E240A77"/>
    <w:rsid w:val="5129353C"/>
    <w:rsid w:val="52CE05D4"/>
    <w:rsid w:val="5AD02C1D"/>
    <w:rsid w:val="5CF855BF"/>
    <w:rsid w:val="5EBF365B"/>
    <w:rsid w:val="60A4002C"/>
    <w:rsid w:val="617C006A"/>
    <w:rsid w:val="650702D8"/>
    <w:rsid w:val="69444645"/>
    <w:rsid w:val="6955589C"/>
    <w:rsid w:val="6B2F2922"/>
    <w:rsid w:val="6BDC1D8D"/>
    <w:rsid w:val="6E5711FF"/>
    <w:rsid w:val="704C2BA4"/>
    <w:rsid w:val="70D05299"/>
    <w:rsid w:val="73BA49A0"/>
    <w:rsid w:val="76045CB6"/>
    <w:rsid w:val="769F0137"/>
    <w:rsid w:val="776B1D8E"/>
    <w:rsid w:val="7A3F1F0A"/>
    <w:rsid w:val="7C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5C9325"/>
  <w15:docId w15:val="{5602C41D-6F5B-864A-AF5F-CB6088BB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Open Sans Light" w:eastAsia="Open Sans Light" w:hAnsi="Open Sans Light" w:cs="Open Sans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Rainbow Monkey</cp:lastModifiedBy>
  <cp:revision>2</cp:revision>
  <dcterms:created xsi:type="dcterms:W3CDTF">2022-02-07T16:26:00Z</dcterms:created>
  <dcterms:modified xsi:type="dcterms:W3CDTF">2022-02-07T16:26:00Z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