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E9B2D" w14:textId="77777777" w:rsidR="00B50BC2" w:rsidRPr="00B50BC2" w:rsidRDefault="00B50BC2" w:rsidP="00B50BC2">
      <w:r w:rsidRPr="00B50BC2">
        <w:t xml:space="preserve">Untuk menggantikan URL API dengan sumber data berita nyata, kita bisa menggunakan </w:t>
      </w:r>
      <w:r w:rsidRPr="00B50BC2">
        <w:rPr>
          <w:b/>
          <w:bCs/>
        </w:rPr>
        <w:t>NewsAPI</w:t>
      </w:r>
      <w:r w:rsidRPr="00B50BC2">
        <w:t xml:space="preserve"> (</w:t>
      </w:r>
      <w:hyperlink r:id="rId5" w:history="1">
        <w:r w:rsidRPr="00B50BC2">
          <w:rPr>
            <w:rStyle w:val="Hyperlink"/>
          </w:rPr>
          <w:t>https://newsapi.org/</w:t>
        </w:r>
      </w:hyperlink>
      <w:r w:rsidRPr="00B50BC2">
        <w:t>), yang memungkinkan kita untuk mendapatkan berita terbaru dari berbagai sumber berita global.</w:t>
      </w:r>
    </w:p>
    <w:p w14:paraId="6FC3D773" w14:textId="77777777" w:rsidR="00B50BC2" w:rsidRPr="00B50BC2" w:rsidRDefault="00B50BC2" w:rsidP="00B50BC2">
      <w:r w:rsidRPr="00B50BC2">
        <w:t xml:space="preserve">Langkah-langkah berikut menjelaskan bagaimana kita bisa mengintegrasikan </w:t>
      </w:r>
      <w:r w:rsidRPr="00B50BC2">
        <w:rPr>
          <w:b/>
          <w:bCs/>
        </w:rPr>
        <w:t>NewsAPI</w:t>
      </w:r>
      <w:r w:rsidRPr="00B50BC2">
        <w:t xml:space="preserve"> ke dalam aplikasi React yang kamu buat.</w:t>
      </w:r>
    </w:p>
    <w:p w14:paraId="472D4945" w14:textId="77777777" w:rsidR="00B50BC2" w:rsidRPr="00B50BC2" w:rsidRDefault="00B50BC2" w:rsidP="00B50BC2">
      <w:pPr>
        <w:rPr>
          <w:b/>
          <w:bCs/>
        </w:rPr>
      </w:pPr>
      <w:r w:rsidRPr="00B50BC2">
        <w:rPr>
          <w:b/>
          <w:bCs/>
        </w:rPr>
        <w:t>1. Mendaftar untuk API Key dari NewsAPI</w:t>
      </w:r>
    </w:p>
    <w:p w14:paraId="2F60A486" w14:textId="77777777" w:rsidR="00B50BC2" w:rsidRPr="00B50BC2" w:rsidRDefault="00B50BC2" w:rsidP="00B50BC2">
      <w:pPr>
        <w:numPr>
          <w:ilvl w:val="0"/>
          <w:numId w:val="1"/>
        </w:numPr>
      </w:pPr>
      <w:r w:rsidRPr="00B50BC2">
        <w:t xml:space="preserve">Kunjungi </w:t>
      </w:r>
      <w:hyperlink r:id="rId6" w:history="1">
        <w:r w:rsidRPr="00B50BC2">
          <w:rPr>
            <w:rStyle w:val="Hyperlink"/>
          </w:rPr>
          <w:t>NewsAPI</w:t>
        </w:r>
      </w:hyperlink>
      <w:r w:rsidRPr="00B50BC2">
        <w:t xml:space="preserve">, dan daftar untuk mendapatkan </w:t>
      </w:r>
      <w:r w:rsidRPr="00B50BC2">
        <w:rPr>
          <w:b/>
          <w:bCs/>
        </w:rPr>
        <w:t>API Key</w:t>
      </w:r>
      <w:r w:rsidRPr="00B50BC2">
        <w:t>.</w:t>
      </w:r>
    </w:p>
    <w:p w14:paraId="299474F5" w14:textId="77777777" w:rsidR="00B50BC2" w:rsidRPr="00B50BC2" w:rsidRDefault="00B50BC2" w:rsidP="00B50BC2">
      <w:pPr>
        <w:numPr>
          <w:ilvl w:val="0"/>
          <w:numId w:val="1"/>
        </w:numPr>
      </w:pPr>
      <w:r w:rsidRPr="00B50BC2">
        <w:t>API key ini digunakan untuk otentikasi setiap permintaan yang kamu buat ke NewsAPI.</w:t>
      </w:r>
    </w:p>
    <w:p w14:paraId="3F57B166" w14:textId="77777777" w:rsidR="00B50BC2" w:rsidRPr="00B50BC2" w:rsidRDefault="00B50BC2" w:rsidP="00B50BC2">
      <w:pPr>
        <w:rPr>
          <w:b/>
          <w:bCs/>
        </w:rPr>
      </w:pPr>
      <w:r w:rsidRPr="00B50BC2">
        <w:rPr>
          <w:b/>
          <w:bCs/>
        </w:rPr>
        <w:t>2. Update Kode untuk Menggunakan NewsAPI</w:t>
      </w:r>
    </w:p>
    <w:p w14:paraId="223D5A17" w14:textId="77777777" w:rsidR="00B50BC2" w:rsidRPr="00B50BC2" w:rsidRDefault="00B50BC2" w:rsidP="00B50BC2">
      <w:r w:rsidRPr="00B50BC2">
        <w:t xml:space="preserve">Setelah kamu mendapatkan </w:t>
      </w:r>
      <w:r w:rsidRPr="00B50BC2">
        <w:rPr>
          <w:b/>
          <w:bCs/>
        </w:rPr>
        <w:t>API Key</w:t>
      </w:r>
      <w:r w:rsidRPr="00B50BC2">
        <w:t xml:space="preserve"> dari NewsAPI, ganti URL API di kode dengan URL NewsAPI dan sertakan API Key di header permintaan.</w:t>
      </w:r>
    </w:p>
    <w:p w14:paraId="26B5FB80" w14:textId="77777777" w:rsidR="00B50BC2" w:rsidRPr="00B50BC2" w:rsidRDefault="00B50BC2" w:rsidP="00B50BC2">
      <w:r w:rsidRPr="00B50BC2">
        <w:t>Berikut adalah modifikasi kode yang sudah terintegrasi dengan NewsAPI:</w:t>
      </w:r>
    </w:p>
    <w:p w14:paraId="2E7E1A7E" w14:textId="77777777" w:rsidR="00B50BC2" w:rsidRPr="00B50BC2" w:rsidRDefault="00B50BC2" w:rsidP="00B50BC2">
      <w:pPr>
        <w:rPr>
          <w:b/>
          <w:bCs/>
        </w:rPr>
      </w:pPr>
      <w:r w:rsidRPr="00B50BC2">
        <w:rPr>
          <w:b/>
          <w:bCs/>
        </w:rPr>
        <w:t>Kode Setelah Mengintegrasikan NewsAPI:</w:t>
      </w:r>
    </w:p>
    <w:p w14:paraId="36CB2812" w14:textId="77777777" w:rsidR="00B50BC2" w:rsidRPr="00B50BC2" w:rsidRDefault="00B50BC2" w:rsidP="00B50BC2">
      <w:r w:rsidRPr="00B50BC2">
        <w:t>import React, { Component } from "react";</w:t>
      </w:r>
    </w:p>
    <w:p w14:paraId="2ACCFB47" w14:textId="77777777" w:rsidR="00B50BC2" w:rsidRPr="00B50BC2" w:rsidRDefault="00B50BC2" w:rsidP="00B50BC2">
      <w:r w:rsidRPr="00B50BC2">
        <w:t>import axios from "axios";  // Import axios</w:t>
      </w:r>
    </w:p>
    <w:p w14:paraId="14D0AA3D" w14:textId="77777777" w:rsidR="00B50BC2" w:rsidRPr="00B50BC2" w:rsidRDefault="00B50BC2" w:rsidP="00B50BC2">
      <w:r w:rsidRPr="00B50BC2">
        <w:t>import 'bootstrap/dist/css/bootstrap.min.css';</w:t>
      </w:r>
    </w:p>
    <w:p w14:paraId="241F98AA" w14:textId="77777777" w:rsidR="00B50BC2" w:rsidRPr="00B50BC2" w:rsidRDefault="00B50BC2" w:rsidP="00B50BC2">
      <w:r w:rsidRPr="00B50BC2">
        <w:t>import { Button, Card, Col, Container, Form, InputGroup, Row } from "react-bootstrap";</w:t>
      </w:r>
    </w:p>
    <w:p w14:paraId="6B307591" w14:textId="77777777" w:rsidR="00B50BC2" w:rsidRPr="00B50BC2" w:rsidRDefault="00B50BC2" w:rsidP="00B50BC2"/>
    <w:p w14:paraId="3D1B2447" w14:textId="77777777" w:rsidR="00B50BC2" w:rsidRPr="00B50BC2" w:rsidRDefault="00B50BC2" w:rsidP="00B50BC2">
      <w:r w:rsidRPr="00B50BC2">
        <w:t>export default class Bootstrap extends Component {</w:t>
      </w:r>
    </w:p>
    <w:p w14:paraId="554B8126" w14:textId="77777777" w:rsidR="00B50BC2" w:rsidRPr="00B50BC2" w:rsidRDefault="00B50BC2" w:rsidP="00B50BC2">
      <w:r w:rsidRPr="00B50BC2">
        <w:t xml:space="preserve">  constructor(props) {</w:t>
      </w:r>
    </w:p>
    <w:p w14:paraId="4CA661FA" w14:textId="77777777" w:rsidR="00B50BC2" w:rsidRPr="00B50BC2" w:rsidRDefault="00B50BC2" w:rsidP="00B50BC2">
      <w:r w:rsidRPr="00B50BC2">
        <w:t xml:space="preserve">    super(props);</w:t>
      </w:r>
    </w:p>
    <w:p w14:paraId="26097F20" w14:textId="77777777" w:rsidR="00B50BC2" w:rsidRPr="00B50BC2" w:rsidRDefault="00B50BC2" w:rsidP="00B50BC2">
      <w:r w:rsidRPr="00B50BC2">
        <w:t xml:space="preserve">    this.state = {</w:t>
      </w:r>
    </w:p>
    <w:p w14:paraId="555EB728" w14:textId="77777777" w:rsidR="00B50BC2" w:rsidRPr="00B50BC2" w:rsidRDefault="00B50BC2" w:rsidP="00B50BC2">
      <w:r w:rsidRPr="00B50BC2">
        <w:t xml:space="preserve">      searchQuery: "",        // Query pencarian</w:t>
      </w:r>
    </w:p>
    <w:p w14:paraId="2DA54CC7" w14:textId="77777777" w:rsidR="00B50BC2" w:rsidRPr="00B50BC2" w:rsidRDefault="00B50BC2" w:rsidP="00B50BC2">
      <w:r w:rsidRPr="00B50BC2">
        <w:t xml:space="preserve">      newsData: [],           // Data berita yang akan ditampilkan</w:t>
      </w:r>
    </w:p>
    <w:p w14:paraId="397F4091" w14:textId="77777777" w:rsidR="00B50BC2" w:rsidRPr="00B50BC2" w:rsidRDefault="00B50BC2" w:rsidP="00B50BC2">
      <w:r w:rsidRPr="00B50BC2">
        <w:t xml:space="preserve">      loading: false,         // Status loading</w:t>
      </w:r>
    </w:p>
    <w:p w14:paraId="61DCBF15" w14:textId="77777777" w:rsidR="00B50BC2" w:rsidRPr="00B50BC2" w:rsidRDefault="00B50BC2" w:rsidP="00B50BC2">
      <w:r w:rsidRPr="00B50BC2">
        <w:t xml:space="preserve">      error: null,            // Pesan error jika ada</w:t>
      </w:r>
    </w:p>
    <w:p w14:paraId="6C9B829C" w14:textId="77777777" w:rsidR="00B50BC2" w:rsidRPr="00B50BC2" w:rsidRDefault="00B50BC2" w:rsidP="00B50BC2">
      <w:r w:rsidRPr="00B50BC2">
        <w:t xml:space="preserve">    };</w:t>
      </w:r>
    </w:p>
    <w:p w14:paraId="24EE8FC9" w14:textId="77777777" w:rsidR="00B50BC2" w:rsidRPr="00B50BC2" w:rsidRDefault="00B50BC2" w:rsidP="00B50BC2">
      <w:r w:rsidRPr="00B50BC2">
        <w:t xml:space="preserve">  }</w:t>
      </w:r>
    </w:p>
    <w:p w14:paraId="6F0EE842" w14:textId="77777777" w:rsidR="00B50BC2" w:rsidRPr="00B50BC2" w:rsidRDefault="00B50BC2" w:rsidP="00B50BC2"/>
    <w:p w14:paraId="29F12ECE" w14:textId="77777777" w:rsidR="00B50BC2" w:rsidRPr="00B50BC2" w:rsidRDefault="00B50BC2" w:rsidP="00B50BC2">
      <w:r w:rsidRPr="00B50BC2">
        <w:t xml:space="preserve">  // Method untuk mengambil data berita dari NewsAPI</w:t>
      </w:r>
    </w:p>
    <w:p w14:paraId="249D4E02" w14:textId="77777777" w:rsidR="00B50BC2" w:rsidRPr="00B50BC2" w:rsidRDefault="00B50BC2" w:rsidP="00B50BC2">
      <w:r w:rsidRPr="00B50BC2">
        <w:t xml:space="preserve">  fetchData = async () =&gt; {</w:t>
      </w:r>
    </w:p>
    <w:p w14:paraId="41C66CE8" w14:textId="77777777" w:rsidR="00B50BC2" w:rsidRPr="00B50BC2" w:rsidRDefault="00B50BC2" w:rsidP="00B50BC2">
      <w:r w:rsidRPr="00B50BC2">
        <w:t xml:space="preserve">    this.setState({ loading: true });</w:t>
      </w:r>
    </w:p>
    <w:p w14:paraId="744CD360" w14:textId="77777777" w:rsidR="00B50BC2" w:rsidRPr="00B50BC2" w:rsidRDefault="00B50BC2" w:rsidP="00B50BC2"/>
    <w:p w14:paraId="4255F493" w14:textId="77777777" w:rsidR="00B50BC2" w:rsidRPr="00B50BC2" w:rsidRDefault="00B50BC2" w:rsidP="00B50BC2">
      <w:r w:rsidRPr="00B50BC2">
        <w:t xml:space="preserve">    const { searchQuery } = this.state;</w:t>
      </w:r>
    </w:p>
    <w:p w14:paraId="7694780D" w14:textId="77777777" w:rsidR="00B50BC2" w:rsidRPr="00B50BC2" w:rsidRDefault="00B50BC2" w:rsidP="00B50BC2">
      <w:r w:rsidRPr="00B50BC2">
        <w:t xml:space="preserve">    const apiKey = "YOUR_NEWSAPI_KEY";  // Ganti dengan API Key NewsAPI-mu</w:t>
      </w:r>
    </w:p>
    <w:p w14:paraId="38CE83F5" w14:textId="77777777" w:rsidR="00B50BC2" w:rsidRPr="00B50BC2" w:rsidRDefault="00B50BC2" w:rsidP="00B50BC2">
      <w:r w:rsidRPr="00B50BC2">
        <w:t xml:space="preserve">    const url = `https://newsapi.org/v2/everything?q=${searchQuery}&amp;apiKey=${apiKey}`;</w:t>
      </w:r>
    </w:p>
    <w:p w14:paraId="65A923F2" w14:textId="77777777" w:rsidR="00B50BC2" w:rsidRPr="00B50BC2" w:rsidRDefault="00B50BC2" w:rsidP="00B50BC2"/>
    <w:p w14:paraId="24D4E1DE" w14:textId="77777777" w:rsidR="00B50BC2" w:rsidRPr="00B50BC2" w:rsidRDefault="00B50BC2" w:rsidP="00B50BC2">
      <w:r w:rsidRPr="00B50BC2">
        <w:t xml:space="preserve">    try {</w:t>
      </w:r>
    </w:p>
    <w:p w14:paraId="15E9CB28" w14:textId="77777777" w:rsidR="00B50BC2" w:rsidRPr="00B50BC2" w:rsidRDefault="00B50BC2" w:rsidP="00B50BC2">
      <w:r w:rsidRPr="00B50BC2">
        <w:t xml:space="preserve">      const response = await axios.get(url);</w:t>
      </w:r>
    </w:p>
    <w:p w14:paraId="45237846" w14:textId="77777777" w:rsidR="00B50BC2" w:rsidRPr="00B50BC2" w:rsidRDefault="00B50BC2" w:rsidP="00B50BC2">
      <w:r w:rsidRPr="00B50BC2">
        <w:t xml:space="preserve">      this.setState({</w:t>
      </w:r>
    </w:p>
    <w:p w14:paraId="7CC9FEDA" w14:textId="77777777" w:rsidR="00B50BC2" w:rsidRPr="00B50BC2" w:rsidRDefault="00B50BC2" w:rsidP="00B50BC2">
      <w:r w:rsidRPr="00B50BC2">
        <w:t xml:space="preserve">        newsData: response.data.articles,  // Ambil artikel dari response</w:t>
      </w:r>
    </w:p>
    <w:p w14:paraId="6C42E0D6" w14:textId="77777777" w:rsidR="00B50BC2" w:rsidRPr="00B50BC2" w:rsidRDefault="00B50BC2" w:rsidP="00B50BC2">
      <w:r w:rsidRPr="00B50BC2">
        <w:t xml:space="preserve">        loading: false,</w:t>
      </w:r>
    </w:p>
    <w:p w14:paraId="5CB86475" w14:textId="77777777" w:rsidR="00B50BC2" w:rsidRPr="00B50BC2" w:rsidRDefault="00B50BC2" w:rsidP="00B50BC2">
      <w:r w:rsidRPr="00B50BC2">
        <w:t xml:space="preserve">      });</w:t>
      </w:r>
    </w:p>
    <w:p w14:paraId="28F2B9F1" w14:textId="77777777" w:rsidR="00B50BC2" w:rsidRPr="00B50BC2" w:rsidRDefault="00B50BC2" w:rsidP="00B50BC2">
      <w:r w:rsidRPr="00B50BC2">
        <w:t xml:space="preserve">    } catch (error) {</w:t>
      </w:r>
    </w:p>
    <w:p w14:paraId="02D41970" w14:textId="77777777" w:rsidR="00B50BC2" w:rsidRPr="00B50BC2" w:rsidRDefault="00B50BC2" w:rsidP="00B50BC2">
      <w:r w:rsidRPr="00B50BC2">
        <w:t xml:space="preserve">      this.setState({ error: error.message, loading: false });</w:t>
      </w:r>
    </w:p>
    <w:p w14:paraId="1DE08AB9" w14:textId="77777777" w:rsidR="00B50BC2" w:rsidRPr="00B50BC2" w:rsidRDefault="00B50BC2" w:rsidP="00B50BC2">
      <w:r w:rsidRPr="00B50BC2">
        <w:t xml:space="preserve">    }</w:t>
      </w:r>
    </w:p>
    <w:p w14:paraId="4A36950E" w14:textId="77777777" w:rsidR="00B50BC2" w:rsidRPr="00B50BC2" w:rsidRDefault="00B50BC2" w:rsidP="00B50BC2">
      <w:r w:rsidRPr="00B50BC2">
        <w:t xml:space="preserve">  };</w:t>
      </w:r>
    </w:p>
    <w:p w14:paraId="2B010D42" w14:textId="77777777" w:rsidR="00B50BC2" w:rsidRPr="00B50BC2" w:rsidRDefault="00B50BC2" w:rsidP="00B50BC2"/>
    <w:p w14:paraId="62666847" w14:textId="77777777" w:rsidR="00B50BC2" w:rsidRPr="00B50BC2" w:rsidRDefault="00B50BC2" w:rsidP="00B50BC2">
      <w:r w:rsidRPr="00B50BC2">
        <w:t xml:space="preserve">  // Method untuk menangani perubahan input pencarian</w:t>
      </w:r>
    </w:p>
    <w:p w14:paraId="0DBB5AB1" w14:textId="77777777" w:rsidR="00B50BC2" w:rsidRPr="00B50BC2" w:rsidRDefault="00B50BC2" w:rsidP="00B50BC2">
      <w:r w:rsidRPr="00B50BC2">
        <w:t xml:space="preserve">  handleSearchChange = (e) =&gt; {</w:t>
      </w:r>
    </w:p>
    <w:p w14:paraId="6792E52E" w14:textId="77777777" w:rsidR="00B50BC2" w:rsidRPr="00B50BC2" w:rsidRDefault="00B50BC2" w:rsidP="00B50BC2">
      <w:r w:rsidRPr="00B50BC2">
        <w:t xml:space="preserve">    this.setState({ searchQuery: e.target.value });</w:t>
      </w:r>
    </w:p>
    <w:p w14:paraId="096F0E59" w14:textId="77777777" w:rsidR="00B50BC2" w:rsidRPr="00B50BC2" w:rsidRDefault="00B50BC2" w:rsidP="00B50BC2">
      <w:r w:rsidRPr="00B50BC2">
        <w:t xml:space="preserve">  };</w:t>
      </w:r>
    </w:p>
    <w:p w14:paraId="048630BF" w14:textId="77777777" w:rsidR="00B50BC2" w:rsidRPr="00B50BC2" w:rsidRDefault="00B50BC2" w:rsidP="00B50BC2"/>
    <w:p w14:paraId="2B08BCA5" w14:textId="77777777" w:rsidR="00B50BC2" w:rsidRPr="00B50BC2" w:rsidRDefault="00B50BC2" w:rsidP="00B50BC2">
      <w:r w:rsidRPr="00B50BC2">
        <w:t xml:space="preserve">  // Method untuk menangani pengiriman pencarian</w:t>
      </w:r>
    </w:p>
    <w:p w14:paraId="0939D4B2" w14:textId="77777777" w:rsidR="00B50BC2" w:rsidRPr="00B50BC2" w:rsidRDefault="00B50BC2" w:rsidP="00B50BC2">
      <w:r w:rsidRPr="00B50BC2">
        <w:t xml:space="preserve">  handleSearchSubmit = (e) =&gt; {</w:t>
      </w:r>
    </w:p>
    <w:p w14:paraId="0AA16079" w14:textId="77777777" w:rsidR="00B50BC2" w:rsidRPr="00B50BC2" w:rsidRDefault="00B50BC2" w:rsidP="00B50BC2">
      <w:r w:rsidRPr="00B50BC2">
        <w:t xml:space="preserve">    e.preventDefault();</w:t>
      </w:r>
    </w:p>
    <w:p w14:paraId="6BFEB116" w14:textId="77777777" w:rsidR="00B50BC2" w:rsidRPr="00B50BC2" w:rsidRDefault="00B50BC2" w:rsidP="00B50BC2">
      <w:r w:rsidRPr="00B50BC2">
        <w:t xml:space="preserve">    this.fetchData();  // Panggil fetchData saat form disubmit</w:t>
      </w:r>
    </w:p>
    <w:p w14:paraId="24DC7C80" w14:textId="77777777" w:rsidR="00B50BC2" w:rsidRPr="00B50BC2" w:rsidRDefault="00B50BC2" w:rsidP="00B50BC2">
      <w:r w:rsidRPr="00B50BC2">
        <w:t xml:space="preserve">  };</w:t>
      </w:r>
    </w:p>
    <w:p w14:paraId="39A0F65E" w14:textId="77777777" w:rsidR="00B50BC2" w:rsidRPr="00B50BC2" w:rsidRDefault="00B50BC2" w:rsidP="00B50BC2"/>
    <w:p w14:paraId="6F185301" w14:textId="77777777" w:rsidR="00B50BC2" w:rsidRPr="00B50BC2" w:rsidRDefault="00B50BC2" w:rsidP="00B50BC2">
      <w:r w:rsidRPr="00B50BC2">
        <w:t xml:space="preserve">  // Memanggil fetchData saat komponen pertama kali dimuat</w:t>
      </w:r>
    </w:p>
    <w:p w14:paraId="13354BEC" w14:textId="77777777" w:rsidR="00B50BC2" w:rsidRPr="00B50BC2" w:rsidRDefault="00B50BC2" w:rsidP="00B50BC2">
      <w:r w:rsidRPr="00B50BC2">
        <w:t xml:space="preserve">  componentDidMount() {</w:t>
      </w:r>
    </w:p>
    <w:p w14:paraId="7EAE4844" w14:textId="77777777" w:rsidR="00B50BC2" w:rsidRPr="00B50BC2" w:rsidRDefault="00B50BC2" w:rsidP="00B50BC2">
      <w:r w:rsidRPr="00B50BC2">
        <w:t xml:space="preserve">    this.fetchData();  // Memuat berita secara otomatis pada saat pertama kali</w:t>
      </w:r>
    </w:p>
    <w:p w14:paraId="7F1746FE" w14:textId="77777777" w:rsidR="00B50BC2" w:rsidRPr="00B50BC2" w:rsidRDefault="00B50BC2" w:rsidP="00B50BC2">
      <w:r w:rsidRPr="00B50BC2">
        <w:t xml:space="preserve">  }</w:t>
      </w:r>
    </w:p>
    <w:p w14:paraId="3B0B8CDD" w14:textId="77777777" w:rsidR="00B50BC2" w:rsidRPr="00B50BC2" w:rsidRDefault="00B50BC2" w:rsidP="00B50BC2"/>
    <w:p w14:paraId="4527C73D" w14:textId="77777777" w:rsidR="00B50BC2" w:rsidRPr="00B50BC2" w:rsidRDefault="00B50BC2" w:rsidP="00B50BC2">
      <w:r w:rsidRPr="00B50BC2">
        <w:t xml:space="preserve">  render() {</w:t>
      </w:r>
    </w:p>
    <w:p w14:paraId="2213378B" w14:textId="77777777" w:rsidR="00B50BC2" w:rsidRPr="00B50BC2" w:rsidRDefault="00B50BC2" w:rsidP="00B50BC2">
      <w:r w:rsidRPr="00B50BC2">
        <w:t xml:space="preserve">    const { newsData, loading, error, searchQuery } = this.state;</w:t>
      </w:r>
    </w:p>
    <w:p w14:paraId="564694CE" w14:textId="77777777" w:rsidR="00B50BC2" w:rsidRPr="00B50BC2" w:rsidRDefault="00B50BC2" w:rsidP="00B50BC2"/>
    <w:p w14:paraId="6CC77D59" w14:textId="77777777" w:rsidR="00B50BC2" w:rsidRPr="00B50BC2" w:rsidRDefault="00B50BC2" w:rsidP="00B50BC2">
      <w:r w:rsidRPr="00B50BC2">
        <w:t xml:space="preserve">    return (</w:t>
      </w:r>
    </w:p>
    <w:p w14:paraId="3C20A95B" w14:textId="77777777" w:rsidR="00B50BC2" w:rsidRPr="00B50BC2" w:rsidRDefault="00B50BC2" w:rsidP="00B50BC2">
      <w:r w:rsidRPr="00B50BC2">
        <w:t xml:space="preserve">      &lt;Container fluid&gt;</w:t>
      </w:r>
    </w:p>
    <w:p w14:paraId="4C0DE2CC" w14:textId="77777777" w:rsidR="00B50BC2" w:rsidRPr="00B50BC2" w:rsidRDefault="00B50BC2" w:rsidP="00B50BC2">
      <w:r w:rsidRPr="00B50BC2">
        <w:t xml:space="preserve">        &lt;Row className="bg-dark text-white"&gt;</w:t>
      </w:r>
    </w:p>
    <w:p w14:paraId="4BC284AD" w14:textId="77777777" w:rsidR="00B50BC2" w:rsidRPr="00B50BC2" w:rsidRDefault="00B50BC2" w:rsidP="00B50BC2">
      <w:r w:rsidRPr="00B50BC2">
        <w:t xml:space="preserve">          &lt;Col&gt;</w:t>
      </w:r>
    </w:p>
    <w:p w14:paraId="0068AF27" w14:textId="77777777" w:rsidR="00B50BC2" w:rsidRPr="00B50BC2" w:rsidRDefault="00B50BC2" w:rsidP="00B50BC2">
      <w:r w:rsidRPr="00B50BC2">
        <w:t xml:space="preserve">            &lt;h2&gt;Radar Hot News&lt;/h2&gt;</w:t>
      </w:r>
    </w:p>
    <w:p w14:paraId="4B141786" w14:textId="77777777" w:rsidR="00B50BC2" w:rsidRPr="00B50BC2" w:rsidRDefault="00B50BC2" w:rsidP="00B50BC2">
      <w:r w:rsidRPr="00B50BC2">
        <w:t xml:space="preserve">          &lt;/Col&gt;</w:t>
      </w:r>
    </w:p>
    <w:p w14:paraId="5CD75DE6" w14:textId="77777777" w:rsidR="00B50BC2" w:rsidRPr="00B50BC2" w:rsidRDefault="00B50BC2" w:rsidP="00B50BC2">
      <w:r w:rsidRPr="00B50BC2">
        <w:t xml:space="preserve">        &lt;/Row&gt;</w:t>
      </w:r>
    </w:p>
    <w:p w14:paraId="4D3A3033" w14:textId="77777777" w:rsidR="00B50BC2" w:rsidRPr="00B50BC2" w:rsidRDefault="00B50BC2" w:rsidP="00B50BC2"/>
    <w:p w14:paraId="4C57E0BB" w14:textId="77777777" w:rsidR="00B50BC2" w:rsidRPr="00B50BC2" w:rsidRDefault="00B50BC2" w:rsidP="00B50BC2">
      <w:r w:rsidRPr="00B50BC2">
        <w:t xml:space="preserve">        {/* Form Pencarian */}</w:t>
      </w:r>
    </w:p>
    <w:p w14:paraId="6255355B" w14:textId="77777777" w:rsidR="00B50BC2" w:rsidRPr="00B50BC2" w:rsidRDefault="00B50BC2" w:rsidP="00B50BC2">
      <w:r w:rsidRPr="00B50BC2">
        <w:t xml:space="preserve">        &lt;Form onSubmit={this.handleSearchSubmit}&gt;</w:t>
      </w:r>
    </w:p>
    <w:p w14:paraId="79ECD293" w14:textId="77777777" w:rsidR="00B50BC2" w:rsidRPr="00B50BC2" w:rsidRDefault="00B50BC2" w:rsidP="00B50BC2">
      <w:r w:rsidRPr="00B50BC2">
        <w:t xml:space="preserve">          &lt;InputGroup className="mt-4"&gt;</w:t>
      </w:r>
    </w:p>
    <w:p w14:paraId="0D574E89" w14:textId="77777777" w:rsidR="00B50BC2" w:rsidRPr="00B50BC2" w:rsidRDefault="00B50BC2" w:rsidP="00B50BC2">
      <w:r w:rsidRPr="00B50BC2">
        <w:t xml:space="preserve">            &lt;InputGroup.Text id="basic-addon1"&gt;SRC&lt;/InputGroup.Text&gt;</w:t>
      </w:r>
    </w:p>
    <w:p w14:paraId="696C9E6E" w14:textId="77777777" w:rsidR="00B50BC2" w:rsidRPr="00B50BC2" w:rsidRDefault="00B50BC2" w:rsidP="00B50BC2">
      <w:r w:rsidRPr="00B50BC2">
        <w:t xml:space="preserve">            &lt;Form.Control</w:t>
      </w:r>
    </w:p>
    <w:p w14:paraId="0706D8CD" w14:textId="77777777" w:rsidR="00B50BC2" w:rsidRPr="00B50BC2" w:rsidRDefault="00B50BC2" w:rsidP="00B50BC2">
      <w:r w:rsidRPr="00B50BC2">
        <w:t xml:space="preserve">              placeholder="Search"</w:t>
      </w:r>
    </w:p>
    <w:p w14:paraId="2CB7E719" w14:textId="77777777" w:rsidR="00B50BC2" w:rsidRPr="00B50BC2" w:rsidRDefault="00B50BC2" w:rsidP="00B50BC2">
      <w:r w:rsidRPr="00B50BC2">
        <w:t xml:space="preserve">              aria-label="Search"</w:t>
      </w:r>
    </w:p>
    <w:p w14:paraId="26296D85" w14:textId="77777777" w:rsidR="00B50BC2" w:rsidRPr="00B50BC2" w:rsidRDefault="00B50BC2" w:rsidP="00B50BC2">
      <w:r w:rsidRPr="00B50BC2">
        <w:t xml:space="preserve">              aria-describedby="basic-addon1"</w:t>
      </w:r>
    </w:p>
    <w:p w14:paraId="1E5B4D14" w14:textId="77777777" w:rsidR="00B50BC2" w:rsidRPr="00B50BC2" w:rsidRDefault="00B50BC2" w:rsidP="00B50BC2">
      <w:r w:rsidRPr="00B50BC2">
        <w:t xml:space="preserve">              value={searchQuery}</w:t>
      </w:r>
    </w:p>
    <w:p w14:paraId="2FA8AFDD" w14:textId="77777777" w:rsidR="00B50BC2" w:rsidRPr="00B50BC2" w:rsidRDefault="00B50BC2" w:rsidP="00B50BC2">
      <w:r w:rsidRPr="00B50BC2">
        <w:t xml:space="preserve">              onChange={this.handleSearchChange}</w:t>
      </w:r>
    </w:p>
    <w:p w14:paraId="756F8294" w14:textId="77777777" w:rsidR="00B50BC2" w:rsidRPr="00B50BC2" w:rsidRDefault="00B50BC2" w:rsidP="00B50BC2">
      <w:r w:rsidRPr="00B50BC2">
        <w:t xml:space="preserve">            /&gt;</w:t>
      </w:r>
    </w:p>
    <w:p w14:paraId="51F16B0A" w14:textId="77777777" w:rsidR="00B50BC2" w:rsidRPr="00B50BC2" w:rsidRDefault="00B50BC2" w:rsidP="00B50BC2">
      <w:r w:rsidRPr="00B50BC2">
        <w:t xml:space="preserve">            &lt;Button type="submit" variant="primary"&gt;Search&lt;/Button&gt;</w:t>
      </w:r>
    </w:p>
    <w:p w14:paraId="35A44177" w14:textId="77777777" w:rsidR="00B50BC2" w:rsidRPr="00B50BC2" w:rsidRDefault="00B50BC2" w:rsidP="00B50BC2">
      <w:r w:rsidRPr="00B50BC2">
        <w:t xml:space="preserve">          &lt;/InputGroup&gt;</w:t>
      </w:r>
    </w:p>
    <w:p w14:paraId="79703C1B" w14:textId="77777777" w:rsidR="00B50BC2" w:rsidRPr="00B50BC2" w:rsidRDefault="00B50BC2" w:rsidP="00B50BC2">
      <w:r w:rsidRPr="00B50BC2">
        <w:t xml:space="preserve">        &lt;/Form&gt;</w:t>
      </w:r>
    </w:p>
    <w:p w14:paraId="61BEDBC1" w14:textId="77777777" w:rsidR="00B50BC2" w:rsidRPr="00B50BC2" w:rsidRDefault="00B50BC2" w:rsidP="00B50BC2"/>
    <w:p w14:paraId="7201765E" w14:textId="77777777" w:rsidR="00B50BC2" w:rsidRPr="00B50BC2" w:rsidRDefault="00B50BC2" w:rsidP="00B50BC2">
      <w:r w:rsidRPr="00B50BC2">
        <w:t xml:space="preserve">        {/* Menampilkan loading spinner jika data sedang diambil */}</w:t>
      </w:r>
    </w:p>
    <w:p w14:paraId="3D26ECA2" w14:textId="77777777" w:rsidR="00B50BC2" w:rsidRPr="00B50BC2" w:rsidRDefault="00B50BC2" w:rsidP="00B50BC2">
      <w:r w:rsidRPr="00B50BC2">
        <w:t xml:space="preserve">        {loading &amp;&amp; &lt;div className="mt-4"&gt;Loading...&lt;/div&gt;}</w:t>
      </w:r>
    </w:p>
    <w:p w14:paraId="1950DFB1" w14:textId="77777777" w:rsidR="00B50BC2" w:rsidRPr="00B50BC2" w:rsidRDefault="00B50BC2" w:rsidP="00B50BC2"/>
    <w:p w14:paraId="4EA23ECD" w14:textId="77777777" w:rsidR="00B50BC2" w:rsidRPr="00B50BC2" w:rsidRDefault="00B50BC2" w:rsidP="00B50BC2">
      <w:r w:rsidRPr="00B50BC2">
        <w:t xml:space="preserve">        {/* Menampilkan error jika terjadi masalah */}</w:t>
      </w:r>
    </w:p>
    <w:p w14:paraId="41500C79" w14:textId="77777777" w:rsidR="00B50BC2" w:rsidRPr="00B50BC2" w:rsidRDefault="00B50BC2" w:rsidP="00B50BC2">
      <w:r w:rsidRPr="00B50BC2">
        <w:lastRenderedPageBreak/>
        <w:t xml:space="preserve">        {error &amp;&amp; &lt;div className="mt-4 text-danger"&gt;Error: {error}&lt;/div&gt;}</w:t>
      </w:r>
    </w:p>
    <w:p w14:paraId="36FB5B2B" w14:textId="77777777" w:rsidR="00B50BC2" w:rsidRPr="00B50BC2" w:rsidRDefault="00B50BC2" w:rsidP="00B50BC2"/>
    <w:p w14:paraId="63E558F6" w14:textId="77777777" w:rsidR="00B50BC2" w:rsidRPr="00B50BC2" w:rsidRDefault="00B50BC2" w:rsidP="00B50BC2">
      <w:r w:rsidRPr="00B50BC2">
        <w:t xml:space="preserve">        {/* Menampilkan data berita jika sudah ada */}</w:t>
      </w:r>
    </w:p>
    <w:p w14:paraId="7092B51F" w14:textId="77777777" w:rsidR="00B50BC2" w:rsidRPr="00B50BC2" w:rsidRDefault="00B50BC2" w:rsidP="00B50BC2">
      <w:r w:rsidRPr="00B50BC2">
        <w:t xml:space="preserve">        &lt;Row xs={1} md={4} className="g-4 mt-5"&gt;</w:t>
      </w:r>
    </w:p>
    <w:p w14:paraId="473B6BB5" w14:textId="77777777" w:rsidR="00B50BC2" w:rsidRPr="00B50BC2" w:rsidRDefault="00B50BC2" w:rsidP="00B50BC2">
      <w:r w:rsidRPr="00B50BC2">
        <w:t xml:space="preserve">          {newsData.length === 0 &amp;&amp; !loading &amp;&amp; !error &amp;&amp; (</w:t>
      </w:r>
    </w:p>
    <w:p w14:paraId="4D9FEBED" w14:textId="77777777" w:rsidR="00B50BC2" w:rsidRPr="00B50BC2" w:rsidRDefault="00B50BC2" w:rsidP="00B50BC2">
      <w:r w:rsidRPr="00B50BC2">
        <w:t xml:space="preserve">            &lt;div&gt;No news found.&lt;/div&gt;</w:t>
      </w:r>
    </w:p>
    <w:p w14:paraId="0B2AAF87" w14:textId="77777777" w:rsidR="00B50BC2" w:rsidRPr="00B50BC2" w:rsidRDefault="00B50BC2" w:rsidP="00B50BC2">
      <w:r w:rsidRPr="00B50BC2">
        <w:t xml:space="preserve">          )}</w:t>
      </w:r>
    </w:p>
    <w:p w14:paraId="7F9C8C01" w14:textId="77777777" w:rsidR="00B50BC2" w:rsidRPr="00B50BC2" w:rsidRDefault="00B50BC2" w:rsidP="00B50BC2">
      <w:r w:rsidRPr="00B50BC2">
        <w:t xml:space="preserve">          {newsData.map((news, idx) =&gt; (</w:t>
      </w:r>
    </w:p>
    <w:p w14:paraId="33B40AE2" w14:textId="77777777" w:rsidR="00B50BC2" w:rsidRPr="00B50BC2" w:rsidRDefault="00B50BC2" w:rsidP="00B50BC2">
      <w:r w:rsidRPr="00B50BC2">
        <w:t xml:space="preserve">            &lt;Col key={idx}&gt;</w:t>
      </w:r>
    </w:p>
    <w:p w14:paraId="1D125825" w14:textId="77777777" w:rsidR="00B50BC2" w:rsidRPr="00B50BC2" w:rsidRDefault="00B50BC2" w:rsidP="00B50BC2">
      <w:r w:rsidRPr="00B50BC2">
        <w:t xml:space="preserve">              &lt;Card&gt;</w:t>
      </w:r>
    </w:p>
    <w:p w14:paraId="63CC4753" w14:textId="77777777" w:rsidR="00B50BC2" w:rsidRPr="00B50BC2" w:rsidRDefault="00B50BC2" w:rsidP="00B50BC2">
      <w:r w:rsidRPr="00B50BC2">
        <w:t xml:space="preserve">                &lt;Card.Img variant="top" src={news.urlToImage || "https://via.placeholder.com/100"} /&gt;</w:t>
      </w:r>
    </w:p>
    <w:p w14:paraId="2ED92AB9" w14:textId="77777777" w:rsidR="00B50BC2" w:rsidRPr="00B50BC2" w:rsidRDefault="00B50BC2" w:rsidP="00B50BC2">
      <w:r w:rsidRPr="00B50BC2">
        <w:t xml:space="preserve">                &lt;Card.Body&gt;</w:t>
      </w:r>
    </w:p>
    <w:p w14:paraId="5C48C070" w14:textId="77777777" w:rsidR="00B50BC2" w:rsidRPr="00B50BC2" w:rsidRDefault="00B50BC2" w:rsidP="00B50BC2">
      <w:r w:rsidRPr="00B50BC2">
        <w:t xml:space="preserve">                  &lt;Card.Title&gt;{news.title}&lt;/Card.Title&gt;</w:t>
      </w:r>
    </w:p>
    <w:p w14:paraId="6E0B8298" w14:textId="77777777" w:rsidR="00B50BC2" w:rsidRPr="00B50BC2" w:rsidRDefault="00B50BC2" w:rsidP="00B50BC2">
      <w:r w:rsidRPr="00B50BC2">
        <w:t xml:space="preserve">                  &lt;Card.Text&gt;</w:t>
      </w:r>
    </w:p>
    <w:p w14:paraId="4A9DEF5D" w14:textId="77777777" w:rsidR="00B50BC2" w:rsidRPr="00B50BC2" w:rsidRDefault="00B50BC2" w:rsidP="00B50BC2">
      <w:r w:rsidRPr="00B50BC2">
        <w:t xml:space="preserve">                    {news.description || "This is a longer card with supporting text below as a natural lead-in to additional content."}</w:t>
      </w:r>
    </w:p>
    <w:p w14:paraId="27F49D3A" w14:textId="77777777" w:rsidR="00B50BC2" w:rsidRPr="00B50BC2" w:rsidRDefault="00B50BC2" w:rsidP="00B50BC2">
      <w:r w:rsidRPr="00B50BC2">
        <w:t xml:space="preserve">                  &lt;/Card.Text&gt;</w:t>
      </w:r>
    </w:p>
    <w:p w14:paraId="6E4076C2" w14:textId="77777777" w:rsidR="00B50BC2" w:rsidRPr="00B50BC2" w:rsidRDefault="00B50BC2" w:rsidP="00B50BC2">
      <w:r w:rsidRPr="00B50BC2">
        <w:t xml:space="preserve">                  &lt;Button variant="primary" href={news.url} target="_blank"&gt;Read More&lt;/Button&gt;</w:t>
      </w:r>
    </w:p>
    <w:p w14:paraId="3A18F5A0" w14:textId="77777777" w:rsidR="00B50BC2" w:rsidRPr="00B50BC2" w:rsidRDefault="00B50BC2" w:rsidP="00B50BC2">
      <w:r w:rsidRPr="00B50BC2">
        <w:t xml:space="preserve">                &lt;/Card.Body&gt;</w:t>
      </w:r>
    </w:p>
    <w:p w14:paraId="6A93CC6C" w14:textId="77777777" w:rsidR="00B50BC2" w:rsidRPr="00B50BC2" w:rsidRDefault="00B50BC2" w:rsidP="00B50BC2">
      <w:r w:rsidRPr="00B50BC2">
        <w:t xml:space="preserve">              &lt;/Card&gt;</w:t>
      </w:r>
    </w:p>
    <w:p w14:paraId="43162825" w14:textId="77777777" w:rsidR="00B50BC2" w:rsidRPr="00B50BC2" w:rsidRDefault="00B50BC2" w:rsidP="00B50BC2">
      <w:r w:rsidRPr="00B50BC2">
        <w:t xml:space="preserve">            &lt;/Col&gt;</w:t>
      </w:r>
    </w:p>
    <w:p w14:paraId="440EF646" w14:textId="77777777" w:rsidR="00B50BC2" w:rsidRPr="00B50BC2" w:rsidRDefault="00B50BC2" w:rsidP="00B50BC2">
      <w:r w:rsidRPr="00B50BC2">
        <w:t xml:space="preserve">          ))}</w:t>
      </w:r>
    </w:p>
    <w:p w14:paraId="0D0AA550" w14:textId="77777777" w:rsidR="00B50BC2" w:rsidRPr="00B50BC2" w:rsidRDefault="00B50BC2" w:rsidP="00B50BC2">
      <w:r w:rsidRPr="00B50BC2">
        <w:t xml:space="preserve">        &lt;/Row&gt;</w:t>
      </w:r>
    </w:p>
    <w:p w14:paraId="6C74A548" w14:textId="77777777" w:rsidR="00B50BC2" w:rsidRPr="00B50BC2" w:rsidRDefault="00B50BC2" w:rsidP="00B50BC2">
      <w:r w:rsidRPr="00B50BC2">
        <w:t xml:space="preserve">      &lt;/Container&gt;</w:t>
      </w:r>
    </w:p>
    <w:p w14:paraId="51F5B656" w14:textId="77777777" w:rsidR="00B50BC2" w:rsidRPr="00B50BC2" w:rsidRDefault="00B50BC2" w:rsidP="00B50BC2">
      <w:r w:rsidRPr="00B50BC2">
        <w:t xml:space="preserve">    );</w:t>
      </w:r>
    </w:p>
    <w:p w14:paraId="5A60F2C2" w14:textId="77777777" w:rsidR="00B50BC2" w:rsidRPr="00B50BC2" w:rsidRDefault="00B50BC2" w:rsidP="00B50BC2">
      <w:r w:rsidRPr="00B50BC2">
        <w:t xml:space="preserve">  }</w:t>
      </w:r>
    </w:p>
    <w:p w14:paraId="544DDD6F" w14:textId="77777777" w:rsidR="00B50BC2" w:rsidRPr="00B50BC2" w:rsidRDefault="00B50BC2" w:rsidP="00B50BC2">
      <w:r w:rsidRPr="00B50BC2">
        <w:t>}</w:t>
      </w:r>
    </w:p>
    <w:p w14:paraId="4A34C6D0" w14:textId="77777777" w:rsidR="00B50BC2" w:rsidRPr="00B50BC2" w:rsidRDefault="00B50BC2" w:rsidP="00B50BC2">
      <w:pPr>
        <w:rPr>
          <w:b/>
          <w:bCs/>
        </w:rPr>
      </w:pPr>
      <w:r w:rsidRPr="00B50BC2">
        <w:rPr>
          <w:b/>
          <w:bCs/>
        </w:rPr>
        <w:t>Penjelasan Perubahan:</w:t>
      </w:r>
    </w:p>
    <w:p w14:paraId="65BBEB15" w14:textId="77777777" w:rsidR="00B50BC2" w:rsidRPr="00B50BC2" w:rsidRDefault="00B50BC2" w:rsidP="00B50BC2">
      <w:pPr>
        <w:numPr>
          <w:ilvl w:val="0"/>
          <w:numId w:val="2"/>
        </w:numPr>
      </w:pPr>
      <w:r w:rsidRPr="00B50BC2">
        <w:rPr>
          <w:b/>
          <w:bCs/>
        </w:rPr>
        <w:t>API Key dan URL</w:t>
      </w:r>
      <w:r w:rsidRPr="00B50BC2">
        <w:t>:</w:t>
      </w:r>
    </w:p>
    <w:p w14:paraId="75367671" w14:textId="77777777" w:rsidR="00B50BC2" w:rsidRPr="00B50BC2" w:rsidRDefault="00B50BC2" w:rsidP="00B50BC2">
      <w:pPr>
        <w:numPr>
          <w:ilvl w:val="1"/>
          <w:numId w:val="2"/>
        </w:numPr>
      </w:pPr>
      <w:r w:rsidRPr="00B50BC2">
        <w:t xml:space="preserve">Ganti YOUR_NEWSAPI_KEY dengan API Key yang kamu dapatkan setelah mendaftar di </w:t>
      </w:r>
      <w:hyperlink r:id="rId7" w:history="1">
        <w:r w:rsidRPr="00B50BC2">
          <w:rPr>
            <w:rStyle w:val="Hyperlink"/>
          </w:rPr>
          <w:t>NewsAPI</w:t>
        </w:r>
      </w:hyperlink>
      <w:r w:rsidRPr="00B50BC2">
        <w:t>.</w:t>
      </w:r>
    </w:p>
    <w:p w14:paraId="456AC9E2" w14:textId="77777777" w:rsidR="00B50BC2" w:rsidRPr="00B50BC2" w:rsidRDefault="00B50BC2" w:rsidP="00B50BC2">
      <w:pPr>
        <w:numPr>
          <w:ilvl w:val="1"/>
          <w:numId w:val="2"/>
        </w:numPr>
      </w:pPr>
      <w:r w:rsidRPr="00B50BC2">
        <w:lastRenderedPageBreak/>
        <w:t>URL API yang digunakan adalah https://newsapi.org/v2/everything?q=${searchQuery}&amp;apiKey=${apiKey}. Di sini, q adalah parameter pencarian yang bisa diubah berdasarkan query pencarian pengguna.</w:t>
      </w:r>
    </w:p>
    <w:p w14:paraId="2CCFAE42" w14:textId="77777777" w:rsidR="00B50BC2" w:rsidRPr="00B50BC2" w:rsidRDefault="00B50BC2" w:rsidP="00B50BC2">
      <w:pPr>
        <w:numPr>
          <w:ilvl w:val="0"/>
          <w:numId w:val="2"/>
        </w:numPr>
      </w:pPr>
      <w:r w:rsidRPr="00B50BC2">
        <w:rPr>
          <w:b/>
          <w:bCs/>
        </w:rPr>
        <w:t>Menyusun Data</w:t>
      </w:r>
      <w:r w:rsidRPr="00B50BC2">
        <w:t>:</w:t>
      </w:r>
    </w:p>
    <w:p w14:paraId="365CD492" w14:textId="77777777" w:rsidR="00B50BC2" w:rsidRPr="00B50BC2" w:rsidRDefault="00B50BC2" w:rsidP="00B50BC2">
      <w:pPr>
        <w:numPr>
          <w:ilvl w:val="1"/>
          <w:numId w:val="2"/>
        </w:numPr>
      </w:pPr>
      <w:r w:rsidRPr="00B50BC2">
        <w:rPr>
          <w:b/>
          <w:bCs/>
        </w:rPr>
        <w:t>response.data.articles</w:t>
      </w:r>
      <w:r w:rsidRPr="00B50BC2">
        <w:t xml:space="preserve"> adalah tempat dimana artikel-artikel berita disimpan. Kemudian, kita simpan di newsData untuk ditampilkan di UI.</w:t>
      </w:r>
    </w:p>
    <w:p w14:paraId="2253C087" w14:textId="77777777" w:rsidR="00B50BC2" w:rsidRPr="00B50BC2" w:rsidRDefault="00B50BC2" w:rsidP="00B50BC2">
      <w:pPr>
        <w:numPr>
          <w:ilvl w:val="0"/>
          <w:numId w:val="2"/>
        </w:numPr>
      </w:pPr>
      <w:r w:rsidRPr="00B50BC2">
        <w:rPr>
          <w:b/>
          <w:bCs/>
        </w:rPr>
        <w:t>Card dan Gambar</w:t>
      </w:r>
      <w:r w:rsidRPr="00B50BC2">
        <w:t>:</w:t>
      </w:r>
    </w:p>
    <w:p w14:paraId="020DCC92" w14:textId="77777777" w:rsidR="00B50BC2" w:rsidRPr="00B50BC2" w:rsidRDefault="00B50BC2" w:rsidP="00B50BC2">
      <w:pPr>
        <w:numPr>
          <w:ilvl w:val="1"/>
          <w:numId w:val="2"/>
        </w:numPr>
      </w:pPr>
      <w:r w:rsidRPr="00B50BC2">
        <w:t>Setiap artikel berita menampilkan judul (news.title), deskripsi singkat (news.description), dan gambar (news.urlToImage).</w:t>
      </w:r>
    </w:p>
    <w:p w14:paraId="666DA220" w14:textId="77777777" w:rsidR="00B50BC2" w:rsidRPr="00B50BC2" w:rsidRDefault="00B50BC2" w:rsidP="00B50BC2">
      <w:pPr>
        <w:numPr>
          <w:ilvl w:val="1"/>
          <w:numId w:val="2"/>
        </w:numPr>
      </w:pPr>
      <w:r w:rsidRPr="00B50BC2">
        <w:t>Jika tidak ada gambar yang tersedia, maka menggunakan gambar placeholder: https://via.placeholder.com/100.</w:t>
      </w:r>
    </w:p>
    <w:p w14:paraId="16F1A276" w14:textId="77777777" w:rsidR="00B50BC2" w:rsidRPr="00B50BC2" w:rsidRDefault="00B50BC2" w:rsidP="00B50BC2">
      <w:pPr>
        <w:numPr>
          <w:ilvl w:val="0"/>
          <w:numId w:val="2"/>
        </w:numPr>
      </w:pPr>
      <w:r w:rsidRPr="00B50BC2">
        <w:rPr>
          <w:b/>
          <w:bCs/>
        </w:rPr>
        <w:t>Tombol "Read More"</w:t>
      </w:r>
      <w:r w:rsidRPr="00B50BC2">
        <w:t>:</w:t>
      </w:r>
    </w:p>
    <w:p w14:paraId="4EF24482" w14:textId="77777777" w:rsidR="00B50BC2" w:rsidRPr="00B50BC2" w:rsidRDefault="00B50BC2" w:rsidP="00B50BC2">
      <w:pPr>
        <w:numPr>
          <w:ilvl w:val="1"/>
          <w:numId w:val="2"/>
        </w:numPr>
      </w:pPr>
      <w:r w:rsidRPr="00B50BC2">
        <w:t>Setiap card juga menyediakan tombol "Read More" yang mengarah ke URL lengkap artikel menggunakan news.url.</w:t>
      </w:r>
    </w:p>
    <w:p w14:paraId="3F3B1F8B" w14:textId="77777777" w:rsidR="00B50BC2" w:rsidRPr="00B50BC2" w:rsidRDefault="00B50BC2" w:rsidP="00B50BC2">
      <w:pPr>
        <w:numPr>
          <w:ilvl w:val="0"/>
          <w:numId w:val="2"/>
        </w:numPr>
      </w:pPr>
      <w:r w:rsidRPr="00B50BC2">
        <w:rPr>
          <w:b/>
          <w:bCs/>
        </w:rPr>
        <w:t>Pencarian</w:t>
      </w:r>
      <w:r w:rsidRPr="00B50BC2">
        <w:t>:</w:t>
      </w:r>
    </w:p>
    <w:p w14:paraId="5A35FC0C" w14:textId="77777777" w:rsidR="00B50BC2" w:rsidRPr="00B50BC2" w:rsidRDefault="00B50BC2" w:rsidP="00B50BC2">
      <w:pPr>
        <w:numPr>
          <w:ilvl w:val="1"/>
          <w:numId w:val="2"/>
        </w:numPr>
      </w:pPr>
      <w:r w:rsidRPr="00B50BC2">
        <w:t>Fitur pencarian bekerja dengan mengubah query di state searchQuery, dan saat form disubmit, fetchData() akan dipanggil untuk mengambil berita sesuai dengan kata kunci pencarian.</w:t>
      </w:r>
    </w:p>
    <w:p w14:paraId="64134F6B" w14:textId="77777777" w:rsidR="00B50BC2" w:rsidRPr="00B50BC2" w:rsidRDefault="00B50BC2" w:rsidP="00B50BC2">
      <w:pPr>
        <w:rPr>
          <w:b/>
          <w:bCs/>
        </w:rPr>
      </w:pPr>
      <w:r w:rsidRPr="00B50BC2">
        <w:rPr>
          <w:b/>
          <w:bCs/>
        </w:rPr>
        <w:t>Catatan:</w:t>
      </w:r>
    </w:p>
    <w:p w14:paraId="53DAADC3" w14:textId="77777777" w:rsidR="00B50BC2" w:rsidRPr="00B50BC2" w:rsidRDefault="00B50BC2" w:rsidP="00B50BC2">
      <w:pPr>
        <w:numPr>
          <w:ilvl w:val="0"/>
          <w:numId w:val="3"/>
        </w:numPr>
      </w:pPr>
      <w:r w:rsidRPr="00B50BC2">
        <w:rPr>
          <w:b/>
          <w:bCs/>
        </w:rPr>
        <w:t>Rate Limits</w:t>
      </w:r>
      <w:r w:rsidRPr="00B50BC2">
        <w:t>: Perhatikan bahwa NewsAPI memiliki batasan penggunaan gratis. Kamu hanya dapat melakukan sejumlah permintaan dalam satu hari dengan API gratis. Untuk lebih banyak permintaan, kamu perlu berlangganan paket berbayar.</w:t>
      </w:r>
    </w:p>
    <w:p w14:paraId="0748EF47" w14:textId="77777777" w:rsidR="00B50BC2" w:rsidRPr="00B50BC2" w:rsidRDefault="00B50BC2" w:rsidP="00B50BC2">
      <w:pPr>
        <w:numPr>
          <w:ilvl w:val="0"/>
          <w:numId w:val="3"/>
        </w:numPr>
      </w:pPr>
      <w:r w:rsidRPr="00B50BC2">
        <w:rPr>
          <w:b/>
          <w:bCs/>
        </w:rPr>
        <w:t>Query Pencarian</w:t>
      </w:r>
      <w:r w:rsidRPr="00B50BC2">
        <w:t>: Kamu bisa mengubah query pencarian untuk mencari berita berdasarkan topik tertentu, seperti "technology", "sports", atau apa pun yang relevan dengan data yang ingin kamu ambil.</w:t>
      </w:r>
    </w:p>
    <w:p w14:paraId="14103DAE" w14:textId="77777777" w:rsidR="00B50BC2" w:rsidRPr="00B50BC2" w:rsidRDefault="00B50BC2" w:rsidP="00B50BC2">
      <w:r w:rsidRPr="00B50BC2">
        <w:t>Dengan langkah-langkah di atas, kamu sekarang bisa menggunakan NewsAPI untuk menampilkan berita langsung di aplikasi React kamu.</w:t>
      </w:r>
    </w:p>
    <w:p w14:paraId="49B963C3" w14:textId="77777777" w:rsidR="00756DA3" w:rsidRDefault="00756DA3"/>
    <w:sectPr w:rsidR="00756D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62D0C"/>
    <w:multiLevelType w:val="multilevel"/>
    <w:tmpl w:val="CD32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726321"/>
    <w:multiLevelType w:val="multilevel"/>
    <w:tmpl w:val="6D3C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BB5A6F"/>
    <w:multiLevelType w:val="multilevel"/>
    <w:tmpl w:val="32F8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620193">
    <w:abstractNumId w:val="2"/>
  </w:num>
  <w:num w:numId="2" w16cid:durableId="2028368648">
    <w:abstractNumId w:val="0"/>
  </w:num>
  <w:num w:numId="3" w16cid:durableId="1973635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C2"/>
    <w:rsid w:val="00756DA3"/>
    <w:rsid w:val="00887542"/>
    <w:rsid w:val="00B50BC2"/>
    <w:rsid w:val="00C27025"/>
    <w:rsid w:val="00D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2DEA"/>
  <w15:chartTrackingRefBased/>
  <w15:docId w15:val="{64D07CAB-C32D-42A6-8BE8-BB38A6E5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B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B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B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B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B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B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B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B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B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B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0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9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sapi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api.org/" TargetMode="External"/><Relationship Id="rId5" Type="http://schemas.openxmlformats.org/officeDocument/2006/relationships/hyperlink" Target="https://newsapi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910</Words>
  <Characters>5190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sulthan alaziz</dc:creator>
  <cp:keywords/>
  <dc:description/>
  <cp:lastModifiedBy>sulthan alaziz</cp:lastModifiedBy>
  <cp:revision>1</cp:revision>
  <dcterms:created xsi:type="dcterms:W3CDTF">2025-01-10T19:05:00Z</dcterms:created>
  <dcterms:modified xsi:type="dcterms:W3CDTF">2025-01-10T19:07:00Z</dcterms:modified>
</cp:coreProperties>
</file>