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12B8" w14:textId="77777777" w:rsidR="00D43974" w:rsidRDefault="00D43974" w:rsidP="00D43974">
      <w:pPr>
        <w:jc w:val="center"/>
      </w:pPr>
      <w:r>
        <w:t>Projeto Individual</w:t>
      </w:r>
    </w:p>
    <w:p w14:paraId="18E938A4" w14:textId="3D9CC31B" w:rsidR="00D43974" w:rsidRDefault="00D43974" w:rsidP="00D43974">
      <w:pPr>
        <w:jc w:val="center"/>
      </w:pPr>
      <w:proofErr w:type="spellStart"/>
      <w:r>
        <w:t>GaleraWatch</w:t>
      </w:r>
      <w:proofErr w:type="spellEnd"/>
    </w:p>
    <w:p w14:paraId="49F4801F" w14:textId="77777777" w:rsidR="00D43974" w:rsidRDefault="00D43974" w:rsidP="00D43974">
      <w:pPr>
        <w:jc w:val="center"/>
      </w:pPr>
    </w:p>
    <w:p w14:paraId="1BC16580" w14:textId="77777777" w:rsidR="00D43974" w:rsidRDefault="00D43974" w:rsidP="00D43974">
      <w:pPr>
        <w:jc w:val="center"/>
      </w:pPr>
    </w:p>
    <w:p w14:paraId="211FF544" w14:textId="77777777" w:rsidR="00D43974" w:rsidRDefault="00D43974" w:rsidP="00D43974">
      <w:pPr>
        <w:jc w:val="center"/>
      </w:pPr>
    </w:p>
    <w:p w14:paraId="414B384F" w14:textId="77777777" w:rsidR="00D43974" w:rsidRDefault="00D43974" w:rsidP="00D43974">
      <w:pPr>
        <w:jc w:val="center"/>
      </w:pPr>
    </w:p>
    <w:p w14:paraId="30F9AF4F" w14:textId="77777777" w:rsidR="00D43974" w:rsidRDefault="00D43974" w:rsidP="00D43974">
      <w:pPr>
        <w:jc w:val="center"/>
      </w:pPr>
    </w:p>
    <w:p w14:paraId="73F90A88" w14:textId="77777777" w:rsidR="00D43974" w:rsidRDefault="00D43974" w:rsidP="00D43974">
      <w:pPr>
        <w:jc w:val="center"/>
      </w:pPr>
    </w:p>
    <w:p w14:paraId="08BAFBDB" w14:textId="77777777" w:rsidR="00D43974" w:rsidRDefault="00D43974" w:rsidP="00D43974">
      <w:pPr>
        <w:jc w:val="center"/>
      </w:pPr>
      <w:r>
        <w:t>Raíne Neres Teixeira Jardim</w:t>
      </w:r>
    </w:p>
    <w:p w14:paraId="020A5947" w14:textId="77777777" w:rsidR="002A74A9" w:rsidRDefault="002A74A9">
      <w:r>
        <w:br w:type="page"/>
      </w:r>
    </w:p>
    <w:p w14:paraId="7895864C" w14:textId="4A22B915" w:rsidR="002A74A9" w:rsidRDefault="002A74A9" w:rsidP="002A74A9">
      <w:r>
        <w:lastRenderedPageBreak/>
        <w:t>Como os jogos influenciaram na minha vida</w:t>
      </w:r>
    </w:p>
    <w:p w14:paraId="0BCEB4DD" w14:textId="77777777" w:rsidR="007E2CBE" w:rsidRDefault="007E2CBE" w:rsidP="002A74A9"/>
    <w:p w14:paraId="27154D68" w14:textId="77777777" w:rsidR="001C092A" w:rsidRDefault="001C092A">
      <w:r>
        <w:br w:type="page"/>
      </w:r>
    </w:p>
    <w:p w14:paraId="51FDBFD0" w14:textId="1786E061" w:rsidR="002A74A9" w:rsidRDefault="002A74A9" w:rsidP="002A74A9">
      <w:r>
        <w:lastRenderedPageBreak/>
        <w:t xml:space="preserve">O que é </w:t>
      </w:r>
      <w:proofErr w:type="spellStart"/>
      <w:r>
        <w:t>Overwatch</w:t>
      </w:r>
      <w:proofErr w:type="spellEnd"/>
      <w:r w:rsidR="0095684B">
        <w:t xml:space="preserve"> 2</w:t>
      </w:r>
    </w:p>
    <w:p w14:paraId="11D56A6F" w14:textId="77777777" w:rsidR="0095684B" w:rsidRDefault="001C092A">
      <w:proofErr w:type="spellStart"/>
      <w:r>
        <w:t>Overwatch</w:t>
      </w:r>
      <w:proofErr w:type="spellEnd"/>
      <w:r>
        <w:t xml:space="preserve"> </w:t>
      </w:r>
      <w:r w:rsidR="0095684B">
        <w:t xml:space="preserve">2 </w:t>
      </w:r>
      <w:r>
        <w:t xml:space="preserve">é </w:t>
      </w:r>
      <w:r w:rsidR="0095684B">
        <w:t xml:space="preserve">o segundo jogo da série </w:t>
      </w:r>
      <w:proofErr w:type="spellStart"/>
      <w:r w:rsidR="0095684B">
        <w:t>Overwatch</w:t>
      </w:r>
      <w:proofErr w:type="spellEnd"/>
      <w:r w:rsidR="0095684B">
        <w:t xml:space="preserve"> e é um</w:t>
      </w:r>
      <w:r>
        <w:t xml:space="preserve"> jogo online, multijogador e de tiro em primeira pessoa que foi lançado pela </w:t>
      </w:r>
      <w:r w:rsidRPr="001C092A">
        <w:rPr>
          <w:i/>
          <w:iCs/>
        </w:rPr>
        <w:t xml:space="preserve">Blizzard </w:t>
      </w:r>
      <w:proofErr w:type="spellStart"/>
      <w:r w:rsidRPr="001C092A">
        <w:rPr>
          <w:i/>
          <w:iCs/>
        </w:rPr>
        <w:t>Entertainment</w:t>
      </w:r>
      <w:proofErr w:type="spellEnd"/>
      <w:r>
        <w:t xml:space="preserve"> </w:t>
      </w:r>
      <w:r w:rsidR="0095684B">
        <w:t>no</w:t>
      </w:r>
      <w:r>
        <w:t xml:space="preserve"> </w:t>
      </w:r>
      <w:r w:rsidR="0095684B">
        <w:t>4 de outubro de 2022. O primeiro jogo da série foi lançado no dia 24 de maio de 2016, porém este era pago.</w:t>
      </w:r>
    </w:p>
    <w:p w14:paraId="6A640318" w14:textId="5720C945" w:rsidR="00AD4D58" w:rsidRDefault="00640FDC">
      <w:r>
        <w:t xml:space="preserve">A história da série do </w:t>
      </w:r>
      <w:proofErr w:type="spellStart"/>
      <w:r>
        <w:t>Overwatch</w:t>
      </w:r>
      <w:proofErr w:type="spellEnd"/>
      <w:r>
        <w:t xml:space="preserve"> se passa </w:t>
      </w:r>
      <w:r w:rsidR="00AD4D58">
        <w:t>em um</w:t>
      </w:r>
      <w:r>
        <w:t xml:space="preserve"> futuro </w:t>
      </w:r>
      <w:r w:rsidR="00AD4D58">
        <w:t xml:space="preserve">em que foi desenvolvido inteligências artificiais que ajudavam os seres humanos de todas as formas ao redor do mundo inteiro, nos quais foram chamados de </w:t>
      </w:r>
      <w:proofErr w:type="spellStart"/>
      <w:r w:rsidR="00AD4D58">
        <w:t>Omnics</w:t>
      </w:r>
      <w:proofErr w:type="spellEnd"/>
      <w:r w:rsidR="00AD4D58">
        <w:t xml:space="preserve">, por serem onipresentes. Porém, eventualmente um problema ocorreu na fábrica dessas </w:t>
      </w:r>
      <w:proofErr w:type="spellStart"/>
      <w:r w:rsidR="00AD4D58">
        <w:t>IAs</w:t>
      </w:r>
      <w:proofErr w:type="spellEnd"/>
      <w:r w:rsidR="00AD4D58">
        <w:t xml:space="preserve">, o que levou a guerra dos </w:t>
      </w:r>
      <w:proofErr w:type="spellStart"/>
      <w:r w:rsidR="00AD4D58">
        <w:t>Omnics</w:t>
      </w:r>
      <w:proofErr w:type="spellEnd"/>
      <w:r w:rsidR="00AD4D58">
        <w:t>, que afetou o mundo inteiro já que estavam em todos os lugares.</w:t>
      </w:r>
    </w:p>
    <w:p w14:paraId="64ADB0C2" w14:textId="0964802F" w:rsidR="007B3BF0" w:rsidRDefault="00AD4D58" w:rsidP="007B3BF0">
      <w:r>
        <w:t xml:space="preserve">Para resolver o problema dessa guerra a ONU decidiu fundar a organização </w:t>
      </w:r>
      <w:proofErr w:type="spellStart"/>
      <w:r>
        <w:t>Overwatch</w:t>
      </w:r>
      <w:proofErr w:type="spellEnd"/>
      <w:r>
        <w:t>, que tinha o propósito de resolver essa guerra com pessoas de vários países diferentes e muitos talentos que poderiam acabar com a guerra. Após conseguirem resolver a guerra, a organização se desfez devido a alguns acidentes e problemas internos.</w:t>
      </w:r>
    </w:p>
    <w:p w14:paraId="739C855D" w14:textId="6DE9807E" w:rsidR="00AD4D58" w:rsidRDefault="00AD4D58" w:rsidP="007B3BF0">
      <w:r>
        <w:t xml:space="preserve">Mas problemas começaram a surgir novamente, tanto </w:t>
      </w:r>
      <w:r w:rsidR="00DB45E4">
        <w:t>por causa d</w:t>
      </w:r>
      <w:r>
        <w:t xml:space="preserve">os </w:t>
      </w:r>
      <w:proofErr w:type="spellStart"/>
      <w:r>
        <w:t>Omnics</w:t>
      </w:r>
      <w:proofErr w:type="spellEnd"/>
      <w:r>
        <w:t xml:space="preserve"> e uma organização criminosa: </w:t>
      </w:r>
      <w:proofErr w:type="spellStart"/>
      <w:r>
        <w:t>Talon</w:t>
      </w:r>
      <w:proofErr w:type="spellEnd"/>
      <w:r>
        <w:t xml:space="preserve">. Isso levou a um dos antigos membros do </w:t>
      </w:r>
      <w:proofErr w:type="spellStart"/>
      <w:r>
        <w:t>Overwatch</w:t>
      </w:r>
      <w:proofErr w:type="spellEnd"/>
      <w:r>
        <w:t xml:space="preserve"> juntar os membros da organização novamente para resolverem esses conflitos.</w:t>
      </w:r>
    </w:p>
    <w:p w14:paraId="29C59CC0" w14:textId="77777777" w:rsidR="00F62AE8" w:rsidRDefault="00DB45E4">
      <w:r>
        <w:t xml:space="preserve">O jogo é focado em partidas que são em </w:t>
      </w:r>
      <w:r w:rsidR="00A2569E">
        <w:t>times</w:t>
      </w:r>
      <w:r>
        <w:t xml:space="preserve"> de até 5 membros </w:t>
      </w:r>
      <w:r w:rsidR="00A2569E">
        <w:t>cada</w:t>
      </w:r>
      <w:r w:rsidR="00F62AE8">
        <w:t>, onde as partidas podem várias entre os</w:t>
      </w:r>
      <w:r w:rsidR="00A2569E">
        <w:t xml:space="preserve"> diversos tipos de objetivos, desde </w:t>
      </w:r>
      <w:r w:rsidR="00F62AE8">
        <w:t>captura de ponto, escolta de cargas, entre outros.</w:t>
      </w:r>
    </w:p>
    <w:p w14:paraId="0AE4484B" w14:textId="77777777" w:rsidR="00F62AE8" w:rsidRDefault="00F62AE8">
      <w:r>
        <w:t>Além disso tem vários modos de jogo, como os que os membros podem escolher personagens repetidos, jogam para um objetivo em específico e alguns eventos especiais.</w:t>
      </w:r>
    </w:p>
    <w:p w14:paraId="042A4B20" w14:textId="312189E4" w:rsidR="001C092A" w:rsidRDefault="00F62AE8">
      <w:r>
        <w:t xml:space="preserve">O modo principal é o </w:t>
      </w:r>
      <w:r w:rsidR="001C092A">
        <w:br w:type="page"/>
      </w:r>
    </w:p>
    <w:p w14:paraId="471D5265" w14:textId="774744E0" w:rsidR="002A74A9" w:rsidRDefault="002A74A9" w:rsidP="002A74A9">
      <w:r>
        <w:lastRenderedPageBreak/>
        <w:t xml:space="preserve">Porque especificamente o </w:t>
      </w:r>
      <w:proofErr w:type="spellStart"/>
      <w:r>
        <w:t>Overwatch</w:t>
      </w:r>
      <w:proofErr w:type="spellEnd"/>
    </w:p>
    <w:p w14:paraId="466B3F39" w14:textId="77777777" w:rsidR="002A74A9" w:rsidRDefault="002A74A9" w:rsidP="002A74A9"/>
    <w:p w14:paraId="6F3C090D" w14:textId="4AEECE40" w:rsidR="00573EBF" w:rsidRDefault="00573EBF" w:rsidP="002A74A9">
      <w:r>
        <w:br w:type="page"/>
      </w:r>
    </w:p>
    <w:p w14:paraId="3FA64B18" w14:textId="7750BBA8" w:rsidR="009971BD" w:rsidRDefault="009971BD" w:rsidP="009971BD">
      <w:r>
        <w:lastRenderedPageBreak/>
        <w:t xml:space="preserve">Site para as pessoas conhecerem outras pessoas para jogarem </w:t>
      </w:r>
      <w:proofErr w:type="spellStart"/>
      <w:r>
        <w:t>Overwatch</w:t>
      </w:r>
      <w:proofErr w:type="spellEnd"/>
      <w:r>
        <w:t xml:space="preserve"> juntos:</w:t>
      </w:r>
      <w:r w:rsidR="00282D0E">
        <w:br/>
        <w:t xml:space="preserve">• </w:t>
      </w:r>
      <w:proofErr w:type="spellStart"/>
      <w:r>
        <w:t>GaleraWatch</w:t>
      </w:r>
      <w:proofErr w:type="spellEnd"/>
      <w:r w:rsidR="00282D0E">
        <w:t xml:space="preserve"> –</w:t>
      </w:r>
      <w:r>
        <w:t xml:space="preserve"> </w:t>
      </w:r>
      <w:r w:rsidR="00282D0E">
        <w:t>Uma versão do site que pega no geral</w:t>
      </w:r>
    </w:p>
    <w:p w14:paraId="4EA1EE0F" w14:textId="77777777" w:rsidR="00282D0E" w:rsidRDefault="00282D0E" w:rsidP="009971BD"/>
    <w:p w14:paraId="23BC379E" w14:textId="303A4C21" w:rsidR="00282D0E" w:rsidRPr="002E0F0E" w:rsidRDefault="00282D0E" w:rsidP="009971BD">
      <w:pPr>
        <w:rPr>
          <w:b/>
          <w:bCs/>
        </w:rPr>
      </w:pPr>
      <w:proofErr w:type="spellStart"/>
      <w:r w:rsidRPr="002E0F0E">
        <w:rPr>
          <w:b/>
          <w:bCs/>
        </w:rPr>
        <w:t>ODSs</w:t>
      </w:r>
      <w:proofErr w:type="spellEnd"/>
      <w:r w:rsidRPr="002E0F0E">
        <w:rPr>
          <w:b/>
          <w:bCs/>
        </w:rPr>
        <w:t>:</w:t>
      </w:r>
    </w:p>
    <w:p w14:paraId="00B71CED" w14:textId="1CE06A01" w:rsidR="009971BD" w:rsidRDefault="009971BD" w:rsidP="009971BD">
      <w:r w:rsidRPr="003D1FA0">
        <w:rPr>
          <w:b/>
          <w:bCs/>
        </w:rPr>
        <w:t>3 - Saúde e Bem</w:t>
      </w:r>
      <w:r w:rsidR="002E0F0E">
        <w:rPr>
          <w:b/>
          <w:bCs/>
        </w:rPr>
        <w:t>-e</w:t>
      </w:r>
      <w:r w:rsidRPr="003D1FA0">
        <w:rPr>
          <w:b/>
          <w:bCs/>
        </w:rPr>
        <w:t>star</w:t>
      </w:r>
      <w:r w:rsidR="00282D0E">
        <w:t xml:space="preserve"> – Oportunidade de conhecer pessoas</w:t>
      </w:r>
      <w:r w:rsidR="007B1C0B">
        <w:t xml:space="preserve"> novas</w:t>
      </w:r>
      <w:r w:rsidR="00282D0E">
        <w:t xml:space="preserve"> e fazer amigos </w:t>
      </w:r>
      <w:r w:rsidR="007B1C0B">
        <w:t xml:space="preserve">o </w:t>
      </w:r>
      <w:r w:rsidR="00282D0E">
        <w:t>que ajuda na saúde psicológica, além da chance de ter momento divertidos em um jogo</w:t>
      </w:r>
      <w:r w:rsidR="00282D0E">
        <w:br/>
      </w:r>
      <w:r w:rsidRPr="003D1FA0">
        <w:rPr>
          <w:b/>
          <w:bCs/>
        </w:rPr>
        <w:t>5 - Igualdade de Gênero</w:t>
      </w:r>
      <w:r w:rsidR="007B1C0B">
        <w:t xml:space="preserve"> </w:t>
      </w:r>
      <w:r w:rsidR="003D1FA0">
        <w:t>–</w:t>
      </w:r>
      <w:r w:rsidR="007B1C0B">
        <w:t xml:space="preserve"> </w:t>
      </w:r>
      <w:r w:rsidR="003D1FA0">
        <w:t xml:space="preserve">Diversidade de gênero nos personagens do jogo </w:t>
      </w:r>
      <w:r w:rsidR="003D1FA0" w:rsidRPr="003750B4">
        <w:rPr>
          <w:color w:val="7F7F7F" w:themeColor="text1" w:themeTint="80"/>
        </w:rPr>
        <w:t xml:space="preserve">e </w:t>
      </w:r>
      <w:r w:rsidR="003D1FA0" w:rsidRPr="003750B4">
        <w:rPr>
          <w:i/>
          <w:iCs/>
          <w:color w:val="7F7F7F" w:themeColor="text1" w:themeTint="80"/>
        </w:rPr>
        <w:t>não tem muitos problemas de preconceito em questão de gênero (???)</w:t>
      </w:r>
    </w:p>
    <w:p w14:paraId="6D83D491" w14:textId="77777777" w:rsidR="003D1FA0" w:rsidRPr="003D1FA0" w:rsidRDefault="003D1FA0" w:rsidP="009971BD"/>
    <w:p w14:paraId="44B26D90" w14:textId="2DD4A14D" w:rsidR="009971BD" w:rsidRDefault="009971BD" w:rsidP="009971BD">
      <w:pPr>
        <w:rPr>
          <w:i/>
          <w:iCs/>
          <w:u w:val="single"/>
        </w:rPr>
      </w:pPr>
      <w:r w:rsidRPr="003D1FA0">
        <w:rPr>
          <w:b/>
          <w:bCs/>
          <w:i/>
          <w:iCs/>
          <w:u w:val="single"/>
        </w:rPr>
        <w:t>Página Inicial</w:t>
      </w:r>
      <w:r w:rsidRPr="003D1FA0">
        <w:rPr>
          <w:i/>
          <w:iCs/>
          <w:u w:val="single"/>
        </w:rPr>
        <w:t xml:space="preserve"> “Um lugar para você juntar a Galera e jogar </w:t>
      </w:r>
      <w:proofErr w:type="spellStart"/>
      <w:r w:rsidRPr="003D1FA0">
        <w:rPr>
          <w:i/>
          <w:iCs/>
          <w:u w:val="single"/>
        </w:rPr>
        <w:t>Overwatch</w:t>
      </w:r>
      <w:proofErr w:type="spellEnd"/>
      <w:r w:rsidRPr="003D1FA0">
        <w:rPr>
          <w:i/>
          <w:iCs/>
          <w:u w:val="single"/>
        </w:rPr>
        <w:t>.”</w:t>
      </w:r>
    </w:p>
    <w:p w14:paraId="1B0028F8" w14:textId="77777777" w:rsidR="003D1FA0" w:rsidRPr="003D1FA0" w:rsidRDefault="003D1FA0" w:rsidP="009971BD"/>
    <w:p w14:paraId="0F35D36E" w14:textId="703060C5" w:rsidR="009971BD" w:rsidRDefault="009971BD" w:rsidP="009971BD">
      <w:r>
        <w:t>Fazer login para conseguir conhecer as pessoas (Nome</w:t>
      </w:r>
      <w:r w:rsidR="003D1FA0">
        <w:t xml:space="preserve"> </w:t>
      </w:r>
      <w:r>
        <w:t>(Apelido), e-mail, senha, confirmação de senha).</w:t>
      </w:r>
    </w:p>
    <w:p w14:paraId="2F911F93" w14:textId="77777777" w:rsidR="009971BD" w:rsidRDefault="009971BD" w:rsidP="009971BD"/>
    <w:p w14:paraId="1EFCDCBC" w14:textId="77777777" w:rsidR="009971BD" w:rsidRDefault="009971BD" w:rsidP="009971BD">
      <w:r>
        <w:t>Definição de perfil:</w:t>
      </w:r>
    </w:p>
    <w:p w14:paraId="65ACCD7E" w14:textId="607162F5" w:rsidR="009971BD" w:rsidRDefault="009971BD" w:rsidP="009971BD">
      <w:r>
        <w:t>• Role</w:t>
      </w:r>
      <w:r w:rsidR="000E3DA0">
        <w:t xml:space="preserve"> (Função)</w:t>
      </w:r>
      <w:r>
        <w:t xml:space="preserve"> que gosta de jogar (Tank, DPS, Suporte).</w:t>
      </w:r>
    </w:p>
    <w:p w14:paraId="0BFF3CD3" w14:textId="231CD031" w:rsidR="009971BD" w:rsidRDefault="009971BD" w:rsidP="009971BD">
      <w:r>
        <w:t>• Personagem que gosta de jogar.</w:t>
      </w:r>
    </w:p>
    <w:p w14:paraId="3FF01120" w14:textId="77777777" w:rsidR="009971BD" w:rsidRDefault="009971BD" w:rsidP="009971BD"/>
    <w:p w14:paraId="2C96AED6" w14:textId="236BA744" w:rsidR="009971BD" w:rsidRDefault="009971BD" w:rsidP="009971BD">
      <w:r>
        <w:t>Área de conversa, postagem de mensagem.</w:t>
      </w:r>
    </w:p>
    <w:p w14:paraId="29BBB838" w14:textId="2BBE0629" w:rsidR="00C268CE" w:rsidRDefault="009971BD" w:rsidP="009971BD">
      <w:r>
        <w:t>Área para ver outros perfis.</w:t>
      </w:r>
    </w:p>
    <w:p w14:paraId="7D20DACC" w14:textId="77777777" w:rsidR="007A6101" w:rsidRDefault="007A6101" w:rsidP="009971BD"/>
    <w:p w14:paraId="158737B5" w14:textId="6FDFBC52" w:rsidR="007A6101" w:rsidRDefault="007A6101" w:rsidP="009971BD">
      <w:r>
        <w:rPr>
          <w:b/>
          <w:bCs/>
        </w:rPr>
        <w:t>Requisitos:</w:t>
      </w:r>
    </w:p>
    <w:p w14:paraId="1EC0306B" w14:textId="7BE63F5E" w:rsidR="00D26D18" w:rsidRDefault="007A6101" w:rsidP="009971BD">
      <w:r>
        <w:t>•</w:t>
      </w:r>
      <w:r>
        <w:rPr>
          <w:b/>
          <w:bCs/>
        </w:rPr>
        <w:t xml:space="preserve"> </w:t>
      </w:r>
      <w:r w:rsidR="004F61FD">
        <w:rPr>
          <w:b/>
          <w:bCs/>
        </w:rPr>
        <w:t>Site Institucional</w:t>
      </w:r>
      <w:r>
        <w:rPr>
          <w:b/>
          <w:bCs/>
        </w:rPr>
        <w:t>:</w:t>
      </w:r>
      <w:r>
        <w:t xml:space="preserve"> </w:t>
      </w:r>
    </w:p>
    <w:p w14:paraId="53A58A36" w14:textId="53355E32" w:rsidR="003456ED" w:rsidRDefault="00D26D18" w:rsidP="00D26D18">
      <w:pPr>
        <w:ind w:left="708"/>
      </w:pPr>
      <w:r>
        <w:rPr>
          <w:rFonts w:ascii="Cambria Math" w:hAnsi="Cambria Math" w:cs="Cambria Math"/>
        </w:rPr>
        <w:t xml:space="preserve">↪ </w:t>
      </w:r>
      <w:r w:rsidR="007A6101">
        <w:t>Menu de fundo transparente, com as opções d</w:t>
      </w:r>
      <w:r w:rsidR="001647C0">
        <w:t xml:space="preserve">e: </w:t>
      </w:r>
      <w:r w:rsidR="00D32228">
        <w:t>Logo e nome do site, p</w:t>
      </w:r>
      <w:r w:rsidR="001647C0">
        <w:t>ágina inicial,</w:t>
      </w:r>
      <w:r w:rsidR="00D32228">
        <w:t xml:space="preserve"> </w:t>
      </w:r>
      <w:r w:rsidR="008A1CF7" w:rsidRPr="00283C5B">
        <w:rPr>
          <w:i/>
          <w:iCs/>
          <w:color w:val="7F7F7F" w:themeColor="text1" w:themeTint="80"/>
        </w:rPr>
        <w:t>motiva</w:t>
      </w:r>
      <w:r w:rsidR="000A5610" w:rsidRPr="00283C5B">
        <w:rPr>
          <w:i/>
          <w:iCs/>
          <w:color w:val="7F7F7F" w:themeColor="text1" w:themeTint="80"/>
        </w:rPr>
        <w:t>ção(?)</w:t>
      </w:r>
      <w:r w:rsidR="00D32228">
        <w:t xml:space="preserve"> e login</w:t>
      </w:r>
      <w:r w:rsidR="00280CCB">
        <w:t>;</w:t>
      </w:r>
    </w:p>
    <w:p w14:paraId="69C8253D" w14:textId="4B52AD3D" w:rsidR="003456ED" w:rsidRPr="005902A1" w:rsidRDefault="002D3F8E" w:rsidP="00D26D18">
      <w:pPr>
        <w:ind w:left="708"/>
      </w:pPr>
      <w:r>
        <w:rPr>
          <w:rFonts w:ascii="Cambria Math" w:hAnsi="Cambria Math" w:cs="Cambria Math"/>
        </w:rPr>
        <w:t xml:space="preserve">↪ </w:t>
      </w:r>
      <w:r w:rsidR="003456ED">
        <w:t xml:space="preserve">Carrossel de </w:t>
      </w:r>
      <w:r w:rsidR="003456ED" w:rsidRPr="005902A1">
        <w:rPr>
          <w:i/>
          <w:iCs/>
        </w:rPr>
        <w:t>gifs</w:t>
      </w:r>
      <w:r w:rsidR="005902A1">
        <w:rPr>
          <w:i/>
          <w:iCs/>
        </w:rPr>
        <w:t xml:space="preserve"> </w:t>
      </w:r>
      <w:r w:rsidR="005902A1">
        <w:t>de POTG dos personagens</w:t>
      </w:r>
      <w:r w:rsidR="006F29C7">
        <w:t xml:space="preserve">, com a frase “Um lugar para você juntar a galera e jogar </w:t>
      </w:r>
      <w:proofErr w:type="spellStart"/>
      <w:r w:rsidR="006F29C7">
        <w:t>Overwatch</w:t>
      </w:r>
      <w:proofErr w:type="spellEnd"/>
      <w:r w:rsidR="006F29C7">
        <w:t>”;</w:t>
      </w:r>
    </w:p>
    <w:p w14:paraId="48E313D1" w14:textId="7A75A57F" w:rsidR="00FD3848" w:rsidRDefault="002D3F8E" w:rsidP="00FD3848">
      <w:pPr>
        <w:ind w:left="708"/>
      </w:pPr>
      <w:r>
        <w:rPr>
          <w:rFonts w:ascii="Cambria Math" w:hAnsi="Cambria Math" w:cs="Cambria Math"/>
        </w:rPr>
        <w:t xml:space="preserve">↪ </w:t>
      </w:r>
      <w:r w:rsidR="00D32228">
        <w:t>A</w:t>
      </w:r>
      <w:r w:rsidR="007A6101">
        <w:t>presentação do que será feito no site, um “diagrama” explicativo de como</w:t>
      </w:r>
      <w:r w:rsidR="00D26D18">
        <w:t xml:space="preserve"> </w:t>
      </w:r>
      <w:r w:rsidR="007A6101">
        <w:t>isso acontece</w:t>
      </w:r>
      <w:r w:rsidR="000E3DA0">
        <w:t>.</w:t>
      </w:r>
    </w:p>
    <w:p w14:paraId="60EF45EA" w14:textId="6CE7A673" w:rsidR="00A41480" w:rsidRDefault="00A41480" w:rsidP="00A41480">
      <w:r>
        <w:rPr>
          <w:b/>
          <w:bCs/>
        </w:rPr>
        <w:t>• Página de Login:</w:t>
      </w:r>
    </w:p>
    <w:p w14:paraId="532E5634" w14:textId="4263870B" w:rsidR="00A41480" w:rsidRDefault="00A41480" w:rsidP="00A41480">
      <w:r>
        <w:lastRenderedPageBreak/>
        <w:tab/>
      </w:r>
      <w:r>
        <w:rPr>
          <w:rFonts w:ascii="Cambria Math" w:hAnsi="Cambria Math" w:cs="Cambria Math"/>
        </w:rPr>
        <w:t xml:space="preserve">↪ </w:t>
      </w:r>
      <w:r>
        <w:t xml:space="preserve">Campo para inserir E-mail e senha, opção esqueci senha, botão de login, link para cadastro caso </w:t>
      </w:r>
      <w:r w:rsidR="00697DA0">
        <w:t>não</w:t>
      </w:r>
      <w:r>
        <w:t xml:space="preserve"> tenha uma conta</w:t>
      </w:r>
      <w:r w:rsidR="00697DA0">
        <w:t>;</w:t>
      </w:r>
    </w:p>
    <w:p w14:paraId="7E988D01" w14:textId="78AB22A8" w:rsidR="00774CC9" w:rsidRDefault="00774CC9" w:rsidP="00774CC9">
      <w:r>
        <w:rPr>
          <w:b/>
          <w:bCs/>
        </w:rPr>
        <w:t>• Página de Cadastro:</w:t>
      </w:r>
    </w:p>
    <w:p w14:paraId="3D666316" w14:textId="7F409C24" w:rsidR="00774CC9" w:rsidRDefault="00774CC9" w:rsidP="00774CC9">
      <w:r>
        <w:tab/>
      </w:r>
      <w:r>
        <w:rPr>
          <w:rFonts w:ascii="Cambria Math" w:hAnsi="Cambria Math" w:cs="Cambria Math"/>
        </w:rPr>
        <w:t xml:space="preserve">↪ </w:t>
      </w:r>
      <w:r>
        <w:t>Campo para inserir</w:t>
      </w:r>
      <w:r w:rsidR="00507148">
        <w:t xml:space="preserve"> Nome</w:t>
      </w:r>
      <w:r w:rsidR="00990533">
        <w:t xml:space="preserve"> </w:t>
      </w:r>
      <w:r w:rsidR="00507148">
        <w:t>(Apelido),</w:t>
      </w:r>
      <w:r>
        <w:t xml:space="preserve"> E-mail</w:t>
      </w:r>
      <w:r w:rsidR="00507148">
        <w:t>,</w:t>
      </w:r>
      <w:r>
        <w:t xml:space="preserve"> senha</w:t>
      </w:r>
      <w:r w:rsidR="00507148">
        <w:t xml:space="preserve"> e confirmação de senha</w:t>
      </w:r>
      <w:r>
        <w:t xml:space="preserve">, botão de </w:t>
      </w:r>
      <w:r w:rsidR="00697DA0">
        <w:t>cadastrar</w:t>
      </w:r>
      <w:r>
        <w:t xml:space="preserve">, link para </w:t>
      </w:r>
      <w:r w:rsidR="00697DA0">
        <w:t>login</w:t>
      </w:r>
      <w:r>
        <w:t xml:space="preserve"> caso já tenha uma conta</w:t>
      </w:r>
      <w:r w:rsidR="00697DA0">
        <w:t>;</w:t>
      </w:r>
    </w:p>
    <w:p w14:paraId="5CB4BE6F" w14:textId="77777777" w:rsidR="005D31A1" w:rsidRDefault="005D31A1" w:rsidP="00774CC9"/>
    <w:p w14:paraId="7A6238D7" w14:textId="383B3A67" w:rsidR="00C2703E" w:rsidRDefault="00C2703E" w:rsidP="00774CC9">
      <w:r>
        <w:rPr>
          <w:b/>
          <w:bCs/>
        </w:rPr>
        <w:t>• Página Inicial:</w:t>
      </w:r>
      <w:r>
        <w:t xml:space="preserve"> </w:t>
      </w:r>
    </w:p>
    <w:p w14:paraId="348A1924" w14:textId="1C1985FA" w:rsidR="00157B68" w:rsidRDefault="005A527C" w:rsidP="00281C39">
      <w:pPr>
        <w:ind w:left="705"/>
      </w:pPr>
      <w:r>
        <w:rPr>
          <w:rFonts w:ascii="Cambria Math" w:hAnsi="Cambria Math" w:cs="Cambria Math"/>
        </w:rPr>
        <w:t xml:space="preserve">↪ </w:t>
      </w:r>
      <w:r w:rsidR="000659C0">
        <w:t xml:space="preserve">Menu com </w:t>
      </w:r>
      <w:r w:rsidR="00D153ED">
        <w:t xml:space="preserve">opções para acesso a própria </w:t>
      </w:r>
      <w:r w:rsidR="00F66D17">
        <w:t>página inicial</w:t>
      </w:r>
      <w:r w:rsidR="00281C39">
        <w:t xml:space="preserve">, lista de perfis </w:t>
      </w:r>
      <w:r w:rsidR="006123FF">
        <w:t>querendo encontrar outras pessoas para jogar</w:t>
      </w:r>
      <w:r w:rsidR="0034106E">
        <w:t xml:space="preserve">, </w:t>
      </w:r>
      <w:r w:rsidR="00460557">
        <w:t>página para personalização de perfil</w:t>
      </w:r>
      <w:r w:rsidR="006123FF">
        <w:t>;</w:t>
      </w:r>
    </w:p>
    <w:p w14:paraId="1442FC31" w14:textId="7241E26E" w:rsidR="006F567D" w:rsidRDefault="00E960CC" w:rsidP="00281C39">
      <w:pPr>
        <w:ind w:left="705"/>
      </w:pPr>
      <w:r>
        <w:rPr>
          <w:rFonts w:ascii="Cambria Math" w:hAnsi="Cambria Math" w:cs="Cambria Math"/>
        </w:rPr>
        <w:t xml:space="preserve">↪ </w:t>
      </w:r>
      <w:r w:rsidR="006F567D">
        <w:t>Fórum de postagens</w:t>
      </w:r>
    </w:p>
    <w:p w14:paraId="62E8777D" w14:textId="27F31C1C" w:rsidR="005D31A1" w:rsidRDefault="00C2703E" w:rsidP="00157B68">
      <w:pPr>
        <w:ind w:firstLine="708"/>
      </w:pPr>
      <w:r>
        <w:rPr>
          <w:rFonts w:ascii="Cambria Math" w:hAnsi="Cambria Math" w:cs="Cambria Math"/>
        </w:rPr>
        <w:t xml:space="preserve">↪ </w:t>
      </w:r>
      <w:r w:rsidR="005D31A1">
        <w:t>Com um fórum mostrando postagens de outras pessoas;</w:t>
      </w:r>
    </w:p>
    <w:p w14:paraId="563CFEEE" w14:textId="763350C9" w:rsidR="005D31A1" w:rsidRDefault="005D31A1" w:rsidP="00774CC9">
      <w:r>
        <w:tab/>
      </w:r>
      <w:r w:rsidR="008021DE">
        <w:rPr>
          <w:rFonts w:ascii="Cambria Math" w:hAnsi="Cambria Math" w:cs="Cambria Math"/>
        </w:rPr>
        <w:t xml:space="preserve">↪ </w:t>
      </w:r>
      <w:r w:rsidR="008021DE">
        <w:t>Área com lista de perfis para procurar outros jogadores</w:t>
      </w:r>
      <w:r w:rsidR="007F62B8">
        <w:t>;</w:t>
      </w:r>
    </w:p>
    <w:p w14:paraId="3E382C1C" w14:textId="4D48B4C1" w:rsidR="007F62B8" w:rsidRPr="00C2703E" w:rsidRDefault="007F62B8" w:rsidP="00774CC9">
      <w:r>
        <w:tab/>
      </w:r>
      <w:r>
        <w:rPr>
          <w:rFonts w:ascii="Cambria Math" w:hAnsi="Cambria Math" w:cs="Cambria Math"/>
        </w:rPr>
        <w:t xml:space="preserve">↪ </w:t>
      </w:r>
      <w:r>
        <w:t>Página para personalizar perfil;</w:t>
      </w:r>
    </w:p>
    <w:p w14:paraId="35B868C8" w14:textId="59C5103D" w:rsidR="00774CC9" w:rsidRDefault="000C6058" w:rsidP="00A41480">
      <w:r>
        <w:tab/>
      </w:r>
    </w:p>
    <w:p w14:paraId="6356A4F7" w14:textId="77777777" w:rsidR="00507148" w:rsidRDefault="00507148" w:rsidP="00A41480">
      <w:pPr>
        <w:pBdr>
          <w:bottom w:val="single" w:sz="6" w:space="1" w:color="auto"/>
        </w:pBdr>
      </w:pPr>
    </w:p>
    <w:p w14:paraId="63B55A00" w14:textId="77777777" w:rsidR="00D04359" w:rsidRDefault="00D04359" w:rsidP="00D04359"/>
    <w:p w14:paraId="3F4AA59D" w14:textId="77777777" w:rsidR="00D04359" w:rsidRDefault="00D04359" w:rsidP="00D04359">
      <w:r>
        <w:t>Definição de perfil:</w:t>
      </w:r>
    </w:p>
    <w:p w14:paraId="2DC05C4A" w14:textId="77777777" w:rsidR="00D04359" w:rsidRDefault="00D04359" w:rsidP="00D04359">
      <w:r>
        <w:t>• Role que gosta de jogar (Tank, DPS, Suporte).</w:t>
      </w:r>
    </w:p>
    <w:p w14:paraId="14A2B48E" w14:textId="0CA94409" w:rsidR="00D04359" w:rsidRDefault="00D04359" w:rsidP="00D04359">
      <w:r>
        <w:t>• Personagem que gosta de jogar.</w:t>
      </w:r>
    </w:p>
    <w:p w14:paraId="209D36DE" w14:textId="19536E45" w:rsidR="00D04359" w:rsidRDefault="00D04359" w:rsidP="00D04359">
      <w:r>
        <w:t>Área de conversa, postagem de mensagem.</w:t>
      </w:r>
    </w:p>
    <w:p w14:paraId="51731645" w14:textId="4A4E9560" w:rsidR="00D04359" w:rsidRPr="00A41480" w:rsidRDefault="00D04359" w:rsidP="00D04359">
      <w:r>
        <w:t>Área para ver outros perfis.</w:t>
      </w:r>
    </w:p>
    <w:sectPr w:rsidR="00D04359" w:rsidRPr="00A41480" w:rsidSect="00870BC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BD"/>
    <w:rsid w:val="000659C0"/>
    <w:rsid w:val="000A5610"/>
    <w:rsid w:val="000C6058"/>
    <w:rsid w:val="000E3DA0"/>
    <w:rsid w:val="00157B68"/>
    <w:rsid w:val="00157F5D"/>
    <w:rsid w:val="001647C0"/>
    <w:rsid w:val="001C092A"/>
    <w:rsid w:val="00280CCB"/>
    <w:rsid w:val="00281C39"/>
    <w:rsid w:val="00282D0E"/>
    <w:rsid w:val="00283C5B"/>
    <w:rsid w:val="002A74A9"/>
    <w:rsid w:val="002D3F8E"/>
    <w:rsid w:val="002E0F0E"/>
    <w:rsid w:val="003062FF"/>
    <w:rsid w:val="0034106E"/>
    <w:rsid w:val="003456ED"/>
    <w:rsid w:val="003750B4"/>
    <w:rsid w:val="003D1FA0"/>
    <w:rsid w:val="00460557"/>
    <w:rsid w:val="004F42A9"/>
    <w:rsid w:val="004F61FD"/>
    <w:rsid w:val="00507148"/>
    <w:rsid w:val="00573EBF"/>
    <w:rsid w:val="005902A1"/>
    <w:rsid w:val="005948AF"/>
    <w:rsid w:val="005A527C"/>
    <w:rsid w:val="005D31A1"/>
    <w:rsid w:val="00602656"/>
    <w:rsid w:val="00605D60"/>
    <w:rsid w:val="006123FF"/>
    <w:rsid w:val="00640FDC"/>
    <w:rsid w:val="00697DA0"/>
    <w:rsid w:val="006F29C7"/>
    <w:rsid w:val="006F567D"/>
    <w:rsid w:val="00774CC9"/>
    <w:rsid w:val="007A6101"/>
    <w:rsid w:val="007B1C0B"/>
    <w:rsid w:val="007B3294"/>
    <w:rsid w:val="007B3BF0"/>
    <w:rsid w:val="007E2CBE"/>
    <w:rsid w:val="007F62B8"/>
    <w:rsid w:val="008021DE"/>
    <w:rsid w:val="008079A5"/>
    <w:rsid w:val="00870BCD"/>
    <w:rsid w:val="008A1CF7"/>
    <w:rsid w:val="0094306E"/>
    <w:rsid w:val="0095684B"/>
    <w:rsid w:val="00990533"/>
    <w:rsid w:val="009971BD"/>
    <w:rsid w:val="00A2569E"/>
    <w:rsid w:val="00A303CF"/>
    <w:rsid w:val="00A41480"/>
    <w:rsid w:val="00AD4D58"/>
    <w:rsid w:val="00C268CE"/>
    <w:rsid w:val="00C2703E"/>
    <w:rsid w:val="00C73CCE"/>
    <w:rsid w:val="00CD4827"/>
    <w:rsid w:val="00D04359"/>
    <w:rsid w:val="00D153ED"/>
    <w:rsid w:val="00D26D18"/>
    <w:rsid w:val="00D32228"/>
    <w:rsid w:val="00D43974"/>
    <w:rsid w:val="00DB45E4"/>
    <w:rsid w:val="00DC4B89"/>
    <w:rsid w:val="00E960CC"/>
    <w:rsid w:val="00EA59BE"/>
    <w:rsid w:val="00EB1E9C"/>
    <w:rsid w:val="00F62AE8"/>
    <w:rsid w:val="00F66D17"/>
    <w:rsid w:val="00FD3848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06BB"/>
  <w15:chartTrackingRefBased/>
  <w15:docId w15:val="{0351458B-7764-4BC8-AAD4-07953BDC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7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7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7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7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7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7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7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7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7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3BF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B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3B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Raíne Jardim</dc:creator>
  <cp:keywords/>
  <dc:description/>
  <cp:lastModifiedBy>Raíne Jardim</cp:lastModifiedBy>
  <cp:revision>47</cp:revision>
  <dcterms:created xsi:type="dcterms:W3CDTF">2024-04-28T03:25:00Z</dcterms:created>
  <dcterms:modified xsi:type="dcterms:W3CDTF">2024-05-08T19:30:00Z</dcterms:modified>
</cp:coreProperties>
</file>