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A4FACDE" w14:textId="5CEC4DDB" w:rsidR="005B6B1F" w:rsidRPr="00E15376" w:rsidRDefault="00F8183F">
      <w:r>
        <w:rPr>
          <w:b/>
          <w:bCs/>
        </w:rPr>
        <w:t>Lab Number</w:t>
      </w:r>
      <w:r w:rsidR="005B6B1F" w:rsidRPr="00E15376">
        <w:rPr>
          <w:b/>
          <w:bCs/>
        </w:rPr>
        <w:t>:</w:t>
      </w:r>
      <w:r>
        <w:rPr>
          <w:b/>
          <w:bCs/>
        </w:rPr>
        <w:t xml:space="preserve"> 1. Installation and Configuration</w:t>
      </w:r>
    </w:p>
    <w:p w14:paraId="081A11AC" w14:textId="76CD0392" w:rsidR="00ED2827" w:rsidRDefault="00F8183F">
      <w:r>
        <w:rPr>
          <w:b/>
          <w:bCs/>
        </w:rPr>
        <w:t>Student</w:t>
      </w:r>
      <w:r w:rsidR="00B50145" w:rsidRPr="00E15376">
        <w:rPr>
          <w:b/>
          <w:bCs/>
        </w:rPr>
        <w:t>:</w:t>
      </w:r>
      <w:r>
        <w:rPr>
          <w:b/>
          <w:bCs/>
        </w:rPr>
        <w:t xml:space="preserve"> Raine Roberts</w:t>
      </w:r>
      <w:r w:rsidR="00AA6CA6">
        <w:rPr>
          <w:b/>
          <w:bCs/>
        </w:rPr>
        <w:t xml:space="preserve"> </w:t>
      </w:r>
    </w:p>
    <w:p w14:paraId="41BCC213" w14:textId="77777777" w:rsidR="00F8183F" w:rsidRDefault="00F8183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35"/>
        <w:gridCol w:w="7915"/>
      </w:tblGrid>
      <w:tr w:rsidR="00644690" w14:paraId="697E433D" w14:textId="77777777" w:rsidTr="33271444">
        <w:tc>
          <w:tcPr>
            <w:tcW w:w="1435" w:type="dxa"/>
          </w:tcPr>
          <w:p w14:paraId="7D15A6C2" w14:textId="77777777" w:rsidR="00226B2E" w:rsidRDefault="00323ADB">
            <w:pPr>
              <w:rPr>
                <w:b/>
                <w:bCs/>
              </w:rPr>
            </w:pPr>
            <w:r w:rsidRPr="00A95F88">
              <w:rPr>
                <w:b/>
                <w:bCs/>
              </w:rPr>
              <w:t>Section</w:t>
            </w:r>
          </w:p>
          <w:p w14:paraId="56620A55" w14:textId="36677263" w:rsidR="005F7A3A" w:rsidRPr="00A95F88" w:rsidRDefault="005F7A3A">
            <w:pPr>
              <w:rPr>
                <w:b/>
                <w:bCs/>
              </w:rPr>
            </w:pPr>
            <w:r>
              <w:rPr>
                <w:b/>
                <w:bCs/>
              </w:rPr>
              <w:t>Summary</w:t>
            </w:r>
          </w:p>
        </w:tc>
        <w:tc>
          <w:tcPr>
            <w:tcW w:w="7915" w:type="dxa"/>
          </w:tcPr>
          <w:p w14:paraId="5DEEEAE8" w14:textId="77777777" w:rsidR="00AA6CA6" w:rsidRDefault="00AA6CA6" w:rsidP="00AA6CA6">
            <w:pPr>
              <w:pStyle w:val="Heading2"/>
            </w:pPr>
            <w:r>
              <w:t>Section 1: installation and initial configuration</w:t>
            </w:r>
          </w:p>
          <w:p w14:paraId="31B6C19D" w14:textId="77777777" w:rsidR="00AA6CA6" w:rsidRDefault="00AA6CA6" w:rsidP="00AA6CA6">
            <w:pPr>
              <w:pStyle w:val="Heading3"/>
            </w:pPr>
            <w:r>
              <w:t>Goals</w:t>
            </w:r>
          </w:p>
          <w:p w14:paraId="4B2E7D20" w14:textId="77777777" w:rsidR="00AA6CA6" w:rsidRDefault="00AA6CA6" w:rsidP="00AA6CA6">
            <w:r>
              <w:t>Complete the following implementation tasks for both WS1 and WS2:</w:t>
            </w:r>
          </w:p>
          <w:p w14:paraId="51830D57" w14:textId="77777777" w:rsidR="00AA6CA6" w:rsidRDefault="00AA6CA6" w:rsidP="00AA6CA6">
            <w:pPr>
              <w:pStyle w:val="ListParagraph"/>
              <w:numPr>
                <w:ilvl w:val="0"/>
                <w:numId w:val="1"/>
              </w:numPr>
            </w:pPr>
            <w:r>
              <w:t>Create 2 server virtual machines and install Windows Server 2019 Datacenter.</w:t>
            </w:r>
          </w:p>
          <w:p w14:paraId="2BA39ED8" w14:textId="77777777" w:rsidR="00AA6CA6" w:rsidRDefault="00AA6CA6" w:rsidP="00AA6CA6">
            <w:pPr>
              <w:pStyle w:val="ListParagraph"/>
              <w:numPr>
                <w:ilvl w:val="0"/>
                <w:numId w:val="1"/>
              </w:numPr>
            </w:pPr>
            <w:r>
              <w:t>Create 1 client machine and install Windows 10</w:t>
            </w:r>
          </w:p>
          <w:p w14:paraId="3F118EF3" w14:textId="77777777" w:rsidR="00AA6CA6" w:rsidRDefault="00AA6CA6" w:rsidP="00AA6CA6">
            <w:pPr>
              <w:pStyle w:val="ListParagraph"/>
              <w:numPr>
                <w:ilvl w:val="0"/>
                <w:numId w:val="1"/>
              </w:numPr>
            </w:pPr>
            <w:r>
              <w:t>Set the default administrator user password, time-zone, date-time format and power settings.</w:t>
            </w:r>
          </w:p>
          <w:p w14:paraId="1FA5C8E3" w14:textId="77777777" w:rsidR="00AA6CA6" w:rsidRDefault="00AA6CA6" w:rsidP="00AA6CA6">
            <w:pPr>
              <w:pStyle w:val="ListParagraph"/>
              <w:numPr>
                <w:ilvl w:val="0"/>
                <w:numId w:val="1"/>
              </w:numPr>
            </w:pPr>
            <w:r>
              <w:t>Design a Class B IP addressing scheme for your network and configure the manual IPv4 address configurations.</w:t>
            </w:r>
          </w:p>
          <w:p w14:paraId="36186051" w14:textId="77777777" w:rsidR="00AA6CA6" w:rsidRDefault="00AA6CA6" w:rsidP="00AA6CA6">
            <w:pPr>
              <w:pStyle w:val="ListParagraph"/>
              <w:numPr>
                <w:ilvl w:val="0"/>
                <w:numId w:val="1"/>
              </w:numPr>
            </w:pPr>
            <w:r>
              <w:t>Use the control panel to discover and configure settings</w:t>
            </w:r>
          </w:p>
          <w:p w14:paraId="6033D193" w14:textId="77777777" w:rsidR="00AA6CA6" w:rsidRDefault="00AA6CA6" w:rsidP="00AA6CA6">
            <w:pPr>
              <w:pStyle w:val="ListParagraph"/>
              <w:numPr>
                <w:ilvl w:val="0"/>
                <w:numId w:val="1"/>
              </w:numPr>
            </w:pPr>
            <w:r>
              <w:t>Set a Windows Registry variable</w:t>
            </w:r>
          </w:p>
          <w:p w14:paraId="3EFBDF8D" w14:textId="77777777" w:rsidR="00AA6CA6" w:rsidRDefault="00AA6CA6" w:rsidP="00AA6CA6">
            <w:pPr>
              <w:pStyle w:val="ListParagraph"/>
              <w:numPr>
                <w:ilvl w:val="0"/>
                <w:numId w:val="1"/>
              </w:numPr>
            </w:pPr>
            <w:r>
              <w:t>Turn windows firewall/defender off</w:t>
            </w:r>
          </w:p>
          <w:p w14:paraId="5FBBF452" w14:textId="77777777" w:rsidR="00AA6CA6" w:rsidRDefault="00AA6CA6" w:rsidP="00AA6CA6">
            <w:pPr>
              <w:pStyle w:val="ListParagraph"/>
              <w:numPr>
                <w:ilvl w:val="0"/>
                <w:numId w:val="1"/>
              </w:numPr>
            </w:pPr>
            <w:r>
              <w:t>Cable the network and test ping connectivity between devices.</w:t>
            </w:r>
          </w:p>
          <w:p w14:paraId="4898CE4C" w14:textId="77777777" w:rsidR="00AA6CA6" w:rsidRDefault="00AA6CA6" w:rsidP="00AA6CA6">
            <w:pPr>
              <w:pStyle w:val="ListParagraph"/>
            </w:pPr>
          </w:p>
          <w:p w14:paraId="292F11A7" w14:textId="77777777" w:rsidR="00AA6CA6" w:rsidRDefault="00AA6CA6" w:rsidP="00AA6CA6">
            <w:pPr>
              <w:pStyle w:val="Heading3"/>
            </w:pPr>
            <w:r>
              <w:t>Implementation steps</w:t>
            </w:r>
          </w:p>
          <w:p w14:paraId="0DC4F78E" w14:textId="77777777" w:rsidR="00AA6CA6" w:rsidRDefault="00AA6CA6" w:rsidP="00AA6CA6">
            <w:pPr>
              <w:pStyle w:val="ListParagraph"/>
              <w:numPr>
                <w:ilvl w:val="0"/>
                <w:numId w:val="2"/>
              </w:numPr>
            </w:pPr>
            <w:r>
              <w:t>Install VMware Workstation Professional (VMware) on your laptop/device using the supplementary instructions.</w:t>
            </w:r>
          </w:p>
          <w:p w14:paraId="5859CBCA" w14:textId="77777777" w:rsidR="00AA6CA6" w:rsidRDefault="00AA6CA6" w:rsidP="00AA6CA6">
            <w:pPr>
              <w:pStyle w:val="ListParagraph"/>
            </w:pPr>
          </w:p>
          <w:p w14:paraId="07EBEFFC" w14:textId="77777777" w:rsidR="00AA6CA6" w:rsidRDefault="00AA6CA6" w:rsidP="00AA6CA6">
            <w:pPr>
              <w:pStyle w:val="ListParagraph"/>
              <w:numPr>
                <w:ilvl w:val="0"/>
                <w:numId w:val="2"/>
              </w:numPr>
            </w:pPr>
            <w:r>
              <w:t>Install Windows Server 2019 Data Centre (Desktop experience) virtual machine using VMware and the ISO files provided by your tutor.</w:t>
            </w:r>
          </w:p>
          <w:p w14:paraId="016243BC" w14:textId="77777777" w:rsidR="00AA6CA6" w:rsidRDefault="00AA6CA6" w:rsidP="00AA6CA6">
            <w:pPr>
              <w:pStyle w:val="ListParagraph"/>
              <w:numPr>
                <w:ilvl w:val="1"/>
                <w:numId w:val="2"/>
              </w:numPr>
            </w:pPr>
            <w:r>
              <w:t>Minimum Hard disk size: 40GB</w:t>
            </w:r>
          </w:p>
          <w:p w14:paraId="31CD24B7" w14:textId="77777777" w:rsidR="00AA6CA6" w:rsidRDefault="00AA6CA6" w:rsidP="00AA6CA6">
            <w:pPr>
              <w:pStyle w:val="ListParagraph"/>
              <w:numPr>
                <w:ilvl w:val="1"/>
                <w:numId w:val="2"/>
              </w:numPr>
            </w:pPr>
            <w:r>
              <w:t>Bridged network adapter – to physical network adapter</w:t>
            </w:r>
          </w:p>
          <w:p w14:paraId="26065AC6" w14:textId="77777777" w:rsidR="00AA6CA6" w:rsidRDefault="00AA6CA6" w:rsidP="00AA6CA6">
            <w:pPr>
              <w:pStyle w:val="ListParagraph"/>
              <w:numPr>
                <w:ilvl w:val="1"/>
                <w:numId w:val="2"/>
              </w:numPr>
            </w:pPr>
            <w:r>
              <w:t>Minimum RAM: 4GB</w:t>
            </w:r>
          </w:p>
          <w:p w14:paraId="5CD5182F" w14:textId="77777777" w:rsidR="00AA6CA6" w:rsidRDefault="00AA6CA6" w:rsidP="00AA6CA6">
            <w:pPr>
              <w:pStyle w:val="ListParagraph"/>
              <w:numPr>
                <w:ilvl w:val="1"/>
                <w:numId w:val="2"/>
              </w:numPr>
            </w:pPr>
            <w:r>
              <w:t>Multi-file</w:t>
            </w:r>
          </w:p>
          <w:p w14:paraId="760DB8BF" w14:textId="77777777" w:rsidR="00AA6CA6" w:rsidRDefault="00AA6CA6" w:rsidP="00AA6CA6">
            <w:pPr>
              <w:pStyle w:val="ListParagraph"/>
            </w:pPr>
          </w:p>
          <w:p w14:paraId="07756EAD" w14:textId="77777777" w:rsidR="00AA6CA6" w:rsidRDefault="00AA6CA6" w:rsidP="00AA6CA6">
            <w:pPr>
              <w:pStyle w:val="ListParagraph"/>
              <w:numPr>
                <w:ilvl w:val="0"/>
                <w:numId w:val="2"/>
              </w:numPr>
            </w:pPr>
            <w:r>
              <w:t>Set the following on each server using the control panel:</w:t>
            </w:r>
          </w:p>
          <w:p w14:paraId="3F239CEB" w14:textId="77777777" w:rsidR="00AA6CA6" w:rsidRDefault="00AA6CA6" w:rsidP="00AA6CA6">
            <w:pPr>
              <w:pStyle w:val="ListParagraph"/>
              <w:numPr>
                <w:ilvl w:val="1"/>
                <w:numId w:val="2"/>
              </w:numPr>
            </w:pPr>
            <w:r>
              <w:rPr>
                <w:b/>
                <w:bCs/>
              </w:rPr>
              <w:t>Your user and the default Administrator user password: Router01 (</w:t>
            </w:r>
            <w:r>
              <w:t>blank by default)</w:t>
            </w:r>
          </w:p>
          <w:p w14:paraId="5447B471" w14:textId="77777777" w:rsidR="00AA6CA6" w:rsidRDefault="00AA6CA6" w:rsidP="00AA6CA6">
            <w:pPr>
              <w:pStyle w:val="ListParagraph"/>
              <w:numPr>
                <w:ilvl w:val="1"/>
                <w:numId w:val="2"/>
              </w:numPr>
              <w:rPr>
                <w:b/>
                <w:bCs/>
              </w:rPr>
            </w:pPr>
            <w:r>
              <w:rPr>
                <w:b/>
                <w:bCs/>
              </w:rPr>
              <w:t>Give each server a computer name: WS1 or WS2 respectively</w:t>
            </w:r>
          </w:p>
          <w:p w14:paraId="5DE2416B" w14:textId="77777777" w:rsidR="00AA6CA6" w:rsidRDefault="00AA6CA6" w:rsidP="00AA6CA6">
            <w:pPr>
              <w:pStyle w:val="ListParagraph"/>
              <w:numPr>
                <w:ilvl w:val="1"/>
                <w:numId w:val="2"/>
              </w:numPr>
            </w:pPr>
            <w:r>
              <w:t>Timezone: Auckland, NZ</w:t>
            </w:r>
          </w:p>
          <w:p w14:paraId="4BF49510" w14:textId="77777777" w:rsidR="00AA6CA6" w:rsidRDefault="00AA6CA6" w:rsidP="00AA6CA6">
            <w:pPr>
              <w:pStyle w:val="ListParagraph"/>
              <w:numPr>
                <w:ilvl w:val="1"/>
                <w:numId w:val="2"/>
              </w:numPr>
            </w:pPr>
            <w:r>
              <w:t>Calendar: Gregorian</w:t>
            </w:r>
          </w:p>
          <w:p w14:paraId="010775EF" w14:textId="77777777" w:rsidR="00AA6CA6" w:rsidRDefault="00AA6CA6" w:rsidP="00AA6CA6">
            <w:pPr>
              <w:pStyle w:val="ListParagraph"/>
              <w:numPr>
                <w:ilvl w:val="1"/>
                <w:numId w:val="2"/>
              </w:numPr>
            </w:pPr>
            <w:r>
              <w:t>First day of week: Sunday</w:t>
            </w:r>
          </w:p>
          <w:p w14:paraId="1644139D" w14:textId="77777777" w:rsidR="00AA6CA6" w:rsidRDefault="00AA6CA6" w:rsidP="00AA6CA6">
            <w:pPr>
              <w:pStyle w:val="ListParagraph"/>
              <w:numPr>
                <w:ilvl w:val="1"/>
                <w:numId w:val="2"/>
              </w:numPr>
            </w:pPr>
            <w:r>
              <w:t xml:space="preserve">Short date format: e.g. 5/4/2021 </w:t>
            </w:r>
          </w:p>
          <w:p w14:paraId="4CB133F2" w14:textId="77777777" w:rsidR="00AA6CA6" w:rsidRDefault="00AA6CA6" w:rsidP="00AA6CA6">
            <w:pPr>
              <w:pStyle w:val="ListParagraph"/>
              <w:numPr>
                <w:ilvl w:val="1"/>
                <w:numId w:val="2"/>
              </w:numPr>
            </w:pPr>
            <w:r>
              <w:t xml:space="preserve">Long date format: e.g. Wednesday, 5 April 2021 </w:t>
            </w:r>
          </w:p>
          <w:p w14:paraId="45229BF3" w14:textId="77777777" w:rsidR="00AA6CA6" w:rsidRDefault="00AA6CA6" w:rsidP="00AA6CA6">
            <w:pPr>
              <w:pStyle w:val="ListParagraph"/>
              <w:numPr>
                <w:ilvl w:val="1"/>
                <w:numId w:val="2"/>
              </w:numPr>
            </w:pPr>
            <w:r>
              <w:t>Time format: e.g.  9:40:07 AM</w:t>
            </w:r>
          </w:p>
          <w:p w14:paraId="5BC590F1" w14:textId="77777777" w:rsidR="00AA6CA6" w:rsidRDefault="00AA6CA6" w:rsidP="00AA6CA6">
            <w:pPr>
              <w:pStyle w:val="ListParagraph"/>
              <w:numPr>
                <w:ilvl w:val="1"/>
                <w:numId w:val="2"/>
              </w:numPr>
            </w:pPr>
            <w:r>
              <w:t>Power: High performance plan</w:t>
            </w:r>
          </w:p>
          <w:p w14:paraId="45565B52" w14:textId="77777777" w:rsidR="00AA6CA6" w:rsidRDefault="00AA6CA6" w:rsidP="00AA6CA6">
            <w:pPr>
              <w:pStyle w:val="ListParagraph"/>
              <w:ind w:left="1440"/>
            </w:pPr>
          </w:p>
          <w:p w14:paraId="61509F24" w14:textId="77777777" w:rsidR="00AA6CA6" w:rsidRDefault="00AA6CA6" w:rsidP="00AA6CA6">
            <w:pPr>
              <w:pStyle w:val="ListParagraph"/>
              <w:ind w:left="1440"/>
            </w:pPr>
          </w:p>
          <w:p w14:paraId="390CD3FF" w14:textId="77777777" w:rsidR="00AA6CA6" w:rsidRDefault="00AA6CA6" w:rsidP="00AA6CA6">
            <w:pPr>
              <w:pStyle w:val="ListParagraph"/>
              <w:ind w:left="1440"/>
            </w:pPr>
          </w:p>
          <w:p w14:paraId="3D8BFB88" w14:textId="77777777" w:rsidR="00AA6CA6" w:rsidRDefault="00AA6CA6" w:rsidP="00AA6CA6">
            <w:pPr>
              <w:pStyle w:val="ListParagraph"/>
              <w:ind w:left="1440"/>
            </w:pPr>
          </w:p>
          <w:p w14:paraId="1CFA369A" w14:textId="77777777" w:rsidR="00AA6CA6" w:rsidRDefault="00AA6CA6" w:rsidP="00AA6CA6">
            <w:pPr>
              <w:pStyle w:val="ListParagraph"/>
              <w:numPr>
                <w:ilvl w:val="0"/>
                <w:numId w:val="2"/>
              </w:numPr>
            </w:pPr>
            <w:r>
              <w:t xml:space="preserve">Design the IP addressing scheme for your network and manually configure: </w:t>
            </w:r>
          </w:p>
          <w:p w14:paraId="460D754E" w14:textId="77777777" w:rsidR="00AA6CA6" w:rsidRDefault="00AA6CA6" w:rsidP="00AA6CA6">
            <w:pPr>
              <w:pStyle w:val="ListParagraph"/>
              <w:numPr>
                <w:ilvl w:val="1"/>
                <w:numId w:val="2"/>
              </w:numPr>
            </w:pPr>
            <w:r>
              <w:t>IPv4 address</w:t>
            </w:r>
          </w:p>
          <w:p w14:paraId="0D5A167E" w14:textId="77777777" w:rsidR="00AA6CA6" w:rsidRDefault="00AA6CA6" w:rsidP="00AA6CA6">
            <w:pPr>
              <w:pStyle w:val="ListParagraph"/>
              <w:numPr>
                <w:ilvl w:val="1"/>
                <w:numId w:val="2"/>
              </w:numPr>
            </w:pPr>
            <w:r>
              <w:t>Subnet mask</w:t>
            </w:r>
          </w:p>
          <w:p w14:paraId="541D9B7E" w14:textId="77777777" w:rsidR="00AA6CA6" w:rsidRDefault="00AA6CA6" w:rsidP="00AA6CA6">
            <w:pPr>
              <w:pStyle w:val="ListParagraph"/>
              <w:numPr>
                <w:ilvl w:val="1"/>
                <w:numId w:val="2"/>
              </w:numPr>
            </w:pPr>
            <w:r>
              <w:t>Leave default gateway blank</w:t>
            </w:r>
          </w:p>
          <w:p w14:paraId="0EE301B3" w14:textId="77777777" w:rsidR="00AA6CA6" w:rsidRDefault="00AA6CA6" w:rsidP="00AA6CA6">
            <w:pPr>
              <w:pStyle w:val="ListParagraph"/>
              <w:numPr>
                <w:ilvl w:val="1"/>
                <w:numId w:val="2"/>
              </w:numPr>
            </w:pPr>
            <w:r>
              <w:t>DNS server: WS1 IP address</w:t>
            </w:r>
          </w:p>
          <w:p w14:paraId="35C4EA19" w14:textId="77777777" w:rsidR="00AA6CA6" w:rsidRDefault="00AA6CA6" w:rsidP="00AA6CA6">
            <w:pPr>
              <w:pStyle w:val="ListParagraph"/>
              <w:numPr>
                <w:ilvl w:val="1"/>
                <w:numId w:val="2"/>
              </w:numPr>
            </w:pPr>
            <w:r>
              <w:t>Alternate DNS server: WS2 IP address</w:t>
            </w:r>
          </w:p>
          <w:p w14:paraId="5E559227" w14:textId="77777777" w:rsidR="00AA6CA6" w:rsidRDefault="00AA6CA6" w:rsidP="00AA6CA6">
            <w:pPr>
              <w:pStyle w:val="ListParagraph"/>
              <w:ind w:left="1440"/>
            </w:pPr>
          </w:p>
          <w:p w14:paraId="13D4D08A" w14:textId="77777777" w:rsidR="00AA6CA6" w:rsidRDefault="00AA6CA6" w:rsidP="00AA6CA6">
            <w:pPr>
              <w:pStyle w:val="ListParagraph"/>
              <w:numPr>
                <w:ilvl w:val="0"/>
                <w:numId w:val="2"/>
              </w:numPr>
            </w:pPr>
            <w:r>
              <w:t>Turn on Network discovery and file sharing through the control panel</w:t>
            </w:r>
          </w:p>
          <w:p w14:paraId="5521C48F" w14:textId="77777777" w:rsidR="00AA6CA6" w:rsidRDefault="00AA6CA6" w:rsidP="00AA6CA6"/>
          <w:p w14:paraId="665106F6" w14:textId="77777777" w:rsidR="00AA6CA6" w:rsidRDefault="00AA6CA6" w:rsidP="00AA6CA6">
            <w:pPr>
              <w:pStyle w:val="ListParagraph"/>
              <w:numPr>
                <w:ilvl w:val="0"/>
                <w:numId w:val="2"/>
              </w:numPr>
            </w:pPr>
            <w:r>
              <w:t>Find the default settings for ‘</w:t>
            </w:r>
            <w:r>
              <w:rPr>
                <w:b/>
                <w:bCs/>
              </w:rPr>
              <w:t>processor scheduling’</w:t>
            </w:r>
            <w:r>
              <w:t xml:space="preserve"> and ‘</w:t>
            </w:r>
            <w:r>
              <w:rPr>
                <w:b/>
                <w:bCs/>
              </w:rPr>
              <w:t>Data prevention and execution’</w:t>
            </w:r>
            <w:r>
              <w:t xml:space="preserve"> in Control Panel.</w:t>
            </w:r>
          </w:p>
          <w:p w14:paraId="4D84FA7C" w14:textId="77777777" w:rsidR="00AA6CA6" w:rsidRDefault="00AA6CA6" w:rsidP="00AA6CA6">
            <w:pPr>
              <w:pStyle w:val="ListParagraph"/>
            </w:pPr>
          </w:p>
          <w:p w14:paraId="018A4F34" w14:textId="77777777" w:rsidR="00AA6CA6" w:rsidRDefault="00AA6CA6" w:rsidP="00AA6CA6">
            <w:pPr>
              <w:pStyle w:val="ListParagraph"/>
              <w:numPr>
                <w:ilvl w:val="0"/>
                <w:numId w:val="2"/>
              </w:numPr>
            </w:pPr>
            <w:r>
              <w:t>Update any required drivers for any hardware components highlighted in Device Manager.</w:t>
            </w:r>
          </w:p>
          <w:p w14:paraId="320D1D70" w14:textId="77777777" w:rsidR="00AA6CA6" w:rsidRDefault="00AA6CA6" w:rsidP="00AA6CA6"/>
          <w:p w14:paraId="3C2F1739" w14:textId="77777777" w:rsidR="00AA6CA6" w:rsidRDefault="00AA6CA6" w:rsidP="00AA6CA6">
            <w:pPr>
              <w:pStyle w:val="ListParagraph"/>
              <w:numPr>
                <w:ilvl w:val="0"/>
                <w:numId w:val="2"/>
              </w:numPr>
            </w:pPr>
            <w:r>
              <w:t xml:space="preserve">Set the HKEY_CLASSES_ROOT-&gt;.ac3 windows registry settings to: </w:t>
            </w:r>
            <w:r>
              <w:rPr>
                <w:b/>
                <w:bCs/>
              </w:rPr>
              <w:t>audio</w:t>
            </w:r>
            <w:r>
              <w:t>.</w:t>
            </w:r>
          </w:p>
          <w:p w14:paraId="759ABA43" w14:textId="77777777" w:rsidR="00AA6CA6" w:rsidRDefault="00AA6CA6" w:rsidP="00AA6CA6"/>
          <w:p w14:paraId="4BE888B0" w14:textId="77777777" w:rsidR="00AA6CA6" w:rsidRDefault="00AA6CA6" w:rsidP="00AA6CA6">
            <w:pPr>
              <w:pStyle w:val="ListParagraph"/>
              <w:numPr>
                <w:ilvl w:val="0"/>
                <w:numId w:val="2"/>
              </w:numPr>
            </w:pPr>
            <w:r>
              <w:t>Cable the network as indicated in the project diagram.</w:t>
            </w:r>
          </w:p>
          <w:p w14:paraId="32D09497" w14:textId="77777777" w:rsidR="00AA6CA6" w:rsidRDefault="00AA6CA6" w:rsidP="00AA6CA6">
            <w:pPr>
              <w:pStyle w:val="ListParagraph"/>
            </w:pPr>
          </w:p>
          <w:p w14:paraId="06E137BB" w14:textId="77777777" w:rsidR="00AA6CA6" w:rsidRDefault="00AA6CA6" w:rsidP="00AA6CA6">
            <w:pPr>
              <w:pStyle w:val="ListParagraph"/>
              <w:numPr>
                <w:ilvl w:val="0"/>
                <w:numId w:val="2"/>
              </w:numPr>
            </w:pPr>
            <w:r>
              <w:t>Turn Windows firewall/defender off</w:t>
            </w:r>
          </w:p>
          <w:p w14:paraId="0923B05E" w14:textId="77777777" w:rsidR="00AA6CA6" w:rsidRDefault="00AA6CA6" w:rsidP="00AA6CA6">
            <w:pPr>
              <w:pStyle w:val="ListParagraph"/>
            </w:pPr>
          </w:p>
          <w:p w14:paraId="3931B8CD" w14:textId="77777777" w:rsidR="00AA6CA6" w:rsidRDefault="00AA6CA6" w:rsidP="00AA6CA6">
            <w:pPr>
              <w:pStyle w:val="ListParagraph"/>
              <w:numPr>
                <w:ilvl w:val="0"/>
                <w:numId w:val="2"/>
              </w:numPr>
            </w:pPr>
            <w:r>
              <w:t>Use command prompt to ensure WS1, WS2 and the client VMs are connected.</w:t>
            </w:r>
          </w:p>
          <w:p w14:paraId="0A3334D3" w14:textId="0D1E494E" w:rsidR="00226B2E" w:rsidRPr="00A95F88" w:rsidRDefault="00226B2E">
            <w:pPr>
              <w:rPr>
                <w:b/>
                <w:bCs/>
              </w:rPr>
            </w:pPr>
          </w:p>
        </w:tc>
      </w:tr>
      <w:tr w:rsidR="00644690" w14:paraId="6A4BE5BA" w14:textId="77777777" w:rsidTr="00AA6CA6">
        <w:tc>
          <w:tcPr>
            <w:tcW w:w="1435" w:type="dxa"/>
            <w:shd w:val="clear" w:color="auto" w:fill="000000" w:themeFill="text1"/>
          </w:tcPr>
          <w:p w14:paraId="2BE66B08" w14:textId="56BE3DD8" w:rsidR="00226B2E" w:rsidRDefault="00226B2E"/>
        </w:tc>
        <w:tc>
          <w:tcPr>
            <w:tcW w:w="7915" w:type="dxa"/>
            <w:shd w:val="clear" w:color="auto" w:fill="000000" w:themeFill="text1"/>
          </w:tcPr>
          <w:p w14:paraId="41A4CCA6" w14:textId="7954A921" w:rsidR="00C57EC2" w:rsidRDefault="00C57EC2" w:rsidP="00AA6CA6"/>
        </w:tc>
      </w:tr>
      <w:tr w:rsidR="00644690" w14:paraId="13757C94" w14:textId="77777777" w:rsidTr="00AA6CA6">
        <w:trPr>
          <w:trHeight w:val="1966"/>
        </w:trPr>
        <w:tc>
          <w:tcPr>
            <w:tcW w:w="1435" w:type="dxa"/>
          </w:tcPr>
          <w:p w14:paraId="7CB90036" w14:textId="65F26CE9" w:rsidR="00226B2E" w:rsidRDefault="00AA6CA6">
            <w:r>
              <w:t>1.</w:t>
            </w:r>
          </w:p>
        </w:tc>
        <w:tc>
          <w:tcPr>
            <w:tcW w:w="7915" w:type="dxa"/>
          </w:tcPr>
          <w:p w14:paraId="60A27EE8" w14:textId="77777777" w:rsidR="00226B2E" w:rsidRDefault="00AA6CA6">
            <w:r>
              <w:t>For the duration of my labs, I will be using Hyper-V.</w:t>
            </w:r>
          </w:p>
          <w:p w14:paraId="65B1C7D4" w14:textId="77777777" w:rsidR="00AA6CA6" w:rsidRDefault="00AA6CA6"/>
          <w:p w14:paraId="09FF18DF" w14:textId="77777777" w:rsidR="00AA6CA6" w:rsidRDefault="00AA6CA6">
            <w:r w:rsidRPr="00AA6CA6">
              <w:rPr>
                <w:noProof/>
              </w:rPr>
              <w:drawing>
                <wp:inline distT="0" distB="0" distL="0" distR="0" wp14:anchorId="10B0CB3A" wp14:editId="42D34FE6">
                  <wp:extent cx="4786686" cy="2609153"/>
                  <wp:effectExtent l="0" t="0" r="0" b="1270"/>
                  <wp:docPr id="159772059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7720593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0564" cy="2633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054C2C" w14:textId="77777777" w:rsidR="00AA6CA6" w:rsidRDefault="00AA6CA6"/>
          <w:p w14:paraId="4315F481" w14:textId="77777777" w:rsidR="00AA6CA6" w:rsidRDefault="00AA6CA6"/>
          <w:p w14:paraId="604A0A2E" w14:textId="706F80D6" w:rsidR="00AA6CA6" w:rsidRDefault="00AA6CA6"/>
        </w:tc>
      </w:tr>
      <w:tr w:rsidR="00644690" w14:paraId="6C9A7230" w14:textId="77777777" w:rsidTr="33271444">
        <w:tc>
          <w:tcPr>
            <w:tcW w:w="1435" w:type="dxa"/>
          </w:tcPr>
          <w:p w14:paraId="1D38E287" w14:textId="320EF53F" w:rsidR="00226B2E" w:rsidRDefault="00AA6CA6">
            <w:r>
              <w:lastRenderedPageBreak/>
              <w:t>2.a</w:t>
            </w:r>
          </w:p>
        </w:tc>
        <w:tc>
          <w:tcPr>
            <w:tcW w:w="7915" w:type="dxa"/>
          </w:tcPr>
          <w:p w14:paraId="3455BE03" w14:textId="77777777" w:rsidR="00226B2E" w:rsidRDefault="00534E3F">
            <w:r w:rsidRPr="00534E3F">
              <w:rPr>
                <w:noProof/>
              </w:rPr>
              <w:drawing>
                <wp:inline distT="0" distB="0" distL="0" distR="0" wp14:anchorId="62FB4AAC" wp14:editId="4CB16F68">
                  <wp:extent cx="4135259" cy="3148717"/>
                  <wp:effectExtent l="0" t="0" r="0" b="0"/>
                  <wp:docPr id="38602338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6023383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6028" cy="31569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C8B2F0" w14:textId="77777777" w:rsidR="00534E3F" w:rsidRDefault="00534E3F"/>
          <w:p w14:paraId="2A5727B1" w14:textId="6160EB9D" w:rsidR="00534E3F" w:rsidRDefault="00534E3F">
            <w:r>
              <w:t>40GB Virtual Disk</w:t>
            </w:r>
          </w:p>
        </w:tc>
      </w:tr>
      <w:tr w:rsidR="00644690" w14:paraId="46509FBA" w14:textId="77777777" w:rsidTr="33271444">
        <w:tc>
          <w:tcPr>
            <w:tcW w:w="1435" w:type="dxa"/>
          </w:tcPr>
          <w:p w14:paraId="7C1B80D0" w14:textId="6FDC6697" w:rsidR="00226B2E" w:rsidRDefault="00AA6CA6">
            <w:r>
              <w:t>2.b</w:t>
            </w:r>
          </w:p>
        </w:tc>
        <w:tc>
          <w:tcPr>
            <w:tcW w:w="7915" w:type="dxa"/>
          </w:tcPr>
          <w:p w14:paraId="5B45AE8F" w14:textId="625100A9" w:rsidR="00226B2E" w:rsidRDefault="00121D55">
            <w:r w:rsidRPr="00121D55">
              <w:drawing>
                <wp:inline distT="0" distB="0" distL="0" distR="0" wp14:anchorId="589341B0" wp14:editId="635690A6">
                  <wp:extent cx="3768919" cy="3620337"/>
                  <wp:effectExtent l="0" t="0" r="3175" b="0"/>
                  <wp:docPr id="89568441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5684415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6908" cy="36280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728805" w14:textId="2B1D9F9B" w:rsidR="00121D55" w:rsidRDefault="00121D55">
            <w:r>
              <w:t>External Switch</w:t>
            </w:r>
          </w:p>
          <w:p w14:paraId="28526671" w14:textId="77777777" w:rsidR="00121D55" w:rsidRDefault="00121D55"/>
          <w:p w14:paraId="73FC50AF" w14:textId="7D0896DE" w:rsidR="00121D55" w:rsidRDefault="00121D55">
            <w:r w:rsidRPr="00121D55">
              <w:lastRenderedPageBreak/>
              <w:drawing>
                <wp:inline distT="0" distB="0" distL="0" distR="0" wp14:anchorId="4D90AB8C" wp14:editId="6AEF9C06">
                  <wp:extent cx="3927944" cy="3762601"/>
                  <wp:effectExtent l="0" t="0" r="0" b="0"/>
                  <wp:docPr id="189476600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476600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2115" cy="37665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884C20" w14:textId="77777777" w:rsidR="00121D55" w:rsidRDefault="00121D55"/>
          <w:p w14:paraId="115FA591" w14:textId="410BD83D" w:rsidR="00121D55" w:rsidRDefault="00121D55">
            <w:r>
              <w:t>Private Switch</w:t>
            </w:r>
          </w:p>
          <w:p w14:paraId="6F441FAF" w14:textId="77777777" w:rsidR="00121D55" w:rsidRDefault="00121D55"/>
          <w:p w14:paraId="4629A2A0" w14:textId="1E05AE25" w:rsidR="00AA6CA6" w:rsidRDefault="00121D55">
            <w:r>
              <w:t>Creation of External and Private vSwitches to create an internal network between VM’s and external network to interact with the internet.</w:t>
            </w:r>
          </w:p>
        </w:tc>
      </w:tr>
      <w:tr w:rsidR="00644690" w14:paraId="419B12E6" w14:textId="77777777" w:rsidTr="33271444">
        <w:tc>
          <w:tcPr>
            <w:tcW w:w="1435" w:type="dxa"/>
          </w:tcPr>
          <w:p w14:paraId="1E0C86FA" w14:textId="3DF96431" w:rsidR="00226B2E" w:rsidRDefault="00AA6CA6">
            <w:r>
              <w:lastRenderedPageBreak/>
              <w:t>2.c</w:t>
            </w:r>
          </w:p>
        </w:tc>
        <w:tc>
          <w:tcPr>
            <w:tcW w:w="7915" w:type="dxa"/>
          </w:tcPr>
          <w:p w14:paraId="2E0B1B14" w14:textId="77777777" w:rsidR="00226B2E" w:rsidRDefault="00534E3F">
            <w:r w:rsidRPr="00AA6CA6">
              <w:rPr>
                <w:noProof/>
              </w:rPr>
              <w:drawing>
                <wp:inline distT="0" distB="0" distL="0" distR="0" wp14:anchorId="6CAB03B5" wp14:editId="77BA2293">
                  <wp:extent cx="4125464" cy="3164619"/>
                  <wp:effectExtent l="0" t="0" r="8890" b="0"/>
                  <wp:docPr id="104462173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4621739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4551" cy="3171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483EA0" w14:textId="77777777" w:rsidR="00534E3F" w:rsidRDefault="00534E3F"/>
          <w:p w14:paraId="61A2E794" w14:textId="7397655A" w:rsidR="00534E3F" w:rsidRDefault="00534E3F">
            <w:r>
              <w:t>Assigned 4GB RAM</w:t>
            </w:r>
          </w:p>
        </w:tc>
      </w:tr>
      <w:tr w:rsidR="00644690" w14:paraId="72F91804" w14:textId="77777777" w:rsidTr="33271444">
        <w:tc>
          <w:tcPr>
            <w:tcW w:w="1435" w:type="dxa"/>
          </w:tcPr>
          <w:p w14:paraId="7530DE3D" w14:textId="03E724CF" w:rsidR="00226B2E" w:rsidRDefault="00AA6CA6">
            <w:r>
              <w:lastRenderedPageBreak/>
              <w:t>2.d</w:t>
            </w:r>
          </w:p>
        </w:tc>
        <w:tc>
          <w:tcPr>
            <w:tcW w:w="7915" w:type="dxa"/>
          </w:tcPr>
          <w:p w14:paraId="6ECABE72" w14:textId="58FF2C42" w:rsidR="00226B2E" w:rsidRDefault="00C0038B">
            <w:r>
              <w:t>Not enabled on Hyper-V</w:t>
            </w:r>
          </w:p>
        </w:tc>
      </w:tr>
      <w:tr w:rsidR="00644690" w14:paraId="2DD275B7" w14:textId="77777777" w:rsidTr="33271444">
        <w:tc>
          <w:tcPr>
            <w:tcW w:w="1435" w:type="dxa"/>
          </w:tcPr>
          <w:p w14:paraId="591B545A" w14:textId="586A6D11" w:rsidR="00226B2E" w:rsidRDefault="00C43F03">
            <w:r>
              <w:t>3.a</w:t>
            </w:r>
          </w:p>
        </w:tc>
        <w:tc>
          <w:tcPr>
            <w:tcW w:w="7915" w:type="dxa"/>
          </w:tcPr>
          <w:p w14:paraId="01428982" w14:textId="77777777" w:rsidR="00226B2E" w:rsidRDefault="00C0038B">
            <w:r w:rsidRPr="00C0038B">
              <w:rPr>
                <w:noProof/>
              </w:rPr>
              <w:drawing>
                <wp:inline distT="0" distB="0" distL="0" distR="0" wp14:anchorId="7C479964" wp14:editId="61D48803">
                  <wp:extent cx="3305636" cy="3515216"/>
                  <wp:effectExtent l="0" t="0" r="0" b="9525"/>
                  <wp:docPr id="123612152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6121529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5636" cy="35152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br/>
            </w:r>
          </w:p>
          <w:p w14:paraId="087FE720" w14:textId="6F8F3FF8" w:rsidR="00C0038B" w:rsidRDefault="00C0038B">
            <w:r>
              <w:t>Password Router1</w:t>
            </w:r>
          </w:p>
        </w:tc>
      </w:tr>
      <w:tr w:rsidR="00644690" w14:paraId="3AC3C1B2" w14:textId="77777777" w:rsidTr="33271444">
        <w:tc>
          <w:tcPr>
            <w:tcW w:w="1435" w:type="dxa"/>
          </w:tcPr>
          <w:p w14:paraId="22DAB144" w14:textId="16CABD91" w:rsidR="00C43F03" w:rsidRDefault="00C43F03">
            <w:r>
              <w:t>3.b</w:t>
            </w:r>
          </w:p>
        </w:tc>
        <w:tc>
          <w:tcPr>
            <w:tcW w:w="7915" w:type="dxa"/>
          </w:tcPr>
          <w:p w14:paraId="104DB16E" w14:textId="77777777" w:rsidR="00A978A5" w:rsidRDefault="00C0038B">
            <w:r w:rsidRPr="00C0038B">
              <w:rPr>
                <w:noProof/>
              </w:rPr>
              <w:drawing>
                <wp:inline distT="0" distB="0" distL="0" distR="0" wp14:anchorId="0A7957BF" wp14:editId="308C971D">
                  <wp:extent cx="4042097" cy="1812898"/>
                  <wp:effectExtent l="0" t="0" r="0" b="0"/>
                  <wp:docPr id="163590253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590253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7747" cy="18154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01E8FD" w14:textId="77777777" w:rsidR="00C0038B" w:rsidRDefault="00C0038B"/>
          <w:p w14:paraId="3ACF38D3" w14:textId="05939029" w:rsidR="00C0038B" w:rsidRDefault="00C0038B">
            <w:r>
              <w:t>Server computer names sets</w:t>
            </w:r>
          </w:p>
        </w:tc>
      </w:tr>
      <w:tr w:rsidR="00644690" w14:paraId="6AA4D01D" w14:textId="77777777" w:rsidTr="33271444">
        <w:tc>
          <w:tcPr>
            <w:tcW w:w="1435" w:type="dxa"/>
          </w:tcPr>
          <w:p w14:paraId="3439A913" w14:textId="66374DB7" w:rsidR="00A978A5" w:rsidRDefault="00C43F03">
            <w:r>
              <w:t>3.c</w:t>
            </w:r>
          </w:p>
        </w:tc>
        <w:tc>
          <w:tcPr>
            <w:tcW w:w="7915" w:type="dxa"/>
          </w:tcPr>
          <w:p w14:paraId="77E76A69" w14:textId="77777777" w:rsidR="00A978A5" w:rsidRDefault="00C0038B">
            <w:r w:rsidRPr="00C0038B">
              <w:rPr>
                <w:noProof/>
              </w:rPr>
              <w:drawing>
                <wp:inline distT="0" distB="0" distL="0" distR="0" wp14:anchorId="19C8893B" wp14:editId="65705E11">
                  <wp:extent cx="4000345" cy="1789043"/>
                  <wp:effectExtent l="0" t="0" r="635" b="1905"/>
                  <wp:docPr id="100040223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402233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4658" cy="17954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CFE721" w14:textId="77777777" w:rsidR="00C0038B" w:rsidRDefault="00C0038B"/>
          <w:p w14:paraId="2317FF2B" w14:textId="767822CF" w:rsidR="00C0038B" w:rsidRDefault="00C0038B">
            <w:r>
              <w:lastRenderedPageBreak/>
              <w:t>Computer times set to Auckland</w:t>
            </w:r>
          </w:p>
        </w:tc>
      </w:tr>
      <w:tr w:rsidR="00644690" w14:paraId="37978724" w14:textId="77777777" w:rsidTr="33271444">
        <w:tc>
          <w:tcPr>
            <w:tcW w:w="1435" w:type="dxa"/>
          </w:tcPr>
          <w:p w14:paraId="213931C9" w14:textId="4A3BF945" w:rsidR="00A978A5" w:rsidRDefault="00C43F03">
            <w:r>
              <w:lastRenderedPageBreak/>
              <w:t>3.d</w:t>
            </w:r>
          </w:p>
        </w:tc>
        <w:tc>
          <w:tcPr>
            <w:tcW w:w="7915" w:type="dxa"/>
          </w:tcPr>
          <w:p w14:paraId="2D3234AE" w14:textId="77777777" w:rsidR="00A978A5" w:rsidRDefault="00B347B9">
            <w:r w:rsidRPr="00B347B9">
              <w:rPr>
                <w:noProof/>
              </w:rPr>
              <w:drawing>
                <wp:inline distT="0" distB="0" distL="0" distR="0" wp14:anchorId="08B02876" wp14:editId="19B6EBBF">
                  <wp:extent cx="3999865" cy="1790538"/>
                  <wp:effectExtent l="0" t="0" r="635" b="635"/>
                  <wp:docPr id="1466985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69852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6376" cy="17934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B700DC" w14:textId="77777777" w:rsidR="00B347B9" w:rsidRDefault="00B347B9"/>
          <w:p w14:paraId="2A37BE98" w14:textId="49E4BE96" w:rsidR="00B347B9" w:rsidRDefault="00B347B9">
            <w:r>
              <w:t>Calendar set above</w:t>
            </w:r>
          </w:p>
        </w:tc>
      </w:tr>
      <w:tr w:rsidR="00644690" w14:paraId="14774BC0" w14:textId="77777777" w:rsidTr="33271444">
        <w:tc>
          <w:tcPr>
            <w:tcW w:w="1435" w:type="dxa"/>
          </w:tcPr>
          <w:p w14:paraId="4F06C084" w14:textId="358BF5A5" w:rsidR="00A978A5" w:rsidRDefault="00C43F03">
            <w:r>
              <w:t>3.e</w:t>
            </w:r>
          </w:p>
        </w:tc>
        <w:tc>
          <w:tcPr>
            <w:tcW w:w="7915" w:type="dxa"/>
          </w:tcPr>
          <w:p w14:paraId="511457C0" w14:textId="7DD8391D" w:rsidR="00B347B9" w:rsidRDefault="00B347B9">
            <w:r>
              <w:t>First day of the week set above</w:t>
            </w:r>
          </w:p>
        </w:tc>
      </w:tr>
      <w:tr w:rsidR="00644690" w14:paraId="4BDFF05F" w14:textId="77777777" w:rsidTr="33271444">
        <w:tc>
          <w:tcPr>
            <w:tcW w:w="1435" w:type="dxa"/>
          </w:tcPr>
          <w:p w14:paraId="340016FC" w14:textId="39EC34C5" w:rsidR="00C43F03" w:rsidRDefault="00C43F03" w:rsidP="00C43F03">
            <w:bookmarkStart w:id="0" w:name="_Hlk169805890"/>
            <w:r>
              <w:t>3.f</w:t>
            </w:r>
          </w:p>
        </w:tc>
        <w:tc>
          <w:tcPr>
            <w:tcW w:w="7915" w:type="dxa"/>
          </w:tcPr>
          <w:p w14:paraId="027E8C7B" w14:textId="5D4A35A0" w:rsidR="00C43F03" w:rsidRDefault="00B347B9" w:rsidP="00C43F03">
            <w:r>
              <w:t>Short date set above</w:t>
            </w:r>
          </w:p>
        </w:tc>
      </w:tr>
      <w:tr w:rsidR="00644690" w14:paraId="2E45544C" w14:textId="77777777" w:rsidTr="33271444">
        <w:tc>
          <w:tcPr>
            <w:tcW w:w="1435" w:type="dxa"/>
          </w:tcPr>
          <w:p w14:paraId="5C810D63" w14:textId="2DF3D1E5" w:rsidR="00C43F03" w:rsidRDefault="00C43F03" w:rsidP="00C43F03">
            <w:r>
              <w:t>3.g</w:t>
            </w:r>
          </w:p>
        </w:tc>
        <w:tc>
          <w:tcPr>
            <w:tcW w:w="7915" w:type="dxa"/>
          </w:tcPr>
          <w:p w14:paraId="5DEB7DC8" w14:textId="4B466BEE" w:rsidR="00C43F03" w:rsidRDefault="00B347B9" w:rsidP="00C43F03">
            <w:r>
              <w:t>Long date set above</w:t>
            </w:r>
          </w:p>
        </w:tc>
      </w:tr>
      <w:tr w:rsidR="00644690" w14:paraId="72348C3A" w14:textId="77777777" w:rsidTr="33271444">
        <w:tc>
          <w:tcPr>
            <w:tcW w:w="1435" w:type="dxa"/>
          </w:tcPr>
          <w:p w14:paraId="39859CDB" w14:textId="426A600E" w:rsidR="00C43F03" w:rsidRDefault="00C43F03" w:rsidP="00C43F03">
            <w:r>
              <w:t>3.h</w:t>
            </w:r>
          </w:p>
        </w:tc>
        <w:tc>
          <w:tcPr>
            <w:tcW w:w="7915" w:type="dxa"/>
          </w:tcPr>
          <w:p w14:paraId="55DF4A5C" w14:textId="43509ECF" w:rsidR="00C43F03" w:rsidRDefault="00B347B9" w:rsidP="00C43F03">
            <w:r>
              <w:t>Time format set above</w:t>
            </w:r>
          </w:p>
        </w:tc>
      </w:tr>
      <w:tr w:rsidR="00644690" w14:paraId="10D52689" w14:textId="77777777" w:rsidTr="33271444">
        <w:tc>
          <w:tcPr>
            <w:tcW w:w="1435" w:type="dxa"/>
          </w:tcPr>
          <w:p w14:paraId="464530A3" w14:textId="10B6EEC5" w:rsidR="00C43F03" w:rsidRDefault="00C43F03" w:rsidP="00C43F03">
            <w:r>
              <w:t>3.i</w:t>
            </w:r>
          </w:p>
        </w:tc>
        <w:tc>
          <w:tcPr>
            <w:tcW w:w="7915" w:type="dxa"/>
          </w:tcPr>
          <w:p w14:paraId="4E1E5C1F" w14:textId="77777777" w:rsidR="00C43F03" w:rsidRDefault="00B347B9" w:rsidP="00C43F03">
            <w:r w:rsidRPr="00B347B9">
              <w:rPr>
                <w:noProof/>
              </w:rPr>
              <w:drawing>
                <wp:inline distT="0" distB="0" distL="0" distR="0" wp14:anchorId="2180DCEB" wp14:editId="3CB9C8F1">
                  <wp:extent cx="4436828" cy="2034020"/>
                  <wp:effectExtent l="0" t="0" r="1905" b="4445"/>
                  <wp:docPr id="206561256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5612568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4049" cy="2037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1CFF62" w14:textId="77777777" w:rsidR="00B347B9" w:rsidRDefault="00B347B9" w:rsidP="00C43F03"/>
          <w:p w14:paraId="6767B69A" w14:textId="7E9AFD2E" w:rsidR="00B347B9" w:rsidRDefault="00B347B9" w:rsidP="00C43F03">
            <w:r>
              <w:t>Power setting set High performance plan</w:t>
            </w:r>
          </w:p>
        </w:tc>
      </w:tr>
      <w:tr w:rsidR="00644690" w14:paraId="6978C7AF" w14:textId="77777777" w:rsidTr="33271444">
        <w:tc>
          <w:tcPr>
            <w:tcW w:w="1435" w:type="dxa"/>
          </w:tcPr>
          <w:p w14:paraId="57A256EA" w14:textId="20799C8C" w:rsidR="00C43F03" w:rsidRDefault="00C43F03" w:rsidP="00C43F03">
            <w:r>
              <w:t>4.a</w:t>
            </w:r>
          </w:p>
        </w:tc>
        <w:tc>
          <w:tcPr>
            <w:tcW w:w="7915" w:type="dxa"/>
          </w:tcPr>
          <w:p w14:paraId="6CD54A73" w14:textId="536676A4" w:rsidR="00C43F03" w:rsidRDefault="00EA6281" w:rsidP="00C43F03">
            <w:r w:rsidRPr="00EA6281">
              <w:rPr>
                <w:noProof/>
              </w:rPr>
              <w:drawing>
                <wp:inline distT="0" distB="0" distL="0" distR="0" wp14:anchorId="1CE24AF8" wp14:editId="1D00611F">
                  <wp:extent cx="4476585" cy="2466904"/>
                  <wp:effectExtent l="0" t="0" r="635" b="0"/>
                  <wp:docPr id="110400036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4000369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4718" cy="24713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6E7A49" w14:textId="77777777" w:rsidR="00EA6281" w:rsidRDefault="00EA6281" w:rsidP="00C43F03"/>
          <w:p w14:paraId="0AB4A05A" w14:textId="77777777" w:rsidR="00EA6281" w:rsidRDefault="00EA6281" w:rsidP="00C43F03">
            <w:r>
              <w:t xml:space="preserve">Configure class B ip address scheme: </w:t>
            </w:r>
          </w:p>
          <w:p w14:paraId="09ED2388" w14:textId="559D32D9" w:rsidR="00EA6281" w:rsidRDefault="00EA6281" w:rsidP="00C43F03">
            <w:r>
              <w:lastRenderedPageBreak/>
              <w:t>Network address - 176.16.0.0/16</w:t>
            </w:r>
          </w:p>
        </w:tc>
      </w:tr>
      <w:tr w:rsidR="00644690" w14:paraId="57280A78" w14:textId="77777777" w:rsidTr="33271444">
        <w:tc>
          <w:tcPr>
            <w:tcW w:w="1435" w:type="dxa"/>
          </w:tcPr>
          <w:p w14:paraId="2F663BA9" w14:textId="7EBD4D57" w:rsidR="00C43F03" w:rsidRDefault="00C43F03" w:rsidP="00C43F03">
            <w:r>
              <w:lastRenderedPageBreak/>
              <w:t>4.b</w:t>
            </w:r>
          </w:p>
        </w:tc>
        <w:tc>
          <w:tcPr>
            <w:tcW w:w="7915" w:type="dxa"/>
          </w:tcPr>
          <w:p w14:paraId="000B938C" w14:textId="588FAEA1" w:rsidR="00C43F03" w:rsidRDefault="00EA6281" w:rsidP="00C43F03">
            <w:r>
              <w:t>Subnet mask set 255.255.</w:t>
            </w:r>
            <w:r w:rsidR="00121D55">
              <w:t>248</w:t>
            </w:r>
            <w:r>
              <w:t>.0</w:t>
            </w:r>
          </w:p>
        </w:tc>
      </w:tr>
      <w:tr w:rsidR="00644690" w14:paraId="29EEDCF7" w14:textId="77777777" w:rsidTr="33271444">
        <w:tc>
          <w:tcPr>
            <w:tcW w:w="1435" w:type="dxa"/>
          </w:tcPr>
          <w:p w14:paraId="1C549158" w14:textId="46FB3F7A" w:rsidR="00C43F03" w:rsidRDefault="00C43F03" w:rsidP="00C43F03">
            <w:r>
              <w:t>4.c</w:t>
            </w:r>
          </w:p>
        </w:tc>
        <w:tc>
          <w:tcPr>
            <w:tcW w:w="7915" w:type="dxa"/>
          </w:tcPr>
          <w:p w14:paraId="73589F94" w14:textId="1EFD8CF3" w:rsidR="00C43F03" w:rsidRDefault="00EA6281" w:rsidP="00C43F03">
            <w:r>
              <w:t>Default gateway blank</w:t>
            </w:r>
          </w:p>
        </w:tc>
      </w:tr>
      <w:tr w:rsidR="00644690" w14:paraId="5E597364" w14:textId="77777777" w:rsidTr="33271444">
        <w:tc>
          <w:tcPr>
            <w:tcW w:w="1435" w:type="dxa"/>
          </w:tcPr>
          <w:p w14:paraId="1538F545" w14:textId="078A38C6" w:rsidR="00C43F03" w:rsidRDefault="00C43F03" w:rsidP="00C43F03">
            <w:r>
              <w:t>4.d</w:t>
            </w:r>
          </w:p>
        </w:tc>
        <w:tc>
          <w:tcPr>
            <w:tcW w:w="7915" w:type="dxa"/>
          </w:tcPr>
          <w:p w14:paraId="4526034D" w14:textId="797F72D7" w:rsidR="00C43F03" w:rsidRDefault="00EA6281" w:rsidP="00C43F03">
            <w:r>
              <w:t>DNS set to WS1 IP address</w:t>
            </w:r>
          </w:p>
        </w:tc>
      </w:tr>
      <w:tr w:rsidR="00644690" w14:paraId="48CC1D97" w14:textId="77777777" w:rsidTr="33271444">
        <w:tc>
          <w:tcPr>
            <w:tcW w:w="1435" w:type="dxa"/>
          </w:tcPr>
          <w:p w14:paraId="28ACBC0A" w14:textId="496C7D1F" w:rsidR="00C43F03" w:rsidRDefault="00C43F03" w:rsidP="00C43F03">
            <w:r>
              <w:t>4.e</w:t>
            </w:r>
          </w:p>
        </w:tc>
        <w:tc>
          <w:tcPr>
            <w:tcW w:w="7915" w:type="dxa"/>
          </w:tcPr>
          <w:p w14:paraId="05B69704" w14:textId="5C27534B" w:rsidR="00C43F03" w:rsidRDefault="00EA6281" w:rsidP="00C43F03">
            <w:r>
              <w:t>Alternate DNS set to WS2 IP address</w:t>
            </w:r>
          </w:p>
        </w:tc>
      </w:tr>
      <w:tr w:rsidR="00644690" w14:paraId="0B62B745" w14:textId="77777777" w:rsidTr="33271444">
        <w:tc>
          <w:tcPr>
            <w:tcW w:w="1435" w:type="dxa"/>
          </w:tcPr>
          <w:p w14:paraId="5997F8FA" w14:textId="6208DB23" w:rsidR="00C43F03" w:rsidRDefault="00C43F03" w:rsidP="00C43F03">
            <w:r>
              <w:t>5</w:t>
            </w:r>
          </w:p>
        </w:tc>
        <w:tc>
          <w:tcPr>
            <w:tcW w:w="7915" w:type="dxa"/>
          </w:tcPr>
          <w:p w14:paraId="0B35B4A4" w14:textId="77777777" w:rsidR="00C43F03" w:rsidRDefault="00644690" w:rsidP="00C43F03">
            <w:r>
              <w:rPr>
                <w:noProof/>
              </w:rPr>
              <w:drawing>
                <wp:inline distT="0" distB="0" distL="0" distR="0" wp14:anchorId="229A1BB8" wp14:editId="26AF46FF">
                  <wp:extent cx="4668786" cy="2130949"/>
                  <wp:effectExtent l="0" t="0" r="0" b="3175"/>
                  <wp:docPr id="125788948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03278" cy="214669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363787D5" w14:textId="2C3C7708" w:rsidR="00644690" w:rsidRDefault="00644690" w:rsidP="00C43F03">
            <w:r>
              <w:t>Sharing enabled, both computers discoverable on the network.</w:t>
            </w:r>
          </w:p>
        </w:tc>
      </w:tr>
      <w:tr w:rsidR="00644690" w14:paraId="35AAB92C" w14:textId="77777777" w:rsidTr="33271444">
        <w:tc>
          <w:tcPr>
            <w:tcW w:w="1435" w:type="dxa"/>
          </w:tcPr>
          <w:p w14:paraId="651D9114" w14:textId="08CBC0F5" w:rsidR="00C43F03" w:rsidRDefault="00C43F03" w:rsidP="00C43F03">
            <w:r>
              <w:t>6</w:t>
            </w:r>
          </w:p>
        </w:tc>
        <w:tc>
          <w:tcPr>
            <w:tcW w:w="7915" w:type="dxa"/>
          </w:tcPr>
          <w:p w14:paraId="20310022" w14:textId="77777777" w:rsidR="00C43F03" w:rsidRDefault="00E12FCD" w:rsidP="00C43F03">
            <w:r w:rsidRPr="00E12FCD">
              <w:rPr>
                <w:noProof/>
              </w:rPr>
              <w:drawing>
                <wp:inline distT="0" distB="0" distL="0" distR="0" wp14:anchorId="1D4B8366" wp14:editId="2109606D">
                  <wp:extent cx="2043914" cy="2345635"/>
                  <wp:effectExtent l="0" t="0" r="0" b="0"/>
                  <wp:docPr id="69522454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5224549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0891" cy="23536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2B4432" w14:textId="77777777" w:rsidR="00E12FCD" w:rsidRDefault="00E12FCD" w:rsidP="00C43F03"/>
          <w:p w14:paraId="7F43F64B" w14:textId="77777777" w:rsidR="00E12FCD" w:rsidRDefault="00E12FCD" w:rsidP="00C43F03">
            <w:r>
              <w:t>Default processor scheduling</w:t>
            </w:r>
          </w:p>
          <w:p w14:paraId="2E33C51E" w14:textId="77777777" w:rsidR="00E12FCD" w:rsidRDefault="00E12FCD" w:rsidP="00C43F03"/>
          <w:p w14:paraId="7E7EC275" w14:textId="77777777" w:rsidR="00E12FCD" w:rsidRDefault="00E12FCD" w:rsidP="00C43F03">
            <w:r w:rsidRPr="00E12FCD">
              <w:rPr>
                <w:noProof/>
              </w:rPr>
              <w:lastRenderedPageBreak/>
              <w:drawing>
                <wp:inline distT="0" distB="0" distL="0" distR="0" wp14:anchorId="3986DC72" wp14:editId="285C34CD">
                  <wp:extent cx="2037667" cy="2329732"/>
                  <wp:effectExtent l="0" t="0" r="1270" b="0"/>
                  <wp:docPr id="30293629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2936295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1466" cy="23340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6928EB" w14:textId="77777777" w:rsidR="00E12FCD" w:rsidRDefault="00E12FCD" w:rsidP="00C43F03"/>
          <w:p w14:paraId="72354B25" w14:textId="77777777" w:rsidR="00E12FCD" w:rsidRDefault="00E12FCD" w:rsidP="00C43F03">
            <w:r>
              <w:t>Default Data prevention and execution</w:t>
            </w:r>
          </w:p>
          <w:p w14:paraId="3A53A341" w14:textId="70792ADE" w:rsidR="00E12FCD" w:rsidRDefault="00E12FCD" w:rsidP="00C43F03"/>
        </w:tc>
      </w:tr>
      <w:tr w:rsidR="00644690" w14:paraId="44C0EA5B" w14:textId="77777777" w:rsidTr="33271444">
        <w:tc>
          <w:tcPr>
            <w:tcW w:w="1435" w:type="dxa"/>
          </w:tcPr>
          <w:p w14:paraId="718EAE8A" w14:textId="0BB6386B" w:rsidR="00C43F03" w:rsidRDefault="00C43F03" w:rsidP="00C43F03">
            <w:r>
              <w:lastRenderedPageBreak/>
              <w:t>7</w:t>
            </w:r>
          </w:p>
        </w:tc>
        <w:tc>
          <w:tcPr>
            <w:tcW w:w="7915" w:type="dxa"/>
          </w:tcPr>
          <w:p w14:paraId="12DC865B" w14:textId="185B4991" w:rsidR="00C43F03" w:rsidRDefault="00E12FCD" w:rsidP="00C43F03">
            <w:r>
              <w:t>Drivers updated</w:t>
            </w:r>
          </w:p>
          <w:p w14:paraId="09CAD102" w14:textId="646D7BA6" w:rsidR="00E12FCD" w:rsidRDefault="00E12FCD" w:rsidP="00C43F03"/>
        </w:tc>
      </w:tr>
      <w:tr w:rsidR="00644690" w14:paraId="5BCA95E9" w14:textId="77777777" w:rsidTr="33271444">
        <w:tc>
          <w:tcPr>
            <w:tcW w:w="1435" w:type="dxa"/>
          </w:tcPr>
          <w:p w14:paraId="37EB7A7A" w14:textId="689F2A4C" w:rsidR="00C43F03" w:rsidRDefault="00C43F03" w:rsidP="00C43F03">
            <w:r>
              <w:t>8</w:t>
            </w:r>
          </w:p>
        </w:tc>
        <w:tc>
          <w:tcPr>
            <w:tcW w:w="7915" w:type="dxa"/>
          </w:tcPr>
          <w:p w14:paraId="37E02AC9" w14:textId="77777777" w:rsidR="00C43F03" w:rsidRDefault="0088240C" w:rsidP="00C43F03">
            <w:r w:rsidRPr="0088240C">
              <w:rPr>
                <w:noProof/>
              </w:rPr>
              <w:drawing>
                <wp:inline distT="0" distB="0" distL="0" distR="0" wp14:anchorId="2F8FA90C" wp14:editId="4964957E">
                  <wp:extent cx="3193006" cy="2242268"/>
                  <wp:effectExtent l="0" t="0" r="7620" b="5715"/>
                  <wp:docPr id="206959217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9592173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6132" cy="22444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58DC52" w14:textId="77777777" w:rsidR="0088240C" w:rsidRDefault="0088240C" w:rsidP="00C43F03"/>
          <w:p w14:paraId="5FC676DB" w14:textId="2C556038" w:rsidR="0088240C" w:rsidRDefault="0088240C" w:rsidP="00C43F03">
            <w:r>
              <w:t>HKEY_CLASSES_ROOT-&gt;.ac3 windows registry default set to audio</w:t>
            </w:r>
          </w:p>
        </w:tc>
      </w:tr>
      <w:tr w:rsidR="00644690" w14:paraId="0A53EC75" w14:textId="77777777" w:rsidTr="33271444">
        <w:tc>
          <w:tcPr>
            <w:tcW w:w="1435" w:type="dxa"/>
          </w:tcPr>
          <w:p w14:paraId="05E5EA22" w14:textId="3D26A61D" w:rsidR="00C43F03" w:rsidRDefault="00C43F03" w:rsidP="00C43F03">
            <w:r>
              <w:t>9</w:t>
            </w:r>
          </w:p>
        </w:tc>
        <w:tc>
          <w:tcPr>
            <w:tcW w:w="7915" w:type="dxa"/>
          </w:tcPr>
          <w:p w14:paraId="6053CFB3" w14:textId="44FB0929" w:rsidR="00C43F03" w:rsidRDefault="00E12FCD" w:rsidP="00C43F03">
            <w:r>
              <w:t>Lab set up locally on device, no connection to ethernet required</w:t>
            </w:r>
          </w:p>
        </w:tc>
      </w:tr>
      <w:tr w:rsidR="00644690" w14:paraId="26C4AD01" w14:textId="77777777" w:rsidTr="33271444">
        <w:tc>
          <w:tcPr>
            <w:tcW w:w="1435" w:type="dxa"/>
          </w:tcPr>
          <w:p w14:paraId="50A30398" w14:textId="60E0F4BF" w:rsidR="00C43F03" w:rsidRDefault="00C43F03" w:rsidP="00C43F03">
            <w:r>
              <w:t>10</w:t>
            </w:r>
          </w:p>
        </w:tc>
        <w:tc>
          <w:tcPr>
            <w:tcW w:w="7915" w:type="dxa"/>
          </w:tcPr>
          <w:p w14:paraId="782E830D" w14:textId="4BB19AF4" w:rsidR="00C43F03" w:rsidRDefault="0088240C" w:rsidP="00C43F03">
            <w:r w:rsidRPr="0088240C">
              <w:rPr>
                <w:noProof/>
              </w:rPr>
              <w:drawing>
                <wp:inline distT="0" distB="0" distL="0" distR="0" wp14:anchorId="01355425" wp14:editId="72956B66">
                  <wp:extent cx="2581053" cy="1550505"/>
                  <wp:effectExtent l="0" t="0" r="0" b="0"/>
                  <wp:docPr id="16676037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76037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4810" cy="15767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88240C">
              <w:rPr>
                <w:noProof/>
              </w:rPr>
              <w:drawing>
                <wp:inline distT="0" distB="0" distL="0" distR="0" wp14:anchorId="77925715" wp14:editId="37118A56">
                  <wp:extent cx="2301307" cy="1558456"/>
                  <wp:effectExtent l="0" t="0" r="3810" b="3810"/>
                  <wp:docPr id="174650181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6501819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6286" cy="15753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CDB5D0" w14:textId="64C888E1" w:rsidR="0088240C" w:rsidRDefault="0088240C" w:rsidP="00C43F03">
            <w:r>
              <w:t>Fire wall and defender off</w:t>
            </w:r>
          </w:p>
        </w:tc>
      </w:tr>
      <w:tr w:rsidR="00644690" w14:paraId="4FDC5EE0" w14:textId="77777777" w:rsidTr="33271444">
        <w:tc>
          <w:tcPr>
            <w:tcW w:w="1435" w:type="dxa"/>
          </w:tcPr>
          <w:p w14:paraId="622DBAEE" w14:textId="561BBAFC" w:rsidR="00C43F03" w:rsidRDefault="00C43F03" w:rsidP="00C43F03">
            <w:r>
              <w:t>11</w:t>
            </w:r>
          </w:p>
        </w:tc>
        <w:tc>
          <w:tcPr>
            <w:tcW w:w="7915" w:type="dxa"/>
          </w:tcPr>
          <w:p w14:paraId="56DE8BEE" w14:textId="7C595A8D" w:rsidR="00B124A6" w:rsidRDefault="00121D55" w:rsidP="00C43F03">
            <w:r>
              <w:t>Basic ping between both server on the private network.</w:t>
            </w:r>
          </w:p>
          <w:p w14:paraId="692F9A23" w14:textId="77777777" w:rsidR="00B124A6" w:rsidRDefault="00B124A6" w:rsidP="00C43F03"/>
          <w:p w14:paraId="2F6020B5" w14:textId="32AB1ACB" w:rsidR="00C43F03" w:rsidRDefault="00B124A6" w:rsidP="00C43F03">
            <w:r w:rsidRPr="00B124A6">
              <w:rPr>
                <w:noProof/>
              </w:rPr>
              <w:lastRenderedPageBreak/>
              <w:drawing>
                <wp:inline distT="0" distB="0" distL="0" distR="0" wp14:anchorId="3BA7E28C" wp14:editId="23CFE775">
                  <wp:extent cx="3681454" cy="1816612"/>
                  <wp:effectExtent l="0" t="0" r="0" b="0"/>
                  <wp:docPr id="30253565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253565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7528" cy="18196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6925D0" w14:textId="6F125EA5" w:rsidR="00B124A6" w:rsidRDefault="00B124A6" w:rsidP="00C43F03">
            <w:r>
              <w:t>WS2 &gt; WS1</w:t>
            </w:r>
          </w:p>
        </w:tc>
      </w:tr>
      <w:tr w:rsidR="00644690" w14:paraId="0146A3F3" w14:textId="77777777" w:rsidTr="33271444">
        <w:tc>
          <w:tcPr>
            <w:tcW w:w="1435" w:type="dxa"/>
          </w:tcPr>
          <w:p w14:paraId="543087B2" w14:textId="77777777" w:rsidR="00C43F03" w:rsidRDefault="00C43F03" w:rsidP="00C43F03"/>
        </w:tc>
        <w:tc>
          <w:tcPr>
            <w:tcW w:w="7915" w:type="dxa"/>
          </w:tcPr>
          <w:p w14:paraId="68058663" w14:textId="77777777" w:rsidR="00C43F03" w:rsidRDefault="00B124A6" w:rsidP="00C43F03">
            <w:r w:rsidRPr="00B124A6">
              <w:rPr>
                <w:noProof/>
              </w:rPr>
              <w:drawing>
                <wp:inline distT="0" distB="0" distL="0" distR="0" wp14:anchorId="01E08A2B" wp14:editId="065B50DE">
                  <wp:extent cx="3689405" cy="1832646"/>
                  <wp:effectExtent l="0" t="0" r="6350" b="0"/>
                  <wp:docPr id="5369088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690883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5433" cy="1835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D2AD13" w14:textId="2673FE61" w:rsidR="00B124A6" w:rsidRDefault="00B124A6" w:rsidP="00C43F03">
            <w:r>
              <w:t>WS1 &gt; WS2</w:t>
            </w:r>
          </w:p>
        </w:tc>
      </w:tr>
      <w:bookmarkEnd w:id="0"/>
    </w:tbl>
    <w:p w14:paraId="5E85D3E1" w14:textId="4BE1CEAB" w:rsidR="00E347FC" w:rsidRDefault="00E347FC"/>
    <w:p w14:paraId="30C24A6B" w14:textId="101889C1" w:rsidR="00EA792E" w:rsidRDefault="0032249B">
      <w:r>
        <w:t xml:space="preserve">List </w:t>
      </w:r>
      <w:r w:rsidR="009A639E">
        <w:t xml:space="preserve">At </w:t>
      </w:r>
      <w:r w:rsidR="0014790B">
        <w:t xml:space="preserve">the </w:t>
      </w:r>
      <w:r w:rsidR="009A639E">
        <w:t xml:space="preserve">three </w:t>
      </w:r>
      <w:r w:rsidR="0014790B">
        <w:t xml:space="preserve">most </w:t>
      </w:r>
      <w:r w:rsidR="009A639E">
        <w:t>u</w:t>
      </w:r>
      <w:r w:rsidR="00EA792E">
        <w:t xml:space="preserve">seful Internet resources that you used </w:t>
      </w:r>
      <w:r w:rsidR="009A639E">
        <w:t>(</w:t>
      </w:r>
      <w:r w:rsidR="0014790B">
        <w:t>provided by the tutor)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A792E" w14:paraId="76EBA281" w14:textId="77777777" w:rsidTr="00EA792E">
        <w:tc>
          <w:tcPr>
            <w:tcW w:w="9350" w:type="dxa"/>
          </w:tcPr>
          <w:p w14:paraId="4D229228" w14:textId="77777777" w:rsidR="00B124A6" w:rsidRDefault="00B124A6" w:rsidP="00B124A6">
            <w:pPr>
              <w:pStyle w:val="ListParagraph"/>
              <w:numPr>
                <w:ilvl w:val="0"/>
                <w:numId w:val="3"/>
              </w:numPr>
            </w:pPr>
            <w:r>
              <w:tab/>
              <w:t>Install Window server on VM</w:t>
            </w:r>
          </w:p>
          <w:p w14:paraId="424DE1FF" w14:textId="77777777" w:rsidR="00B124A6" w:rsidRDefault="00000000" w:rsidP="00B124A6">
            <w:pPr>
              <w:pStyle w:val="ListParagraph"/>
              <w:numPr>
                <w:ilvl w:val="0"/>
                <w:numId w:val="3"/>
              </w:numPr>
            </w:pPr>
            <w:hyperlink r:id="rId24" w:history="1">
              <w:r w:rsidR="00B124A6">
                <w:rPr>
                  <w:rStyle w:val="Hyperlink"/>
                </w:rPr>
                <w:t>https://www.youtube.com/watch?v=7LxauswRUoE</w:t>
              </w:r>
            </w:hyperlink>
          </w:p>
          <w:p w14:paraId="7C918D6E" w14:textId="40E3C8D5" w:rsidR="00EA792E" w:rsidRDefault="00EA792E" w:rsidP="00B124A6">
            <w:pPr>
              <w:tabs>
                <w:tab w:val="left" w:pos="5134"/>
              </w:tabs>
            </w:pPr>
          </w:p>
        </w:tc>
      </w:tr>
      <w:tr w:rsidR="00EA792E" w14:paraId="73848DE4" w14:textId="77777777" w:rsidTr="00EA792E">
        <w:tc>
          <w:tcPr>
            <w:tcW w:w="9350" w:type="dxa"/>
          </w:tcPr>
          <w:p w14:paraId="118C796A" w14:textId="77777777" w:rsidR="00B124A6" w:rsidRDefault="00B124A6" w:rsidP="00B124A6">
            <w:pPr>
              <w:pStyle w:val="ListParagraph"/>
              <w:numPr>
                <w:ilvl w:val="0"/>
                <w:numId w:val="3"/>
              </w:numPr>
            </w:pPr>
            <w:r>
              <w:t>Date and time format</w:t>
            </w:r>
          </w:p>
          <w:p w14:paraId="551A8DD4" w14:textId="77777777" w:rsidR="00B124A6" w:rsidRDefault="00000000" w:rsidP="00B124A6">
            <w:pPr>
              <w:pStyle w:val="ListParagraph"/>
              <w:numPr>
                <w:ilvl w:val="0"/>
                <w:numId w:val="3"/>
              </w:numPr>
            </w:pPr>
            <w:hyperlink r:id="rId25" w:history="1">
              <w:r w:rsidR="00B124A6">
                <w:rPr>
                  <w:rStyle w:val="Hyperlink"/>
                </w:rPr>
                <w:t>https://www.youtube.com/watch?v=al0aBV6n9O0</w:t>
              </w:r>
            </w:hyperlink>
          </w:p>
          <w:p w14:paraId="48C61E48" w14:textId="77777777" w:rsidR="00EA792E" w:rsidRDefault="00EA792E"/>
        </w:tc>
      </w:tr>
      <w:tr w:rsidR="00EA792E" w14:paraId="3954AB8E" w14:textId="77777777" w:rsidTr="00EA792E">
        <w:tc>
          <w:tcPr>
            <w:tcW w:w="9350" w:type="dxa"/>
          </w:tcPr>
          <w:p w14:paraId="0EB6FA2B" w14:textId="77777777" w:rsidR="00B124A6" w:rsidRDefault="00B124A6" w:rsidP="00B124A6">
            <w:pPr>
              <w:pStyle w:val="ListParagraph"/>
              <w:numPr>
                <w:ilvl w:val="0"/>
                <w:numId w:val="3"/>
              </w:numPr>
            </w:pPr>
            <w:r>
              <w:tab/>
              <w:t>Windows Power settings</w:t>
            </w:r>
          </w:p>
          <w:p w14:paraId="1CA7FD78" w14:textId="77777777" w:rsidR="00B124A6" w:rsidRDefault="00000000" w:rsidP="00B124A6">
            <w:pPr>
              <w:pStyle w:val="ListParagraph"/>
              <w:numPr>
                <w:ilvl w:val="0"/>
                <w:numId w:val="3"/>
              </w:numPr>
            </w:pPr>
            <w:hyperlink r:id="rId26" w:history="1">
              <w:r w:rsidR="00B124A6">
                <w:rPr>
                  <w:rStyle w:val="Hyperlink"/>
                </w:rPr>
                <w:t>https://www.youtube.com/watch?v=y0R8eZ7enwY</w:t>
              </w:r>
            </w:hyperlink>
          </w:p>
          <w:p w14:paraId="3F444696" w14:textId="73B3A0C2" w:rsidR="00EA792E" w:rsidRDefault="00EA792E" w:rsidP="00B124A6">
            <w:pPr>
              <w:tabs>
                <w:tab w:val="left" w:pos="2705"/>
              </w:tabs>
            </w:pPr>
          </w:p>
        </w:tc>
      </w:tr>
    </w:tbl>
    <w:p w14:paraId="44174B68" w14:textId="4CB4C061" w:rsidR="00EA792E" w:rsidRDefault="00EA792E"/>
    <w:p w14:paraId="78532773" w14:textId="4888DB3B" w:rsidR="0032249B" w:rsidRDefault="0032249B" w:rsidP="0032249B">
      <w:r>
        <w:t>List all (at least three) Internet resources that you found and used that were not provided by the tutor)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2249B" w14:paraId="678BC25C" w14:textId="77777777" w:rsidTr="003E1C5A">
        <w:tc>
          <w:tcPr>
            <w:tcW w:w="9350" w:type="dxa"/>
          </w:tcPr>
          <w:p w14:paraId="6626D78B" w14:textId="77777777" w:rsidR="00B124A6" w:rsidRDefault="00000000" w:rsidP="00B124A6">
            <w:pPr>
              <w:pStyle w:val="ListParagraph"/>
              <w:numPr>
                <w:ilvl w:val="0"/>
                <w:numId w:val="3"/>
              </w:numPr>
            </w:pPr>
            <w:hyperlink r:id="rId27" w:history="1">
              <w:r w:rsidR="00B124A6">
                <w:rPr>
                  <w:rStyle w:val="Hyperlink"/>
                </w:rPr>
                <w:t>https://www.microsoftpressstore.com/articles/article.aspx?p=2201312&amp;seqNum=5</w:t>
              </w:r>
            </w:hyperlink>
          </w:p>
          <w:p w14:paraId="291D63D6" w14:textId="77777777" w:rsidR="0032249B" w:rsidRDefault="0032249B" w:rsidP="00B124A6">
            <w:pPr>
              <w:jc w:val="center"/>
            </w:pPr>
          </w:p>
        </w:tc>
      </w:tr>
      <w:tr w:rsidR="0032249B" w14:paraId="24D697E1" w14:textId="77777777" w:rsidTr="003E1C5A">
        <w:tc>
          <w:tcPr>
            <w:tcW w:w="9350" w:type="dxa"/>
          </w:tcPr>
          <w:p w14:paraId="70D11C81" w14:textId="77777777" w:rsidR="00B124A6" w:rsidRDefault="00000000" w:rsidP="00B124A6">
            <w:pPr>
              <w:pStyle w:val="ListParagraph"/>
              <w:numPr>
                <w:ilvl w:val="0"/>
                <w:numId w:val="3"/>
              </w:numPr>
            </w:pPr>
            <w:hyperlink r:id="rId28" w:history="1">
              <w:r w:rsidR="00B124A6">
                <w:rPr>
                  <w:rStyle w:val="Hyperlink"/>
                </w:rPr>
                <w:t>https://docs.microsoft.com/en-us/troubleshoot/windows-server/deployment/use-device-manager-configure-devices</w:t>
              </w:r>
            </w:hyperlink>
          </w:p>
          <w:p w14:paraId="77AC3768" w14:textId="77777777" w:rsidR="0032249B" w:rsidRDefault="0032249B" w:rsidP="003E1C5A"/>
        </w:tc>
      </w:tr>
      <w:tr w:rsidR="0032249B" w14:paraId="64AB5C8B" w14:textId="77777777" w:rsidTr="003E1C5A">
        <w:tc>
          <w:tcPr>
            <w:tcW w:w="9350" w:type="dxa"/>
          </w:tcPr>
          <w:p w14:paraId="109E1083" w14:textId="77777777" w:rsidR="00B124A6" w:rsidRDefault="00000000" w:rsidP="00B124A6">
            <w:pPr>
              <w:pStyle w:val="ListParagraph"/>
              <w:numPr>
                <w:ilvl w:val="0"/>
                <w:numId w:val="3"/>
              </w:numPr>
            </w:pPr>
            <w:hyperlink r:id="rId29" w:history="1">
              <w:r w:rsidR="00B124A6">
                <w:rPr>
                  <w:rStyle w:val="Hyperlink"/>
                </w:rPr>
                <w:t>https://www.computerhope.com/issues/ch001348.htm</w:t>
              </w:r>
            </w:hyperlink>
          </w:p>
          <w:p w14:paraId="578D5965" w14:textId="77777777" w:rsidR="0032249B" w:rsidRDefault="0032249B" w:rsidP="003E1C5A"/>
        </w:tc>
      </w:tr>
    </w:tbl>
    <w:p w14:paraId="21C7801C" w14:textId="350B104B" w:rsidR="00207FFD" w:rsidRDefault="00207FFD"/>
    <w:p w14:paraId="3C57A7C3" w14:textId="77777777" w:rsidR="00B124A6" w:rsidRDefault="00B124A6"/>
    <w:p w14:paraId="69359023" w14:textId="77777777" w:rsidR="00B124A6" w:rsidRDefault="00B124A6"/>
    <w:p w14:paraId="3A0CB9F2" w14:textId="77777777" w:rsidR="00B124A6" w:rsidRDefault="00B124A6"/>
    <w:p w14:paraId="420A7404" w14:textId="77777777" w:rsidR="00B124A6" w:rsidRDefault="00B124A6"/>
    <w:p w14:paraId="0A537C07" w14:textId="77777777" w:rsidR="00B124A6" w:rsidRDefault="00B124A6"/>
    <w:p w14:paraId="3BCCEBAE" w14:textId="77777777" w:rsidR="00B124A6" w:rsidRDefault="00B124A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A200B3" w14:paraId="42F53BE5" w14:textId="77777777" w:rsidTr="00207FFD">
        <w:tc>
          <w:tcPr>
            <w:tcW w:w="4675" w:type="dxa"/>
          </w:tcPr>
          <w:p w14:paraId="3B2283EB" w14:textId="31724FB2" w:rsidR="00207FFD" w:rsidRDefault="00207FFD">
            <w:r>
              <w:t>Problem</w:t>
            </w:r>
          </w:p>
        </w:tc>
        <w:tc>
          <w:tcPr>
            <w:tcW w:w="4675" w:type="dxa"/>
          </w:tcPr>
          <w:p w14:paraId="362BA211" w14:textId="4043B575" w:rsidR="00207FFD" w:rsidRDefault="005F6C45">
            <w:r>
              <w:t>Solution</w:t>
            </w:r>
          </w:p>
        </w:tc>
      </w:tr>
      <w:tr w:rsidR="00A200B3" w14:paraId="7CE16086" w14:textId="77777777" w:rsidTr="00207FFD">
        <w:tc>
          <w:tcPr>
            <w:tcW w:w="4675" w:type="dxa"/>
          </w:tcPr>
          <w:p w14:paraId="0296D294" w14:textId="77777777" w:rsidR="00207FFD" w:rsidRDefault="00207FFD"/>
          <w:p w14:paraId="77A0EF71" w14:textId="558ED751" w:rsidR="005F6C45" w:rsidRDefault="00A200B3">
            <w:r>
              <w:t>Network discovery disabled.</w:t>
            </w:r>
          </w:p>
          <w:p w14:paraId="73B81AF2" w14:textId="77777777" w:rsidR="005F6C45" w:rsidRDefault="005F6C45"/>
          <w:p w14:paraId="5507923D" w14:textId="740EB80F" w:rsidR="005F6C45" w:rsidRDefault="005F6C45"/>
        </w:tc>
        <w:tc>
          <w:tcPr>
            <w:tcW w:w="4675" w:type="dxa"/>
          </w:tcPr>
          <w:p w14:paraId="3BFD4E89" w14:textId="77777777" w:rsidR="00207FFD" w:rsidRDefault="00A200B3">
            <w:r w:rsidRPr="00A200B3">
              <w:rPr>
                <w:noProof/>
              </w:rPr>
              <w:drawing>
                <wp:inline distT="0" distB="0" distL="0" distR="0" wp14:anchorId="5A014843" wp14:editId="15BCCF9C">
                  <wp:extent cx="2631882" cy="1928922"/>
                  <wp:effectExtent l="0" t="0" r="0" b="0"/>
                  <wp:docPr id="10072280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722800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0552" cy="19352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00B16D" w14:textId="77777777" w:rsidR="00A200B3" w:rsidRDefault="00A200B3"/>
          <w:p w14:paraId="1E820408" w14:textId="610C6EFF" w:rsidR="00A200B3" w:rsidRDefault="00A200B3">
            <w:r>
              <w:t>Set SSDP Discovery to Automatic and restart the service.</w:t>
            </w:r>
          </w:p>
        </w:tc>
      </w:tr>
      <w:tr w:rsidR="00A200B3" w14:paraId="7A684036" w14:textId="77777777" w:rsidTr="00207FFD">
        <w:tc>
          <w:tcPr>
            <w:tcW w:w="4675" w:type="dxa"/>
          </w:tcPr>
          <w:p w14:paraId="778B7D20" w14:textId="06B4227D" w:rsidR="00207FFD" w:rsidRDefault="00A200B3">
            <w:r>
              <w:t>Sharing discovery disabled.</w:t>
            </w:r>
          </w:p>
          <w:p w14:paraId="51F2E2B8" w14:textId="77777777" w:rsidR="005F6C45" w:rsidRDefault="005F6C45"/>
          <w:p w14:paraId="3FF892E9" w14:textId="77777777" w:rsidR="005F6C45" w:rsidRDefault="005F6C45"/>
          <w:p w14:paraId="6D40E8AB" w14:textId="6DF08A5A" w:rsidR="005F6C45" w:rsidRDefault="005F6C45"/>
        </w:tc>
        <w:tc>
          <w:tcPr>
            <w:tcW w:w="4675" w:type="dxa"/>
          </w:tcPr>
          <w:p w14:paraId="73EA9218" w14:textId="77777777" w:rsidR="00207FFD" w:rsidRDefault="00A200B3">
            <w:r w:rsidRPr="00A200B3">
              <w:rPr>
                <w:noProof/>
              </w:rPr>
              <w:drawing>
                <wp:inline distT="0" distB="0" distL="0" distR="0" wp14:anchorId="2FD47614" wp14:editId="311F8B02">
                  <wp:extent cx="2790908" cy="2088411"/>
                  <wp:effectExtent l="0" t="0" r="0" b="7620"/>
                  <wp:docPr id="139516144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5161444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9483" cy="20948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B00114" w14:textId="77777777" w:rsidR="00A200B3" w:rsidRDefault="00A200B3"/>
          <w:p w14:paraId="6E2AC8DA" w14:textId="3D15A8F2" w:rsidR="00A200B3" w:rsidRDefault="00A200B3">
            <w:r>
              <w:t xml:space="preserve">Set Function Discovery Resource </w:t>
            </w:r>
            <w:r w:rsidR="00B124A6">
              <w:t>Publication to</w:t>
            </w:r>
            <w:r>
              <w:t xml:space="preserve"> Automatic and restart the service.</w:t>
            </w:r>
          </w:p>
        </w:tc>
      </w:tr>
    </w:tbl>
    <w:p w14:paraId="4469E072" w14:textId="77777777" w:rsidR="00207FFD" w:rsidRDefault="00207FFD"/>
    <w:sectPr w:rsidR="00207FF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3B44383"/>
    <w:multiLevelType w:val="hybridMultilevel"/>
    <w:tmpl w:val="7BFC17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B6B31F4"/>
    <w:multiLevelType w:val="hybridMultilevel"/>
    <w:tmpl w:val="46C083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289325C"/>
    <w:multiLevelType w:val="hybridMultilevel"/>
    <w:tmpl w:val="4D0056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1292059665">
    <w:abstractNumId w:val="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8646448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095124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593B"/>
    <w:rsid w:val="0003042E"/>
    <w:rsid w:val="000545EF"/>
    <w:rsid w:val="00056F65"/>
    <w:rsid w:val="00121D55"/>
    <w:rsid w:val="0014790B"/>
    <w:rsid w:val="00165889"/>
    <w:rsid w:val="001C13EB"/>
    <w:rsid w:val="001C4CD9"/>
    <w:rsid w:val="001D593B"/>
    <w:rsid w:val="001E1414"/>
    <w:rsid w:val="00207FFD"/>
    <w:rsid w:val="00226B2E"/>
    <w:rsid w:val="002728C2"/>
    <w:rsid w:val="002D3FDF"/>
    <w:rsid w:val="0032249B"/>
    <w:rsid w:val="00323ADB"/>
    <w:rsid w:val="00362903"/>
    <w:rsid w:val="003D57BC"/>
    <w:rsid w:val="00430B7C"/>
    <w:rsid w:val="004C7CA0"/>
    <w:rsid w:val="00534E3F"/>
    <w:rsid w:val="005B6B1F"/>
    <w:rsid w:val="005F6C45"/>
    <w:rsid w:val="005F7A3A"/>
    <w:rsid w:val="00644690"/>
    <w:rsid w:val="00704922"/>
    <w:rsid w:val="00731A01"/>
    <w:rsid w:val="007E75C8"/>
    <w:rsid w:val="00803DE9"/>
    <w:rsid w:val="0088240C"/>
    <w:rsid w:val="008C2231"/>
    <w:rsid w:val="009A53C9"/>
    <w:rsid w:val="009A639E"/>
    <w:rsid w:val="00A200B3"/>
    <w:rsid w:val="00A56F12"/>
    <w:rsid w:val="00A924F5"/>
    <w:rsid w:val="00A95F88"/>
    <w:rsid w:val="00A978A5"/>
    <w:rsid w:val="00AA2908"/>
    <w:rsid w:val="00AA6CA6"/>
    <w:rsid w:val="00B124A6"/>
    <w:rsid w:val="00B347B9"/>
    <w:rsid w:val="00B41D23"/>
    <w:rsid w:val="00B50145"/>
    <w:rsid w:val="00B503C0"/>
    <w:rsid w:val="00B60BAE"/>
    <w:rsid w:val="00B67F6B"/>
    <w:rsid w:val="00BB08AA"/>
    <w:rsid w:val="00BC68FD"/>
    <w:rsid w:val="00BF7CA5"/>
    <w:rsid w:val="00C0038B"/>
    <w:rsid w:val="00C43F03"/>
    <w:rsid w:val="00C57EC2"/>
    <w:rsid w:val="00CA7288"/>
    <w:rsid w:val="00DB62A2"/>
    <w:rsid w:val="00DC4B34"/>
    <w:rsid w:val="00E07B3A"/>
    <w:rsid w:val="00E12FCD"/>
    <w:rsid w:val="00E15376"/>
    <w:rsid w:val="00E347FC"/>
    <w:rsid w:val="00EA6281"/>
    <w:rsid w:val="00EA792E"/>
    <w:rsid w:val="00ED2827"/>
    <w:rsid w:val="00F8083B"/>
    <w:rsid w:val="00F8183F"/>
    <w:rsid w:val="039DF12B"/>
    <w:rsid w:val="2CA24B14"/>
    <w:rsid w:val="33271444"/>
    <w:rsid w:val="7463FC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DA2760"/>
  <w15:chartTrackingRefBased/>
  <w15:docId w15:val="{FEBF1659-FD60-40AF-A6B2-49E408602B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A6CA6"/>
    <w:pPr>
      <w:keepNext/>
      <w:keepLines/>
      <w:spacing w:before="40" w:after="0" w:line="256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A6CA6"/>
    <w:pPr>
      <w:keepNext/>
      <w:keepLines/>
      <w:spacing w:before="40" w:after="0" w:line="256" w:lineRule="auto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WintecSchedule">
    <w:name w:val="Wintec Schedule"/>
    <w:basedOn w:val="TableNormal"/>
    <w:uiPriority w:val="99"/>
    <w:rsid w:val="00AA2908"/>
    <w:pPr>
      <w:spacing w:after="0" w:line="240" w:lineRule="auto"/>
    </w:pPr>
    <w:tblPr>
      <w:tblStyleRowBandSize w:val="1"/>
    </w:tblPr>
    <w:tblStylePr w:type="band1Horz">
      <w:rPr>
        <w:rFonts w:asciiTheme="minorHAnsi" w:hAnsiTheme="minorHAnsi"/>
        <w:sz w:val="22"/>
      </w:rPr>
      <w:tblPr/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nil"/>
          <w:insideV w:val="nil"/>
          <w:tl2br w:val="nil"/>
          <w:tr2bl w:val="nil"/>
        </w:tcBorders>
        <w:shd w:val="clear" w:color="auto" w:fill="5B9BD5" w:themeFill="accent5"/>
      </w:tcPr>
    </w:tblStylePr>
  </w:style>
  <w:style w:type="table" w:styleId="TableGrid">
    <w:name w:val="Table Grid"/>
    <w:basedOn w:val="TableNormal"/>
    <w:uiPriority w:val="39"/>
    <w:rsid w:val="00226B2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semiHidden/>
    <w:rsid w:val="00AA6CA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A6CA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AA6CA6"/>
    <w:pPr>
      <w:spacing w:after="0" w:line="256" w:lineRule="auto"/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B124A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8426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11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85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23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15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00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25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78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hyperlink" Target="https://www.youtube.com/watch?v=y0R8eZ7enwY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s://www.youtube.com/watch?v=al0aBV6n9O0" TargetMode="External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hyperlink" Target="https://www.computerhope.com/issues/ch001348.htm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www.youtube.com/watch?v=7LxauswRUoE" TargetMode="External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hyperlink" Target="https://docs.microsoft.com/en-us/troubleshoot/windows-server/deployment/use-device-manager-configure-devices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hyperlink" Target="https://www.microsoftpressstore.com/articles/article.aspx?p=2201312&amp;seqNum=5" TargetMode="External"/><Relationship Id="rId30" Type="http://schemas.openxmlformats.org/officeDocument/2006/relationships/image" Target="media/image20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</TotalTime>
  <Pages>10</Pages>
  <Words>715</Words>
  <Characters>4077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Dileep Rajendran</dc:creator>
  <cp:keywords/>
  <dc:description/>
  <cp:lastModifiedBy>Raine Roberts</cp:lastModifiedBy>
  <cp:revision>51</cp:revision>
  <dcterms:created xsi:type="dcterms:W3CDTF">2021-06-28T21:39:00Z</dcterms:created>
  <dcterms:modified xsi:type="dcterms:W3CDTF">2024-06-21T04:03:00Z</dcterms:modified>
</cp:coreProperties>
</file>