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Hello, so this is a test script.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15525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