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A74BF" w14:textId="2E9046F0" w:rsidR="00483228" w:rsidRDefault="00483228">
      <w:r w:rsidRPr="00483228">
        <w:rPr>
          <w:sz w:val="40"/>
          <w:szCs w:val="40"/>
        </w:rPr>
        <w:t>LF10 HN Kurztest</w:t>
      </w:r>
      <w:r w:rsidR="007F6CF5">
        <w:rPr>
          <w:sz w:val="40"/>
          <w:szCs w:val="40"/>
        </w:rPr>
        <w:t xml:space="preserve"> NW1-3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45255">
        <w:t xml:space="preserve">                        </w:t>
      </w:r>
      <w:r>
        <w:t>MMBBS</w:t>
      </w:r>
    </w:p>
    <w:p w14:paraId="59371FA2" w14:textId="63BFB9C3" w:rsidR="00483228" w:rsidRDefault="00483228">
      <w:proofErr w:type="gramStart"/>
      <w:r>
        <w:t>Name:_</w:t>
      </w:r>
      <w:proofErr w:type="gramEnd"/>
      <w:r>
        <w:t>______________________________________</w:t>
      </w:r>
      <w:proofErr w:type="gramStart"/>
      <w:r>
        <w:t xml:space="preserve">_ </w:t>
      </w:r>
      <w:r w:rsidR="007F6CF5">
        <w:t xml:space="preserve"> </w:t>
      </w:r>
      <w:r w:rsidR="007F6CF5">
        <w:tab/>
      </w:r>
      <w:r>
        <w:t>Klasse:_</w:t>
      </w:r>
      <w:proofErr w:type="gramEnd"/>
      <w:r>
        <w:t xml:space="preserve">________ </w:t>
      </w:r>
      <w:r w:rsidR="007F6CF5">
        <w:tab/>
      </w:r>
      <w:r>
        <w:t>Datum: ___________</w:t>
      </w:r>
    </w:p>
    <w:p w14:paraId="6739ABB8" w14:textId="108BC3CF" w:rsidR="00483228" w:rsidRDefault="00483228">
      <w:r>
        <w:t>Maximale Punkte: 100</w:t>
      </w:r>
      <w:r>
        <w:tab/>
        <w:t xml:space="preserve">erreichte </w:t>
      </w:r>
      <w:r w:rsidR="007F6CF5">
        <w:t>Punkte: _</w:t>
      </w:r>
      <w:r>
        <w:t>_____</w:t>
      </w:r>
      <w:r w:rsidR="007F6CF5">
        <w:tab/>
      </w:r>
      <w:proofErr w:type="gramStart"/>
      <w:r>
        <w:t>Note:_</w:t>
      </w:r>
      <w:proofErr w:type="gramEnd"/>
      <w:r>
        <w:t>______</w:t>
      </w:r>
      <w:r>
        <w:tab/>
      </w:r>
      <w:r w:rsidR="007F6CF5">
        <w:tab/>
      </w:r>
      <w:proofErr w:type="gramStart"/>
      <w:r>
        <w:t>Unterschrift:_</w:t>
      </w:r>
      <w:proofErr w:type="gramEnd"/>
      <w:r>
        <w:t>____</w:t>
      </w:r>
    </w:p>
    <w:p w14:paraId="7B45A91B" w14:textId="2F17EFBD" w:rsidR="00483228" w:rsidRPr="007F6CF5" w:rsidRDefault="00483228">
      <w:pPr>
        <w:rPr>
          <w:b/>
          <w:bCs/>
        </w:rPr>
      </w:pPr>
      <w:r w:rsidRPr="007F6CF5">
        <w:rPr>
          <w:b/>
          <w:bCs/>
        </w:rPr>
        <w:t>Zeit 15 Minuten</w:t>
      </w:r>
    </w:p>
    <w:p w14:paraId="46609321" w14:textId="77777777" w:rsidR="00483228" w:rsidRDefault="00483228"/>
    <w:p w14:paraId="545542D8" w14:textId="51E3AB4D" w:rsidR="00483228" w:rsidRPr="00483228" w:rsidRDefault="00483228" w:rsidP="00483228">
      <w:pPr>
        <w:rPr>
          <w:b/>
          <w:bCs/>
        </w:rPr>
      </w:pPr>
      <w:r w:rsidRPr="00483228">
        <w:rPr>
          <w:b/>
          <w:bCs/>
        </w:rPr>
        <w:t xml:space="preserve">Aufgabe 1 (20 Punkte)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7F6CF5">
        <w:rPr>
          <w:b/>
          <w:bCs/>
        </w:rPr>
        <w:t xml:space="preserve">                                         </w:t>
      </w:r>
      <w:r w:rsidRPr="00483228">
        <w:rPr>
          <w:b/>
          <w:bCs/>
        </w:rPr>
        <w:t xml:space="preserve">Punkte: </w:t>
      </w:r>
      <w:r w:rsidRPr="00483228">
        <w:rPr>
          <w:b/>
          <w:bCs/>
        </w:rPr>
        <w:t>____</w:t>
      </w:r>
      <w:r w:rsidRPr="00483228">
        <w:rPr>
          <w:b/>
          <w:bCs/>
        </w:rPr>
        <w:t>/20</w:t>
      </w:r>
      <w:r w:rsidRPr="00483228">
        <w:rPr>
          <w:b/>
          <w:bCs/>
        </w:rPr>
        <w:t xml:space="preserve">  </w:t>
      </w:r>
    </w:p>
    <w:p w14:paraId="1B3287D3" w14:textId="77777777" w:rsidR="00483228" w:rsidRDefault="00483228" w:rsidP="00483228">
      <w:r>
        <w:t xml:space="preserve">Erklären Sie, warum in der Netzwerktechnik verschiedene Zahlensysteme (Binär, </w:t>
      </w:r>
      <w:proofErr w:type="gramStart"/>
      <w:r>
        <w:t>Dezimal</w:t>
      </w:r>
      <w:proofErr w:type="gramEnd"/>
      <w:r>
        <w:t>, Hexadezimal) verwendet werden. Gehen Sie dabei auf die Vor- und Nachteile der einzelnen Systeme ein und nennen Sie jeweils ein praktisches Beispiel aus der Veranstaltungstechnik.</w:t>
      </w:r>
    </w:p>
    <w:p w14:paraId="4427E909" w14:textId="77777777" w:rsidR="00483228" w:rsidRDefault="00483228" w:rsidP="00483228"/>
    <w:p w14:paraId="5D4BAEA7" w14:textId="77777777" w:rsidR="00483228" w:rsidRDefault="00483228" w:rsidP="00483228"/>
    <w:p w14:paraId="093248D5" w14:textId="77777777" w:rsidR="00483228" w:rsidRDefault="00483228" w:rsidP="00483228"/>
    <w:p w14:paraId="2B063F63" w14:textId="77777777" w:rsidR="00483228" w:rsidRDefault="00483228" w:rsidP="00483228"/>
    <w:p w14:paraId="1C475947" w14:textId="77777777" w:rsidR="00F66995" w:rsidRDefault="00F66995" w:rsidP="00483228"/>
    <w:p w14:paraId="70D071DB" w14:textId="77777777" w:rsidR="00483228" w:rsidRDefault="00483228" w:rsidP="00483228"/>
    <w:p w14:paraId="0DB6F2EB" w14:textId="77777777" w:rsidR="00483228" w:rsidRDefault="00483228" w:rsidP="00483228"/>
    <w:p w14:paraId="7C37B3A5" w14:textId="13BD140D" w:rsidR="00483228" w:rsidRPr="00483228" w:rsidRDefault="00483228" w:rsidP="00483228">
      <w:pPr>
        <w:rPr>
          <w:b/>
          <w:bCs/>
        </w:rPr>
      </w:pPr>
      <w:r w:rsidRPr="00483228">
        <w:rPr>
          <w:b/>
          <w:bCs/>
        </w:rPr>
        <w:t xml:space="preserve">Aufgabe </w:t>
      </w:r>
      <w:r>
        <w:rPr>
          <w:b/>
          <w:bCs/>
        </w:rPr>
        <w:t xml:space="preserve">2 </w:t>
      </w:r>
      <w:r w:rsidRPr="00483228">
        <w:rPr>
          <w:b/>
          <w:bCs/>
        </w:rPr>
        <w:t>(20 Punkte)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483228">
        <w:rPr>
          <w:b/>
          <w:bCs/>
        </w:rPr>
        <w:t xml:space="preserve"> </w:t>
      </w:r>
      <w:r w:rsidR="007F6CF5">
        <w:rPr>
          <w:b/>
          <w:bCs/>
        </w:rPr>
        <w:t xml:space="preserve">                                        </w:t>
      </w:r>
      <w:r w:rsidRPr="00483228">
        <w:rPr>
          <w:b/>
          <w:bCs/>
        </w:rPr>
        <w:t xml:space="preserve">Punkte: ____/20  </w:t>
      </w:r>
    </w:p>
    <w:p w14:paraId="46F786BC" w14:textId="63339F12" w:rsidR="00483228" w:rsidRDefault="00483228" w:rsidP="00483228">
      <w:r w:rsidRPr="00483228">
        <w:t>Sie planen das Netzwerk für eine große Veranstaltung mit Audio-, Video-, Licht- und Management-Geräten. Begründen Sie ausführlich, warum eine Trennung dieser Gerätekategorien in verschiedene Netzwerksegmente sinnvoll ist. Erklären Sie außerdem die Rolle der Subnetzmaske bei der Kommunikation zwischen Geräten.</w:t>
      </w:r>
    </w:p>
    <w:p w14:paraId="51871085" w14:textId="4A65D1F4" w:rsidR="00483228" w:rsidRDefault="00483228"/>
    <w:p w14:paraId="27F9AD68" w14:textId="77777777" w:rsidR="00483228" w:rsidRDefault="00483228"/>
    <w:p w14:paraId="74705311" w14:textId="77777777" w:rsidR="00483228" w:rsidRDefault="00483228"/>
    <w:p w14:paraId="00AEB3DB" w14:textId="77777777" w:rsidR="00483228" w:rsidRDefault="00483228"/>
    <w:p w14:paraId="4AFABA36" w14:textId="77777777" w:rsidR="00483228" w:rsidRDefault="00483228"/>
    <w:p w14:paraId="4F5D1DC7" w14:textId="77777777" w:rsidR="00483228" w:rsidRDefault="00483228"/>
    <w:p w14:paraId="5E4457AF" w14:textId="77777777" w:rsidR="00F66995" w:rsidRDefault="00F66995"/>
    <w:p w14:paraId="28FDA7E9" w14:textId="77777777" w:rsidR="00F66995" w:rsidRDefault="00F66995"/>
    <w:p w14:paraId="34CBAEA8" w14:textId="61C3C126" w:rsidR="00483228" w:rsidRDefault="00483228" w:rsidP="00483228">
      <w:pPr>
        <w:rPr>
          <w:b/>
          <w:bCs/>
        </w:rPr>
      </w:pPr>
      <w:r>
        <w:rPr>
          <w:b/>
          <w:bCs/>
        </w:rPr>
        <w:t>A</w:t>
      </w:r>
      <w:r w:rsidRPr="00483228">
        <w:rPr>
          <w:b/>
          <w:bCs/>
        </w:rPr>
        <w:t xml:space="preserve">ufgabe </w:t>
      </w:r>
      <w:r>
        <w:rPr>
          <w:b/>
          <w:bCs/>
        </w:rPr>
        <w:t>3</w:t>
      </w:r>
      <w:r>
        <w:rPr>
          <w:b/>
          <w:bCs/>
        </w:rPr>
        <w:t xml:space="preserve"> </w:t>
      </w:r>
      <w:r w:rsidRPr="00483228">
        <w:rPr>
          <w:b/>
          <w:bCs/>
        </w:rPr>
        <w:t>(20 Punkte)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483228">
        <w:rPr>
          <w:b/>
          <w:bCs/>
        </w:rPr>
        <w:t xml:space="preserve"> </w:t>
      </w:r>
      <w:r w:rsidR="007F6CF5">
        <w:rPr>
          <w:b/>
          <w:bCs/>
        </w:rPr>
        <w:t xml:space="preserve">                                        </w:t>
      </w:r>
      <w:r w:rsidRPr="00483228">
        <w:rPr>
          <w:b/>
          <w:bCs/>
        </w:rPr>
        <w:t xml:space="preserve">Punkte: ____/20  </w:t>
      </w:r>
    </w:p>
    <w:p w14:paraId="5236F182" w14:textId="1F7E41DA" w:rsidR="00483228" w:rsidRPr="00483228" w:rsidRDefault="00483228" w:rsidP="00483228">
      <w:r w:rsidRPr="00483228">
        <w:t xml:space="preserve">Bei einer Livestream-Übertragung treten regelmäßig Bildstörungen auf. Beschreiben Sie den Aufbau eines IP-Pakets und erklären Sie, welche Rolle die MTU (Maximum Transmission Unit) dabei spielt. </w:t>
      </w:r>
      <w:r w:rsidRPr="00483228">
        <w:lastRenderedPageBreak/>
        <w:t>Erläutern Sie, warum Fragmentierung bei Live-Videostreaming oder Audiosystemen wie Dante problematisch sein kann.</w:t>
      </w:r>
    </w:p>
    <w:p w14:paraId="28518906" w14:textId="77777777" w:rsidR="00483228" w:rsidRDefault="00483228" w:rsidP="00483228">
      <w:pPr>
        <w:rPr>
          <w:b/>
          <w:bCs/>
        </w:rPr>
      </w:pPr>
    </w:p>
    <w:p w14:paraId="6658FCE2" w14:textId="77777777" w:rsidR="00483228" w:rsidRDefault="00483228" w:rsidP="00483228">
      <w:pPr>
        <w:rPr>
          <w:b/>
          <w:bCs/>
        </w:rPr>
      </w:pPr>
    </w:p>
    <w:p w14:paraId="0A798535" w14:textId="77777777" w:rsidR="00483228" w:rsidRDefault="00483228" w:rsidP="00483228">
      <w:pPr>
        <w:rPr>
          <w:b/>
          <w:bCs/>
        </w:rPr>
      </w:pPr>
    </w:p>
    <w:p w14:paraId="2F022871" w14:textId="77777777" w:rsidR="00483228" w:rsidRDefault="00483228" w:rsidP="00483228">
      <w:pPr>
        <w:rPr>
          <w:b/>
          <w:bCs/>
        </w:rPr>
      </w:pPr>
    </w:p>
    <w:p w14:paraId="36662978" w14:textId="77777777" w:rsidR="00483228" w:rsidRDefault="00483228" w:rsidP="00483228">
      <w:pPr>
        <w:rPr>
          <w:b/>
          <w:bCs/>
        </w:rPr>
      </w:pPr>
    </w:p>
    <w:p w14:paraId="42B4CE19" w14:textId="77777777" w:rsidR="00483228" w:rsidRDefault="00483228" w:rsidP="00483228">
      <w:pPr>
        <w:rPr>
          <w:b/>
          <w:bCs/>
        </w:rPr>
      </w:pPr>
    </w:p>
    <w:p w14:paraId="4E1FCEB3" w14:textId="002D6F69" w:rsidR="00483228" w:rsidRDefault="00483228" w:rsidP="00483228">
      <w:pPr>
        <w:rPr>
          <w:b/>
          <w:bCs/>
        </w:rPr>
      </w:pPr>
      <w:r w:rsidRPr="00483228">
        <w:rPr>
          <w:b/>
          <w:bCs/>
        </w:rPr>
        <w:t xml:space="preserve">Aufgabe </w:t>
      </w:r>
      <w:r>
        <w:rPr>
          <w:b/>
          <w:bCs/>
        </w:rPr>
        <w:t>4</w:t>
      </w:r>
      <w:r>
        <w:rPr>
          <w:b/>
          <w:bCs/>
        </w:rPr>
        <w:t xml:space="preserve"> </w:t>
      </w:r>
      <w:r w:rsidRPr="00483228">
        <w:rPr>
          <w:b/>
          <w:bCs/>
        </w:rPr>
        <w:t>(20 Punkte)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483228">
        <w:rPr>
          <w:b/>
          <w:bCs/>
        </w:rPr>
        <w:t xml:space="preserve"> </w:t>
      </w:r>
      <w:r w:rsidR="007F6CF5">
        <w:rPr>
          <w:b/>
          <w:bCs/>
        </w:rPr>
        <w:t xml:space="preserve">                                        </w:t>
      </w:r>
      <w:r w:rsidRPr="00483228">
        <w:rPr>
          <w:b/>
          <w:bCs/>
        </w:rPr>
        <w:t>Punkte: ____/20</w:t>
      </w:r>
    </w:p>
    <w:p w14:paraId="4B37F4ED" w14:textId="54F3A6AA" w:rsidR="00483228" w:rsidRDefault="00483228" w:rsidP="00483228">
      <w:r w:rsidRPr="00483228">
        <w:t>Erklären Sie die grundlegenden Unterschiede zwischen TCP und UDP (Verbindungsaufbau, Fehlerbehandlung, Geschwindigkeit). Ordnen Sie dann folgenden Anwendungsfällen das passende Protokoll zu und begründen Sie Ihre Entscheidung: Firmware-Update für ein Mischpult, Dante-Audio-Übertragung, Art-Net-Lichtsteuerung, Dateitransfer zum Medienserver.</w:t>
      </w:r>
    </w:p>
    <w:p w14:paraId="316367CB" w14:textId="77777777" w:rsidR="00483228" w:rsidRPr="00483228" w:rsidRDefault="00483228" w:rsidP="00483228"/>
    <w:p w14:paraId="44802DCE" w14:textId="77777777" w:rsidR="00483228" w:rsidRDefault="00483228" w:rsidP="00483228">
      <w:pPr>
        <w:rPr>
          <w:b/>
          <w:bCs/>
        </w:rPr>
      </w:pPr>
    </w:p>
    <w:p w14:paraId="730FB8B5" w14:textId="77777777" w:rsidR="00483228" w:rsidRDefault="00483228" w:rsidP="00483228">
      <w:pPr>
        <w:rPr>
          <w:b/>
          <w:bCs/>
        </w:rPr>
      </w:pPr>
    </w:p>
    <w:p w14:paraId="273DC760" w14:textId="77777777" w:rsidR="00483228" w:rsidRDefault="00483228" w:rsidP="00483228">
      <w:pPr>
        <w:rPr>
          <w:b/>
          <w:bCs/>
        </w:rPr>
      </w:pPr>
    </w:p>
    <w:p w14:paraId="5EA71F99" w14:textId="77777777" w:rsidR="00483228" w:rsidRDefault="00483228" w:rsidP="00483228">
      <w:pPr>
        <w:rPr>
          <w:b/>
          <w:bCs/>
        </w:rPr>
      </w:pPr>
    </w:p>
    <w:p w14:paraId="1BF9F4D0" w14:textId="77777777" w:rsidR="00483228" w:rsidRDefault="00483228" w:rsidP="00483228">
      <w:pPr>
        <w:rPr>
          <w:b/>
          <w:bCs/>
        </w:rPr>
      </w:pPr>
    </w:p>
    <w:p w14:paraId="0B17F5D1" w14:textId="77777777" w:rsidR="00483228" w:rsidRDefault="00483228" w:rsidP="00483228">
      <w:pPr>
        <w:rPr>
          <w:b/>
          <w:bCs/>
        </w:rPr>
      </w:pPr>
    </w:p>
    <w:p w14:paraId="35497FDF" w14:textId="30046A0C" w:rsidR="00483228" w:rsidRDefault="00483228" w:rsidP="00483228">
      <w:pPr>
        <w:rPr>
          <w:b/>
          <w:bCs/>
        </w:rPr>
      </w:pPr>
      <w:r w:rsidRPr="00483228">
        <w:rPr>
          <w:b/>
          <w:bCs/>
        </w:rPr>
        <w:t xml:space="preserve">Aufgabe </w:t>
      </w:r>
      <w:r>
        <w:rPr>
          <w:b/>
          <w:bCs/>
        </w:rPr>
        <w:t>5</w:t>
      </w:r>
      <w:r>
        <w:rPr>
          <w:b/>
          <w:bCs/>
        </w:rPr>
        <w:t xml:space="preserve"> </w:t>
      </w:r>
      <w:r w:rsidRPr="00483228">
        <w:rPr>
          <w:b/>
          <w:bCs/>
        </w:rPr>
        <w:t>(20 Punkte)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483228">
        <w:rPr>
          <w:b/>
          <w:bCs/>
        </w:rPr>
        <w:t xml:space="preserve"> </w:t>
      </w:r>
      <w:r w:rsidR="007F6CF5">
        <w:rPr>
          <w:b/>
          <w:bCs/>
        </w:rPr>
        <w:t xml:space="preserve">                                        </w:t>
      </w:r>
      <w:r w:rsidRPr="00483228">
        <w:rPr>
          <w:b/>
          <w:bCs/>
        </w:rPr>
        <w:t xml:space="preserve">Punkte: ____/20  </w:t>
      </w:r>
    </w:p>
    <w:p w14:paraId="3B89D793" w14:textId="1C2BD896" w:rsidR="00483228" w:rsidRPr="00483228" w:rsidRDefault="00483228" w:rsidP="00483228">
      <w:r w:rsidRPr="00483228">
        <w:t xml:space="preserve">Bei einem Festival treten drei Probleme auf: </w:t>
      </w:r>
      <w:r w:rsidRPr="00483228">
        <w:t xml:space="preserve"> </w:t>
      </w:r>
      <w:r w:rsidRPr="00483228">
        <w:t>1</w:t>
      </w:r>
      <w:r>
        <w:t>.</w:t>
      </w:r>
      <w:proofErr w:type="gramStart"/>
      <w:r>
        <w:t>)</w:t>
      </w:r>
      <w:r w:rsidRPr="00483228">
        <w:t xml:space="preserve"> </w:t>
      </w:r>
      <w:r w:rsidRPr="00483228">
        <w:t xml:space="preserve"> </w:t>
      </w:r>
      <w:proofErr w:type="spellStart"/>
      <w:r w:rsidRPr="00483228">
        <w:t>Knackser</w:t>
      </w:r>
      <w:proofErr w:type="spellEnd"/>
      <w:proofErr w:type="gramEnd"/>
      <w:r w:rsidRPr="00483228">
        <w:t xml:space="preserve"> im Dante-Audionetzwerk, 2</w:t>
      </w:r>
      <w:r>
        <w:t>.)</w:t>
      </w:r>
      <w:r w:rsidRPr="00483228">
        <w:t xml:space="preserve"> </w:t>
      </w:r>
      <w:r w:rsidRPr="00483228">
        <w:t>Keine Kommunikation zwischen Medienserver und LED-Controller, 3</w:t>
      </w:r>
      <w:r>
        <w:t>.)</w:t>
      </w:r>
      <w:r w:rsidRPr="00483228">
        <w:t xml:space="preserve"> </w:t>
      </w:r>
      <w:r w:rsidRPr="00483228">
        <w:t>Instabiler Livestream bei mehr als 5 Kameras. Analysieren Sie diese Probleme und nennen Sie jeweils mögliche netzwerktechnische Ursachen sowie Lösungsansätze.</w:t>
      </w:r>
    </w:p>
    <w:p w14:paraId="225C57F6" w14:textId="7BDC5117" w:rsidR="00483228" w:rsidRPr="00483228" w:rsidRDefault="00483228" w:rsidP="00483228">
      <w:pPr>
        <w:rPr>
          <w:b/>
          <w:bCs/>
        </w:rPr>
      </w:pPr>
      <w:r w:rsidRPr="00483228">
        <w:rPr>
          <w:b/>
          <w:bCs/>
        </w:rPr>
        <w:t xml:space="preserve">  </w:t>
      </w:r>
    </w:p>
    <w:p w14:paraId="1E9A5930" w14:textId="77777777" w:rsidR="00483228" w:rsidRPr="00483228" w:rsidRDefault="00483228" w:rsidP="00483228">
      <w:pPr>
        <w:rPr>
          <w:b/>
          <w:bCs/>
        </w:rPr>
      </w:pPr>
    </w:p>
    <w:p w14:paraId="48BFCD5C" w14:textId="77777777" w:rsidR="00483228" w:rsidRDefault="00483228"/>
    <w:p w14:paraId="144BA37D" w14:textId="77777777" w:rsidR="00483228" w:rsidRDefault="00483228"/>
    <w:p w14:paraId="4079A821" w14:textId="77777777" w:rsidR="00483228" w:rsidRDefault="00483228"/>
    <w:sectPr w:rsidR="00483228" w:rsidSect="00F6699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228"/>
    <w:rsid w:val="00483228"/>
    <w:rsid w:val="007F6CF5"/>
    <w:rsid w:val="00912BA4"/>
    <w:rsid w:val="00C45255"/>
    <w:rsid w:val="00F6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25406"/>
  <w15:chartTrackingRefBased/>
  <w15:docId w15:val="{88F9ECFD-6CBE-4DA1-B5D9-132B326B7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83228"/>
  </w:style>
  <w:style w:type="paragraph" w:styleId="berschrift1">
    <w:name w:val="heading 1"/>
    <w:basedOn w:val="Standard"/>
    <w:next w:val="Standard"/>
    <w:link w:val="berschrift1Zchn"/>
    <w:uiPriority w:val="9"/>
    <w:qFormat/>
    <w:rsid w:val="00483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83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83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83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83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83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83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83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83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83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83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83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8322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8322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8322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8322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8322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8322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83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3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83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83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83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8322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8322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8322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83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8322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83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Rainer Horn</dc:creator>
  <cp:keywords/>
  <dc:description/>
  <cp:lastModifiedBy>Rainer Horn</cp:lastModifiedBy>
  <cp:revision>4</cp:revision>
  <cp:lastPrinted>2025-11-19T17:38:00Z</cp:lastPrinted>
  <dcterms:created xsi:type="dcterms:W3CDTF">2025-11-19T17:28:00Z</dcterms:created>
  <dcterms:modified xsi:type="dcterms:W3CDTF">2025-11-19T18:43:00Z</dcterms:modified>
</cp:coreProperties>
</file>