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B732" w14:textId="3C6924DF" w:rsidR="003160D7" w:rsidRPr="00C577D5" w:rsidRDefault="002E39B8" w:rsidP="003160D7">
      <w:pPr>
        <w:pStyle w:val="Default"/>
      </w:pPr>
      <w:r w:rsidRPr="00C577D5">
        <w:t>Rainiero Jose Parrales Vargas</w:t>
      </w:r>
    </w:p>
    <w:p w14:paraId="28B84B71" w14:textId="04FDF7D3" w:rsidR="002E39B8" w:rsidRPr="00C577D5" w:rsidRDefault="002E39B8" w:rsidP="003160D7">
      <w:pPr>
        <w:pStyle w:val="Default"/>
      </w:pPr>
      <w:r w:rsidRPr="00C577D5">
        <w:t>20032022</w:t>
      </w:r>
    </w:p>
    <w:p w14:paraId="67893905" w14:textId="65B419AB" w:rsidR="002E39B8" w:rsidRPr="00C577D5" w:rsidRDefault="002E39B8" w:rsidP="002E39B8">
      <w:pPr>
        <w:pStyle w:val="Ttulo1"/>
      </w:pPr>
      <w:r w:rsidRPr="00C577D5">
        <w:t xml:space="preserve"> Laboratorio </w:t>
      </w:r>
      <w:r w:rsidR="00470CA0" w:rsidRPr="00C577D5">
        <w:t>Docker</w:t>
      </w:r>
      <w:r w:rsidRPr="00C577D5">
        <w:t xml:space="preserve"> </w:t>
      </w:r>
    </w:p>
    <w:p w14:paraId="6917DACB" w14:textId="77777777" w:rsidR="002E39B8" w:rsidRPr="00C577D5" w:rsidRDefault="002E39B8" w:rsidP="002E39B8">
      <w:pPr>
        <w:pStyle w:val="Default"/>
        <w:jc w:val="center"/>
      </w:pPr>
    </w:p>
    <w:p w14:paraId="2F1BD806" w14:textId="2DB7A58C" w:rsidR="003160D7" w:rsidRPr="00C577D5" w:rsidRDefault="00CB656A" w:rsidP="002E39B8">
      <w:pPr>
        <w:pStyle w:val="Ttulo2"/>
      </w:pPr>
      <w:r w:rsidRPr="00C577D5">
        <w:rPr>
          <w:b/>
          <w:bCs/>
        </w:rPr>
        <w:t>Instalacion</w:t>
      </w:r>
      <w:r w:rsidR="003160D7" w:rsidRPr="00C577D5">
        <w:rPr>
          <w:b/>
          <w:bCs/>
        </w:rPr>
        <w:t xml:space="preserve">: </w:t>
      </w:r>
    </w:p>
    <w:p w14:paraId="408ACFA1" w14:textId="585229E7" w:rsidR="003160D7" w:rsidRPr="00C577D5" w:rsidRDefault="00CB656A" w:rsidP="002E39B8">
      <w:r w:rsidRPr="00C577D5">
        <w:t xml:space="preserve">La instalación la hice en Windows home </w:t>
      </w:r>
      <w:proofErr w:type="spellStart"/>
      <w:r w:rsidRPr="00C577D5">
        <w:t>edition</w:t>
      </w:r>
      <w:proofErr w:type="spellEnd"/>
      <w:r w:rsidRPr="00C577D5">
        <w:t xml:space="preserve"> , con algunos problemas al inicio pero con algunos foros lo pude solucionar:</w:t>
      </w:r>
    </w:p>
    <w:p w14:paraId="631E69A5" w14:textId="6DD3499C" w:rsidR="00CB656A" w:rsidRPr="00C577D5" w:rsidRDefault="00CB656A" w:rsidP="002E39B8">
      <w:r w:rsidRPr="00C577D5">
        <w:rPr>
          <w:noProof/>
        </w:rPr>
        <w:drawing>
          <wp:inline distT="0" distB="0" distL="0" distR="0" wp14:anchorId="5DBBE3C6" wp14:editId="3EBDBC7A">
            <wp:extent cx="5334000" cy="1637377"/>
            <wp:effectExtent l="0" t="0" r="0" b="127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1602" cy="16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29FD" w14:textId="2D9CCCB2" w:rsidR="00C577D5" w:rsidRPr="00C577D5" w:rsidRDefault="00D037C9" w:rsidP="00C577D5">
      <w:pPr>
        <w:pStyle w:val="Ttulo2"/>
      </w:pPr>
      <w:r>
        <w:rPr>
          <w:b/>
          <w:bCs/>
        </w:rPr>
        <w:t xml:space="preserve">Corriendo </w:t>
      </w:r>
      <w:r w:rsidRPr="00D037C9">
        <w:rPr>
          <w:b/>
          <w:bCs/>
        </w:rPr>
        <w:t>Dockers / comandos basicos</w:t>
      </w:r>
      <w:r w:rsidR="00C577D5" w:rsidRPr="00D037C9">
        <w:rPr>
          <w:b/>
          <w:bCs/>
        </w:rPr>
        <w:t>:</w:t>
      </w:r>
      <w:r w:rsidR="00C577D5" w:rsidRPr="00C577D5">
        <w:rPr>
          <w:b/>
          <w:bCs/>
        </w:rPr>
        <w:t xml:space="preserve"> </w:t>
      </w:r>
    </w:p>
    <w:p w14:paraId="2933C064" w14:textId="430F6A81" w:rsidR="00CB656A" w:rsidRPr="00C577D5" w:rsidRDefault="00C577D5" w:rsidP="002E39B8">
      <w:r w:rsidRPr="00C577D5">
        <w:t xml:space="preserve">Descargo </w:t>
      </w:r>
      <w:proofErr w:type="spellStart"/>
      <w:r w:rsidRPr="00C577D5">
        <w:t>hello</w:t>
      </w:r>
      <w:proofErr w:type="spellEnd"/>
      <w:r w:rsidRPr="00C577D5">
        <w:t xml:space="preserve"> </w:t>
      </w:r>
      <w:proofErr w:type="spellStart"/>
      <w:r w:rsidRPr="00C577D5">
        <w:t>word</w:t>
      </w:r>
      <w:proofErr w:type="spellEnd"/>
      <w:r w:rsidRPr="00C577D5">
        <w:t xml:space="preserve"> con = </w:t>
      </w:r>
      <w:proofErr w:type="spellStart"/>
      <w:r w:rsidRPr="00C577D5">
        <w:t>docker</w:t>
      </w:r>
      <w:proofErr w:type="spellEnd"/>
      <w:r w:rsidRPr="00C577D5">
        <w:t xml:space="preserve"> pull </w:t>
      </w:r>
      <w:proofErr w:type="spellStart"/>
      <w:r w:rsidRPr="00C577D5">
        <w:t>hello-world</w:t>
      </w:r>
      <w:proofErr w:type="spellEnd"/>
    </w:p>
    <w:p w14:paraId="6A1A1F6C" w14:textId="46D9A042" w:rsidR="00C577D5" w:rsidRDefault="00C577D5" w:rsidP="002E39B8">
      <w:r>
        <w:rPr>
          <w:noProof/>
        </w:rPr>
        <w:drawing>
          <wp:inline distT="0" distB="0" distL="0" distR="0" wp14:anchorId="2C90A57C" wp14:editId="5805E786">
            <wp:extent cx="5194300" cy="1488704"/>
            <wp:effectExtent l="0" t="0" r="635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161" cy="149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3244" w14:textId="70D0160D" w:rsidR="00C577D5" w:rsidRPr="00516F24" w:rsidRDefault="008A1D8C" w:rsidP="002E39B8">
      <w:pPr>
        <w:rPr>
          <w:u w:val="single"/>
        </w:rPr>
      </w:pPr>
      <w:r>
        <w:drawing>
          <wp:anchor distT="0" distB="0" distL="114300" distR="114300" simplePos="0" relativeHeight="251662336" behindDoc="0" locked="0" layoutInCell="1" allowOverlap="1" wp14:anchorId="0E647D0C" wp14:editId="594EFDC5">
            <wp:simplePos x="0" y="0"/>
            <wp:positionH relativeFrom="margin">
              <wp:posOffset>151765</wp:posOffset>
            </wp:positionH>
            <wp:positionV relativeFrom="paragraph">
              <wp:posOffset>276860</wp:posOffset>
            </wp:positionV>
            <wp:extent cx="3289300" cy="2000885"/>
            <wp:effectExtent l="0" t="0" r="6350" b="0"/>
            <wp:wrapTopAndBottom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1D8C">
        <w:rPr>
          <w:lang w:val="en-US"/>
        </w:rPr>
        <w:t xml:space="preserve">Corriendolo = </w:t>
      </w:r>
      <w:r w:rsidRPr="008A1D8C">
        <w:rPr>
          <w:lang w:val="en-US"/>
        </w:rPr>
        <w:t>docker run hello-world</w:t>
      </w:r>
    </w:p>
    <w:p w14:paraId="4D66484D" w14:textId="4994608C" w:rsidR="008A1D8C" w:rsidRPr="00D037C9" w:rsidRDefault="00D037C9" w:rsidP="002E39B8">
      <w:pPr>
        <w:rPr>
          <w:u w:val="single"/>
          <w:lang w:val="en-US"/>
        </w:rPr>
      </w:pPr>
      <w:proofErr w:type="spellStart"/>
      <w:r>
        <w:rPr>
          <w:lang w:val="en-US"/>
        </w:rPr>
        <w:lastRenderedPageBreak/>
        <w:t>Corriendo</w:t>
      </w:r>
      <w:proofErr w:type="spellEnd"/>
      <w:r>
        <w:rPr>
          <w:lang w:val="en-US"/>
        </w:rPr>
        <w:t xml:space="preserve"> = </w:t>
      </w:r>
      <w:r w:rsidRPr="00D037C9">
        <w:rPr>
          <w:lang w:val="en-US"/>
        </w:rPr>
        <w:t xml:space="preserve">docker pull </w:t>
      </w:r>
      <w:proofErr w:type="spellStart"/>
      <w:r w:rsidRPr="00D037C9">
        <w:rPr>
          <w:lang w:val="en-US"/>
        </w:rPr>
        <w:t>busybox</w:t>
      </w:r>
      <w:proofErr w:type="spellEnd"/>
    </w:p>
    <w:p w14:paraId="7E7CCA11" w14:textId="7A5F5BC2" w:rsidR="00D037C9" w:rsidRDefault="00D037C9" w:rsidP="002E39B8">
      <w:pPr>
        <w:rPr>
          <w:lang w:val="en-US"/>
        </w:rPr>
      </w:pPr>
      <w:r>
        <w:rPr>
          <w:noProof/>
        </w:rPr>
        <w:drawing>
          <wp:inline distT="0" distB="0" distL="0" distR="0" wp14:anchorId="78E62906" wp14:editId="65EDEE77">
            <wp:extent cx="4057650" cy="1230426"/>
            <wp:effectExtent l="0" t="0" r="0" b="825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2713" cy="123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2B32" w14:textId="2CD9103B" w:rsidR="00D037C9" w:rsidRPr="00D037C9" w:rsidRDefault="00D037C9" w:rsidP="002E39B8">
      <w:pPr>
        <w:rPr>
          <w:u w:val="single"/>
          <w:lang w:val="en-US"/>
        </w:rPr>
      </w:pPr>
      <w:proofErr w:type="spellStart"/>
      <w:r>
        <w:rPr>
          <w:lang w:val="en-US"/>
        </w:rPr>
        <w:t>Corriendo</w:t>
      </w:r>
      <w:proofErr w:type="spellEnd"/>
      <w:r>
        <w:rPr>
          <w:lang w:val="en-US"/>
        </w:rPr>
        <w:t xml:space="preserve"> =</w:t>
      </w:r>
      <w:r w:rsidRPr="00D037C9">
        <w:t xml:space="preserve"> </w:t>
      </w:r>
      <w:r w:rsidRPr="00D037C9">
        <w:rPr>
          <w:lang w:val="en-US"/>
        </w:rPr>
        <w:t>docker images</w:t>
      </w:r>
    </w:p>
    <w:p w14:paraId="1EEA947B" w14:textId="1E5083BF" w:rsidR="00C577D5" w:rsidRDefault="00D037C9" w:rsidP="002E39B8">
      <w:pPr>
        <w:rPr>
          <w:lang w:val="en-US"/>
        </w:rPr>
      </w:pPr>
      <w:r>
        <w:rPr>
          <w:noProof/>
        </w:rPr>
        <w:drawing>
          <wp:inline distT="0" distB="0" distL="0" distR="0" wp14:anchorId="00914FD9" wp14:editId="13352F2C">
            <wp:extent cx="5612130" cy="1000125"/>
            <wp:effectExtent l="0" t="0" r="7620" b="9525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07D6" w14:textId="55691357" w:rsidR="00D037C9" w:rsidRDefault="00D037C9" w:rsidP="002E39B8">
      <w:pPr>
        <w:rPr>
          <w:lang w:val="en-US"/>
        </w:rPr>
      </w:pPr>
      <w:r>
        <w:rPr>
          <w:lang w:val="en-US"/>
        </w:rPr>
        <w:t xml:space="preserve">Probando </w:t>
      </w:r>
      <w:proofErr w:type="spellStart"/>
      <w:r>
        <w:rPr>
          <w:lang w:val="en-US"/>
        </w:rPr>
        <w:t>busybox</w:t>
      </w:r>
      <w:proofErr w:type="spellEnd"/>
    </w:p>
    <w:p w14:paraId="3B17E3EC" w14:textId="39DA1063" w:rsidR="00D037C9" w:rsidRDefault="00D037C9" w:rsidP="002E39B8">
      <w:pPr>
        <w:rPr>
          <w:lang w:val="en-US"/>
        </w:rPr>
      </w:pPr>
      <w:r>
        <w:rPr>
          <w:noProof/>
        </w:rPr>
        <w:drawing>
          <wp:inline distT="0" distB="0" distL="0" distR="0" wp14:anchorId="7DB36E6B" wp14:editId="591E51C9">
            <wp:extent cx="4699000" cy="970850"/>
            <wp:effectExtent l="0" t="0" r="6350" b="127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218" cy="97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C8A9" w14:textId="00A6C437" w:rsidR="00D037C9" w:rsidRDefault="001241D0" w:rsidP="002E39B8">
      <w:p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</w:p>
    <w:p w14:paraId="18C216C6" w14:textId="788149E0" w:rsidR="001241D0" w:rsidRDefault="001241D0" w:rsidP="002E39B8">
      <w:pPr>
        <w:rPr>
          <w:lang w:val="en-US"/>
        </w:rPr>
      </w:pPr>
      <w:r>
        <w:rPr>
          <w:noProof/>
        </w:rPr>
        <w:drawing>
          <wp:inline distT="0" distB="0" distL="0" distR="0" wp14:anchorId="2C36320D" wp14:editId="102F0190">
            <wp:extent cx="5612130" cy="1081405"/>
            <wp:effectExtent l="0" t="0" r="7620" b="4445"/>
            <wp:docPr id="10" name="Imagen 10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0B31" w14:textId="18C13863" w:rsidR="002643E5" w:rsidRDefault="002643E5" w:rsidP="002E39B8">
      <w:pPr>
        <w:rPr>
          <w:lang w:val="en-US"/>
        </w:rPr>
      </w:pPr>
      <w:proofErr w:type="spellStart"/>
      <w:r>
        <w:rPr>
          <w:lang w:val="en-US"/>
        </w:rPr>
        <w:t>Interactuar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docker</w:t>
      </w:r>
    </w:p>
    <w:p w14:paraId="479CFBBE" w14:textId="7D35F544" w:rsidR="002643E5" w:rsidRDefault="002643E5" w:rsidP="002E39B8">
      <w:pPr>
        <w:rPr>
          <w:lang w:val="en-US"/>
        </w:rPr>
      </w:pPr>
      <w:r>
        <w:rPr>
          <w:noProof/>
        </w:rPr>
        <w:drawing>
          <wp:inline distT="0" distB="0" distL="0" distR="0" wp14:anchorId="393A7B4B" wp14:editId="0C32355D">
            <wp:extent cx="3716448" cy="1650493"/>
            <wp:effectExtent l="0" t="0" r="0" b="698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1784" cy="165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32A8" w14:textId="6E0C93AF" w:rsidR="002643E5" w:rsidRDefault="002643E5" w:rsidP="002E39B8">
      <w:pPr>
        <w:rPr>
          <w:lang w:val="en-US"/>
        </w:rPr>
      </w:pPr>
      <w:r>
        <w:rPr>
          <w:lang w:val="en-US"/>
        </w:rPr>
        <w:lastRenderedPageBreak/>
        <w:t>Borrando contenedores</w:t>
      </w:r>
    </w:p>
    <w:p w14:paraId="738A85E0" w14:textId="6EE71EEC" w:rsidR="002643E5" w:rsidRDefault="002643E5" w:rsidP="002E39B8">
      <w:pPr>
        <w:rPr>
          <w:lang w:val="en-US"/>
        </w:rPr>
      </w:pPr>
      <w:r>
        <w:rPr>
          <w:noProof/>
        </w:rPr>
        <w:drawing>
          <wp:inline distT="0" distB="0" distL="0" distR="0" wp14:anchorId="2223644D" wp14:editId="3FFB8F6C">
            <wp:extent cx="5612130" cy="1259840"/>
            <wp:effectExtent l="0" t="0" r="7620" b="0"/>
            <wp:docPr id="12" name="Imagen 1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4E7E" w14:textId="5F45415D" w:rsidR="006D6BD0" w:rsidRPr="00C577D5" w:rsidRDefault="006D6BD0" w:rsidP="006D6BD0">
      <w:pPr>
        <w:pStyle w:val="Ttulo2"/>
      </w:pPr>
      <w:r>
        <w:rPr>
          <w:b/>
          <w:bCs/>
        </w:rPr>
        <w:t>Docker Jupyter</w:t>
      </w:r>
      <w:r w:rsidRPr="00D037C9">
        <w:rPr>
          <w:b/>
          <w:bCs/>
        </w:rPr>
        <w:t>:</w:t>
      </w:r>
      <w:r w:rsidRPr="00C577D5">
        <w:rPr>
          <w:b/>
          <w:bCs/>
        </w:rPr>
        <w:t xml:space="preserve"> </w:t>
      </w:r>
    </w:p>
    <w:p w14:paraId="339A28F7" w14:textId="5362CC56" w:rsidR="006D6BD0" w:rsidRDefault="00E366ED" w:rsidP="002E39B8">
      <w:r w:rsidRPr="006D6BD0">
        <w:t>Instalamos</w:t>
      </w:r>
      <w:r w:rsidR="006D6BD0" w:rsidRPr="006D6BD0">
        <w:t xml:space="preserve"> el </w:t>
      </w:r>
      <w:r w:rsidR="006D6BD0">
        <w:t>Docker base de Jupy</w:t>
      </w:r>
      <w:r>
        <w:t xml:space="preserve">ter = </w:t>
      </w:r>
      <w:proofErr w:type="spellStart"/>
      <w:r w:rsidR="002C15C8" w:rsidRPr="002C15C8">
        <w:t>docker</w:t>
      </w:r>
      <w:proofErr w:type="spellEnd"/>
      <w:r w:rsidR="002C15C8" w:rsidRPr="002C15C8">
        <w:t xml:space="preserve"> pull </w:t>
      </w:r>
      <w:proofErr w:type="spellStart"/>
      <w:r w:rsidR="002C15C8" w:rsidRPr="002C15C8">
        <w:t>jupyter</w:t>
      </w:r>
      <w:proofErr w:type="spellEnd"/>
      <w:r w:rsidR="002C15C8" w:rsidRPr="002C15C8">
        <w:t>/base-notebook</w:t>
      </w:r>
    </w:p>
    <w:p w14:paraId="1045D44A" w14:textId="2923DB25" w:rsidR="002C15C8" w:rsidRDefault="002C15C8" w:rsidP="002E39B8">
      <w:pPr>
        <w:rPr>
          <w:u w:val="single"/>
        </w:rPr>
      </w:pPr>
      <w:r>
        <w:rPr>
          <w:noProof/>
        </w:rPr>
        <w:drawing>
          <wp:inline distT="0" distB="0" distL="0" distR="0" wp14:anchorId="23EE52B2" wp14:editId="63CF7762">
            <wp:extent cx="2611925" cy="1144601"/>
            <wp:effectExtent l="0" t="0" r="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4324" cy="11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ED89" w14:textId="533AAE2A" w:rsidR="002C15C8" w:rsidRPr="002C15C8" w:rsidRDefault="002C15C8" w:rsidP="002E39B8">
      <w:pPr>
        <w:rPr>
          <w:u w:val="single"/>
        </w:rPr>
      </w:pPr>
      <w:r>
        <w:t xml:space="preserve">Ejecuto el Docker y lo mapeo = </w:t>
      </w:r>
      <w:proofErr w:type="spellStart"/>
      <w:r w:rsidRPr="002C15C8">
        <w:t>docker</w:t>
      </w:r>
      <w:proofErr w:type="spellEnd"/>
      <w:r w:rsidRPr="002C15C8">
        <w:t xml:space="preserve"> run -p 8888:8888 </w:t>
      </w:r>
      <w:proofErr w:type="spellStart"/>
      <w:r w:rsidRPr="002C15C8">
        <w:t>jupyter</w:t>
      </w:r>
      <w:proofErr w:type="spellEnd"/>
      <w:r w:rsidRPr="002C15C8">
        <w:t>/base-notebook</w:t>
      </w:r>
    </w:p>
    <w:p w14:paraId="4FB2F7B8" w14:textId="0D3871E1" w:rsidR="002C15C8" w:rsidRDefault="002C15C8" w:rsidP="002E39B8">
      <w:r>
        <w:rPr>
          <w:noProof/>
        </w:rPr>
        <w:drawing>
          <wp:inline distT="0" distB="0" distL="0" distR="0" wp14:anchorId="69F7C115" wp14:editId="70FCA726">
            <wp:extent cx="5033727" cy="1278081"/>
            <wp:effectExtent l="0" t="0" r="0" b="0"/>
            <wp:docPr id="14" name="Imagen 14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 con confianza baj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6323" cy="128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7870" w14:textId="3F65D4BD" w:rsidR="002C15C8" w:rsidRDefault="002C15C8" w:rsidP="002E39B8">
      <w:pPr>
        <w:rPr>
          <w:u w:val="single"/>
        </w:rPr>
      </w:pPr>
      <w:r>
        <w:rPr>
          <w:noProof/>
        </w:rPr>
        <w:drawing>
          <wp:inline distT="0" distB="0" distL="0" distR="0" wp14:anchorId="5B2A3F34" wp14:editId="1524C9FE">
            <wp:extent cx="5612130" cy="1155700"/>
            <wp:effectExtent l="0" t="0" r="7620" b="6350"/>
            <wp:docPr id="15" name="Imagen 15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2ABB" w14:textId="20E257A0" w:rsidR="002C15C8" w:rsidRDefault="002C15C8" w:rsidP="002E39B8">
      <w:pPr>
        <w:rPr>
          <w:u w:val="single"/>
        </w:rPr>
      </w:pPr>
      <w:r>
        <w:rPr>
          <w:noProof/>
        </w:rPr>
        <w:drawing>
          <wp:inline distT="0" distB="0" distL="0" distR="0" wp14:anchorId="37616109" wp14:editId="2740C6A7">
            <wp:extent cx="5612130" cy="1519555"/>
            <wp:effectExtent l="0" t="0" r="7620" b="4445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4CB9" w14:textId="2C2F6039" w:rsidR="001A2341" w:rsidRDefault="001A2341" w:rsidP="002E39B8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4AAB5F57" wp14:editId="17115683">
            <wp:extent cx="5612130" cy="56451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740F" w14:textId="3B450181" w:rsidR="001D0F27" w:rsidRPr="001D0F27" w:rsidRDefault="001D0F27" w:rsidP="001D0F27">
      <w:pPr>
        <w:pStyle w:val="Ttulo2"/>
        <w:rPr>
          <w:lang w:val="en-US"/>
        </w:rPr>
      </w:pPr>
      <w:r w:rsidRPr="001D0F27">
        <w:rPr>
          <w:b/>
          <w:bCs/>
          <w:lang w:val="en-US"/>
        </w:rPr>
        <w:t xml:space="preserve">Docker </w:t>
      </w:r>
      <w:r w:rsidRPr="001D0F27">
        <w:rPr>
          <w:b/>
          <w:bCs/>
          <w:lang w:val="en-US"/>
        </w:rPr>
        <w:t>MySQL</w:t>
      </w:r>
      <w:r w:rsidRPr="001D0F27">
        <w:rPr>
          <w:b/>
          <w:bCs/>
          <w:lang w:val="en-US"/>
        </w:rPr>
        <w:t xml:space="preserve">: </w:t>
      </w:r>
    </w:p>
    <w:p w14:paraId="308B393C" w14:textId="2CCF3364" w:rsidR="001D0F27" w:rsidRDefault="001D0F27" w:rsidP="002E39B8">
      <w:pPr>
        <w:rPr>
          <w:lang w:val="en-US"/>
        </w:rPr>
      </w:pPr>
      <w:r w:rsidRPr="001D0F27">
        <w:rPr>
          <w:lang w:val="en-US"/>
        </w:rPr>
        <w:t xml:space="preserve">Creo mi red virtual = </w:t>
      </w:r>
      <w:r w:rsidRPr="001D0F27">
        <w:rPr>
          <w:lang w:val="en-US"/>
        </w:rPr>
        <w:t xml:space="preserve">docker network create --driver bridge </w:t>
      </w:r>
      <w:proofErr w:type="spellStart"/>
      <w:r w:rsidRPr="001D0F27">
        <w:rPr>
          <w:lang w:val="en-US"/>
        </w:rPr>
        <w:t>my_test_network</w:t>
      </w:r>
      <w:proofErr w:type="spellEnd"/>
    </w:p>
    <w:p w14:paraId="23F350E2" w14:textId="66B99C93" w:rsidR="001D0F27" w:rsidRDefault="001D0F27" w:rsidP="002E39B8">
      <w:pPr>
        <w:rPr>
          <w:lang w:val="en-US"/>
        </w:rPr>
      </w:pPr>
      <w:r>
        <w:rPr>
          <w:noProof/>
        </w:rPr>
        <w:drawing>
          <wp:inline distT="0" distB="0" distL="0" distR="0" wp14:anchorId="0E874D78" wp14:editId="73463058">
            <wp:extent cx="2489703" cy="665104"/>
            <wp:effectExtent l="0" t="0" r="6350" b="1905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1972" cy="67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8FF0" w14:textId="1D6A84DE" w:rsidR="001D0F27" w:rsidRDefault="001D0F27" w:rsidP="002E39B8">
      <w:pPr>
        <w:rPr>
          <w:lang w:val="en-US"/>
        </w:rPr>
      </w:pPr>
      <w:r w:rsidRPr="001D0F27">
        <w:rPr>
          <w:lang w:val="en-US"/>
        </w:rPr>
        <w:t xml:space="preserve">docker run -it --network </w:t>
      </w:r>
      <w:proofErr w:type="spellStart"/>
      <w:r w:rsidRPr="001D0F27">
        <w:rPr>
          <w:lang w:val="en-US"/>
        </w:rPr>
        <w:t>my_test_network</w:t>
      </w:r>
      <w:proofErr w:type="spellEnd"/>
      <w:r w:rsidRPr="001D0F27">
        <w:rPr>
          <w:lang w:val="en-US"/>
        </w:rPr>
        <w:t xml:space="preserve"> </w:t>
      </w:r>
      <w:r w:rsidRPr="001D0F27">
        <w:rPr>
          <w:lang w:val="en-US"/>
        </w:rPr>
        <w:t>-e "MYSQL_ROOT_PASSWORD=root123" -e "MYSQL_DATABASE=test" -e "MYSQL_USER=test" -e "MYSQL_PASSWORD=test123" mysql:5.7.35</w:t>
      </w:r>
    </w:p>
    <w:p w14:paraId="1A77E83B" w14:textId="1CAF2FFE" w:rsidR="001D0F27" w:rsidRDefault="001D0F27" w:rsidP="002E39B8">
      <w:pPr>
        <w:rPr>
          <w:lang w:val="en-US"/>
        </w:rPr>
      </w:pPr>
      <w:r>
        <w:rPr>
          <w:noProof/>
        </w:rPr>
        <w:drawing>
          <wp:inline distT="0" distB="0" distL="0" distR="0" wp14:anchorId="6A3AEEF2" wp14:editId="7C77356D">
            <wp:extent cx="5612130" cy="869315"/>
            <wp:effectExtent l="0" t="0" r="7620" b="6985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E2D1" w14:textId="6BA71CEC" w:rsidR="00272911" w:rsidRDefault="00272911" w:rsidP="002E39B8">
      <w:pPr>
        <w:rPr>
          <w:lang w:val="en-US"/>
        </w:rPr>
      </w:pPr>
      <w:r>
        <w:rPr>
          <w:noProof/>
        </w:rPr>
        <w:drawing>
          <wp:inline distT="0" distB="0" distL="0" distR="0" wp14:anchorId="54E46250" wp14:editId="5301159D">
            <wp:extent cx="5612130" cy="1945640"/>
            <wp:effectExtent l="0" t="0" r="762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715D" w14:textId="603A0FA0" w:rsidR="00272911" w:rsidRDefault="00272911" w:rsidP="002E39B8">
      <w:pPr>
        <w:rPr>
          <w:lang w:val="en-US"/>
        </w:rPr>
      </w:pPr>
      <w:r w:rsidRPr="00272911">
        <w:rPr>
          <w:lang w:val="en-US"/>
        </w:rPr>
        <w:t xml:space="preserve">Lo </w:t>
      </w:r>
      <w:proofErr w:type="spellStart"/>
      <w:r w:rsidRPr="00272911">
        <w:rPr>
          <w:lang w:val="en-US"/>
        </w:rPr>
        <w:t>hago</w:t>
      </w:r>
      <w:proofErr w:type="spellEnd"/>
      <w:r w:rsidRPr="00272911">
        <w:rPr>
          <w:lang w:val="en-US"/>
        </w:rPr>
        <w:t xml:space="preserve"> </w:t>
      </w:r>
      <w:proofErr w:type="spellStart"/>
      <w:r w:rsidRPr="00272911">
        <w:rPr>
          <w:lang w:val="en-US"/>
        </w:rPr>
        <w:t>mapeando</w:t>
      </w:r>
      <w:proofErr w:type="spellEnd"/>
      <w:r w:rsidRPr="00272911">
        <w:rPr>
          <w:lang w:val="en-US"/>
        </w:rPr>
        <w:t xml:space="preserve"> </w:t>
      </w:r>
      <w:proofErr w:type="spellStart"/>
      <w:r w:rsidRPr="00272911">
        <w:rPr>
          <w:lang w:val="en-US"/>
        </w:rPr>
        <w:t>el</w:t>
      </w:r>
      <w:proofErr w:type="spellEnd"/>
      <w:r w:rsidRPr="00272911">
        <w:rPr>
          <w:lang w:val="en-US"/>
        </w:rPr>
        <w:t xml:space="preserve"> </w:t>
      </w:r>
      <w:proofErr w:type="spellStart"/>
      <w:r w:rsidRPr="00272911">
        <w:rPr>
          <w:lang w:val="en-US"/>
        </w:rPr>
        <w:t>puerto</w:t>
      </w:r>
      <w:proofErr w:type="spellEnd"/>
      <w:r w:rsidRPr="00272911">
        <w:rPr>
          <w:lang w:val="en-US"/>
        </w:rPr>
        <w:t xml:space="preserve"> = </w:t>
      </w:r>
      <w:r w:rsidRPr="00272911">
        <w:rPr>
          <w:lang w:val="en-US"/>
        </w:rPr>
        <w:t xml:space="preserve">docker run -it --network </w:t>
      </w:r>
      <w:proofErr w:type="spellStart"/>
      <w:r w:rsidRPr="00272911">
        <w:rPr>
          <w:lang w:val="en-US"/>
        </w:rPr>
        <w:t>my_test_network</w:t>
      </w:r>
      <w:proofErr w:type="spellEnd"/>
      <w:r w:rsidRPr="00272911">
        <w:rPr>
          <w:lang w:val="en-US"/>
        </w:rPr>
        <w:t xml:space="preserve"> -e "MYSQL_ROOT_PASSWORD=root123" -e "MYSQL_DATABASE=test" -e "MYSQL_USER=test" -e "MYSQL_PASSWORD=test123" -p 3306:3306 mysql:5.7.35</w:t>
      </w:r>
      <w:r>
        <w:rPr>
          <w:noProof/>
        </w:rPr>
        <w:drawing>
          <wp:inline distT="0" distB="0" distL="0" distR="0" wp14:anchorId="2E7664A3" wp14:editId="0EFF9031">
            <wp:extent cx="3639493" cy="1911577"/>
            <wp:effectExtent l="0" t="0" r="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5973" cy="192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BE4B" w14:textId="5FDDA502" w:rsidR="00272911" w:rsidRPr="00272911" w:rsidRDefault="00272911" w:rsidP="002E39B8">
      <w:r w:rsidRPr="00272911">
        <w:lastRenderedPageBreak/>
        <w:t>Reviso que esta mapeado el puerto</w:t>
      </w:r>
    </w:p>
    <w:p w14:paraId="55102F9E" w14:textId="1818DF1A" w:rsidR="00272911" w:rsidRDefault="00272911" w:rsidP="002E39B8">
      <w:r>
        <w:rPr>
          <w:noProof/>
        </w:rPr>
        <w:drawing>
          <wp:inline distT="0" distB="0" distL="0" distR="0" wp14:anchorId="53163348" wp14:editId="1B72A461">
            <wp:extent cx="5612130" cy="468630"/>
            <wp:effectExtent l="0" t="0" r="762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B553" w14:textId="44179C5F" w:rsidR="00272911" w:rsidRDefault="00272911" w:rsidP="002E39B8">
      <w:r>
        <w:t>Me conecto al schema de la base de datos que definimos</w:t>
      </w:r>
    </w:p>
    <w:p w14:paraId="58D6C74B" w14:textId="6A31B4F9" w:rsidR="00272911" w:rsidRDefault="00272911" w:rsidP="002E39B8">
      <w:r>
        <w:rPr>
          <w:noProof/>
        </w:rPr>
        <w:drawing>
          <wp:inline distT="0" distB="0" distL="0" distR="0" wp14:anchorId="012DB25D" wp14:editId="4165671E">
            <wp:extent cx="2770361" cy="1925586"/>
            <wp:effectExtent l="0" t="0" r="0" b="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6552" cy="192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B4D0" w14:textId="674CB807" w:rsidR="00272911" w:rsidRDefault="005F0593" w:rsidP="002E39B8">
      <w:pPr>
        <w:rPr>
          <w:u w:val="single"/>
        </w:rPr>
      </w:pPr>
      <w:r>
        <w:rPr>
          <w:noProof/>
        </w:rPr>
        <w:drawing>
          <wp:inline distT="0" distB="0" distL="0" distR="0" wp14:anchorId="236E5B55" wp14:editId="51F2B669">
            <wp:extent cx="1611517" cy="1442656"/>
            <wp:effectExtent l="0" t="0" r="8255" b="5715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7153" cy="145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E432" w14:textId="64538181" w:rsidR="005F0593" w:rsidRPr="005F0593" w:rsidRDefault="005F0593" w:rsidP="005F0593">
      <w:pPr>
        <w:pStyle w:val="Ttulo2"/>
      </w:pPr>
      <w:r w:rsidRPr="005F0593">
        <w:rPr>
          <w:b/>
          <w:bCs/>
        </w:rPr>
        <w:t>Docker MySQL</w:t>
      </w:r>
      <w:r w:rsidRPr="005F0593">
        <w:rPr>
          <w:b/>
          <w:bCs/>
        </w:rPr>
        <w:t xml:space="preserve"> y Jupiter en la misma red</w:t>
      </w:r>
      <w:r w:rsidRPr="005F0593">
        <w:rPr>
          <w:b/>
          <w:bCs/>
        </w:rPr>
        <w:t xml:space="preserve">: </w:t>
      </w:r>
    </w:p>
    <w:p w14:paraId="053CD53D" w14:textId="0800379C" w:rsidR="005F0593" w:rsidRDefault="005F0593" w:rsidP="002E39B8">
      <w:pPr>
        <w:rPr>
          <w:lang w:val="en-US"/>
        </w:rPr>
      </w:pPr>
      <w:proofErr w:type="spellStart"/>
      <w:r w:rsidRPr="005F0593">
        <w:rPr>
          <w:lang w:val="en-US"/>
        </w:rPr>
        <w:t>Agre</w:t>
      </w:r>
      <w:r>
        <w:rPr>
          <w:lang w:val="en-US"/>
        </w:rPr>
        <w:t>g</w:t>
      </w:r>
      <w:r w:rsidRPr="005F0593">
        <w:rPr>
          <w:lang w:val="en-US"/>
        </w:rPr>
        <w:t>o</w:t>
      </w:r>
      <w:proofErr w:type="spellEnd"/>
      <w:r w:rsidRPr="005F0593">
        <w:rPr>
          <w:lang w:val="en-US"/>
        </w:rPr>
        <w:t xml:space="preserve"> </w:t>
      </w:r>
      <w:proofErr w:type="spellStart"/>
      <w:r w:rsidRPr="005F0593">
        <w:rPr>
          <w:lang w:val="en-US"/>
        </w:rPr>
        <w:t>Jupyter</w:t>
      </w:r>
      <w:proofErr w:type="spellEnd"/>
      <w:r w:rsidRPr="005F0593">
        <w:rPr>
          <w:lang w:val="en-US"/>
        </w:rPr>
        <w:t xml:space="preserve"> a my red virtual = </w:t>
      </w:r>
      <w:r w:rsidRPr="005F0593">
        <w:rPr>
          <w:lang w:val="en-US"/>
        </w:rPr>
        <w:t xml:space="preserve">docker run -p 8888:8888  --network </w:t>
      </w:r>
      <w:proofErr w:type="spellStart"/>
      <w:r w:rsidRPr="005F0593">
        <w:rPr>
          <w:lang w:val="en-US"/>
        </w:rPr>
        <w:t>my_test_network</w:t>
      </w:r>
      <w:proofErr w:type="spellEnd"/>
      <w:r w:rsidRPr="005F0593">
        <w:rPr>
          <w:lang w:val="en-US"/>
        </w:rPr>
        <w:t xml:space="preserve"> </w:t>
      </w:r>
      <w:proofErr w:type="spellStart"/>
      <w:r w:rsidRPr="005F0593">
        <w:rPr>
          <w:lang w:val="en-US"/>
        </w:rPr>
        <w:t>jupyter</w:t>
      </w:r>
      <w:proofErr w:type="spellEnd"/>
      <w:r w:rsidRPr="005F0593">
        <w:rPr>
          <w:lang w:val="en-US"/>
        </w:rPr>
        <w:t>/base-notebook</w:t>
      </w:r>
    </w:p>
    <w:p w14:paraId="0B620B7B" w14:textId="2EEF9483" w:rsidR="003E0FF3" w:rsidRDefault="003E0FF3" w:rsidP="002E39B8">
      <w:pPr>
        <w:rPr>
          <w:lang w:val="en-US"/>
        </w:rPr>
      </w:pPr>
      <w:r>
        <w:rPr>
          <w:noProof/>
        </w:rPr>
        <w:drawing>
          <wp:inline distT="0" distB="0" distL="0" distR="0" wp14:anchorId="632F9867" wp14:editId="1581C858">
            <wp:extent cx="5612130" cy="1412875"/>
            <wp:effectExtent l="0" t="0" r="7620" b="0"/>
            <wp:docPr id="25" name="Imagen 2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3670" w14:textId="438942CA" w:rsidR="003E0FF3" w:rsidRDefault="00A97307" w:rsidP="002E39B8">
      <w:r w:rsidRPr="00EA60D2">
        <w:t xml:space="preserve">Ejecutar sobre </w:t>
      </w:r>
      <w:r w:rsidR="00F62F8D" w:rsidRPr="00EA60D2">
        <w:t>un contenedor que este corriendo para hacer instalaciones:</w:t>
      </w:r>
    </w:p>
    <w:p w14:paraId="03D41421" w14:textId="7BE70D1F" w:rsidR="00EA60D2" w:rsidRDefault="00EA60D2" w:rsidP="002E39B8">
      <w:r>
        <w:rPr>
          <w:noProof/>
        </w:rPr>
        <w:drawing>
          <wp:inline distT="0" distB="0" distL="0" distR="0" wp14:anchorId="66C9AE08" wp14:editId="7F7F09D9">
            <wp:extent cx="5612130" cy="432435"/>
            <wp:effectExtent l="0" t="0" r="762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5C23" w14:textId="59D1970E" w:rsidR="00F62F8D" w:rsidRDefault="00F62F8D" w:rsidP="00F62F8D">
      <w:pPr>
        <w:pStyle w:val="Prrafodelista"/>
        <w:numPr>
          <w:ilvl w:val="0"/>
          <w:numId w:val="10"/>
        </w:numPr>
        <w:rPr>
          <w:lang w:val="en-US"/>
        </w:rPr>
      </w:pPr>
      <w:r w:rsidRPr="00EA60D2">
        <w:rPr>
          <w:lang w:val="en-US"/>
        </w:rPr>
        <w:lastRenderedPageBreak/>
        <w:t xml:space="preserve">docker exec -it </w:t>
      </w:r>
      <w:proofErr w:type="spellStart"/>
      <w:proofErr w:type="gramStart"/>
      <w:r w:rsidRPr="00EA60D2">
        <w:rPr>
          <w:lang w:val="en-US"/>
        </w:rPr>
        <w:t>trusting</w:t>
      </w:r>
      <w:proofErr w:type="gramEnd"/>
      <w:r w:rsidRPr="00EA60D2">
        <w:rPr>
          <w:lang w:val="en-US"/>
        </w:rPr>
        <w:t>_mclaren</w:t>
      </w:r>
      <w:proofErr w:type="spellEnd"/>
      <w:r w:rsidRPr="00EA60D2">
        <w:rPr>
          <w:lang w:val="en-US"/>
        </w:rPr>
        <w:t xml:space="preserve"> </w:t>
      </w:r>
      <w:proofErr w:type="spellStart"/>
      <w:r w:rsidRPr="00EA60D2">
        <w:rPr>
          <w:lang w:val="en-US"/>
        </w:rPr>
        <w:t>sh</w:t>
      </w:r>
      <w:proofErr w:type="spellEnd"/>
    </w:p>
    <w:p w14:paraId="589CC95A" w14:textId="66D4AF84" w:rsidR="00EA60D2" w:rsidRDefault="00EA60D2" w:rsidP="00EA60D2">
      <w:pPr>
        <w:pStyle w:val="Prrafodelista"/>
        <w:numPr>
          <w:ilvl w:val="1"/>
          <w:numId w:val="10"/>
        </w:numPr>
        <w:rPr>
          <w:lang w:val="en-US"/>
        </w:rPr>
      </w:pPr>
      <w:r w:rsidRPr="00EA60D2">
        <w:rPr>
          <w:lang w:val="en-US"/>
        </w:rPr>
        <w:t xml:space="preserve">pip install </w:t>
      </w:r>
      <w:proofErr w:type="spellStart"/>
      <w:r w:rsidRPr="00EA60D2">
        <w:rPr>
          <w:lang w:val="en-US"/>
        </w:rPr>
        <w:t>mysql</w:t>
      </w:r>
      <w:proofErr w:type="spellEnd"/>
      <w:r w:rsidRPr="00EA60D2">
        <w:rPr>
          <w:lang w:val="en-US"/>
        </w:rPr>
        <w:t>-connector-python</w:t>
      </w:r>
    </w:p>
    <w:p w14:paraId="085E4175" w14:textId="6B624328" w:rsidR="00EA60D2" w:rsidRDefault="00EA60D2" w:rsidP="00EA60D2">
      <w:pPr>
        <w:pStyle w:val="Prrafodelista"/>
        <w:numPr>
          <w:ilvl w:val="1"/>
          <w:numId w:val="10"/>
        </w:numPr>
        <w:rPr>
          <w:lang w:val="en-US"/>
        </w:rPr>
      </w:pPr>
      <w:r w:rsidRPr="00EA60D2">
        <w:rPr>
          <w:lang w:val="en-US"/>
        </w:rPr>
        <w:t>pip install pandas</w:t>
      </w:r>
    </w:p>
    <w:p w14:paraId="33B74E9E" w14:textId="7C6F40C7" w:rsidR="00C53106" w:rsidRPr="00C53106" w:rsidRDefault="00C53106" w:rsidP="00C53106">
      <w:pPr>
        <w:rPr>
          <w:lang w:val="en-US"/>
        </w:rPr>
      </w:pPr>
      <w:r>
        <w:rPr>
          <w:noProof/>
        </w:rPr>
        <w:drawing>
          <wp:inline distT="0" distB="0" distL="0" distR="0" wp14:anchorId="53151977" wp14:editId="7E583E5C">
            <wp:extent cx="5612130" cy="2272665"/>
            <wp:effectExtent l="0" t="0" r="7620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47AC" w14:textId="37B8944F" w:rsidR="00EA60D2" w:rsidRPr="00EA60D2" w:rsidRDefault="00EA60D2" w:rsidP="00EA60D2">
      <w:r w:rsidRPr="00EA60D2">
        <w:t xml:space="preserve">Luego miro a </w:t>
      </w:r>
      <w:r>
        <w:t xml:space="preserve">que host mapeo los servicios = </w:t>
      </w:r>
      <w:proofErr w:type="spellStart"/>
      <w:r w:rsidRPr="00EA60D2">
        <w:t>docker</w:t>
      </w:r>
      <w:proofErr w:type="spellEnd"/>
      <w:r w:rsidRPr="00EA60D2">
        <w:t xml:space="preserve"> </w:t>
      </w:r>
      <w:proofErr w:type="spellStart"/>
      <w:r w:rsidRPr="00EA60D2">
        <w:t>inspect</w:t>
      </w:r>
      <w:proofErr w:type="spellEnd"/>
      <w:r w:rsidRPr="00EA60D2">
        <w:t xml:space="preserve"> </w:t>
      </w:r>
      <w:proofErr w:type="spellStart"/>
      <w:r w:rsidRPr="00EA60D2">
        <w:t>my_test_network</w:t>
      </w:r>
      <w:proofErr w:type="spellEnd"/>
    </w:p>
    <w:p w14:paraId="56F7F59B" w14:textId="754B4EBD" w:rsidR="00EA60D2" w:rsidRDefault="0086703C" w:rsidP="00EA60D2">
      <w:pPr>
        <w:rPr>
          <w:u w:val="single"/>
        </w:rPr>
      </w:pPr>
      <w:r>
        <w:rPr>
          <w:noProof/>
        </w:rPr>
        <w:drawing>
          <wp:inline distT="0" distB="0" distL="0" distR="0" wp14:anchorId="13B53C88" wp14:editId="6E057180">
            <wp:extent cx="3038207" cy="2720567"/>
            <wp:effectExtent l="0" t="0" r="0" b="3810"/>
            <wp:docPr id="29" name="Imagen 2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8187" cy="273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9382" w14:textId="50927FAD" w:rsidR="00833FE2" w:rsidRDefault="00833FE2" w:rsidP="00EA60D2">
      <w:r>
        <w:t xml:space="preserve">Luego en Python </w:t>
      </w:r>
    </w:p>
    <w:p w14:paraId="1F38FB5F" w14:textId="61E01FFA" w:rsidR="00833FE2" w:rsidRDefault="00833FE2" w:rsidP="00EA60D2">
      <w:r>
        <w:rPr>
          <w:noProof/>
        </w:rPr>
        <w:drawing>
          <wp:inline distT="0" distB="0" distL="0" distR="0" wp14:anchorId="44D96FCF" wp14:editId="29BF1B8B">
            <wp:extent cx="4517679" cy="1682245"/>
            <wp:effectExtent l="0" t="0" r="0" b="0"/>
            <wp:docPr id="30" name="Imagen 3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Texto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3910" cy="168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A9FC" w14:textId="66DFC1E6" w:rsidR="00833FE2" w:rsidRPr="00833FE2" w:rsidRDefault="00833FE2" w:rsidP="00EA60D2">
      <w:r w:rsidRPr="00833FE2">
        <w:lastRenderedPageBreak/>
        <w:t xml:space="preserve">Se puede instalar directo desde </w:t>
      </w:r>
      <w:proofErr w:type="spellStart"/>
      <w:r w:rsidRPr="00833FE2">
        <w:t>jupyter</w:t>
      </w:r>
      <w:proofErr w:type="spellEnd"/>
      <w:r w:rsidRPr="00833FE2">
        <w:t xml:space="preserve"> también</w:t>
      </w:r>
    </w:p>
    <w:p w14:paraId="1C2C8110" w14:textId="799EFA26" w:rsidR="00833FE2" w:rsidRDefault="00833FE2" w:rsidP="00EA60D2">
      <w:pPr>
        <w:rPr>
          <w:u w:val="single"/>
        </w:rPr>
      </w:pPr>
      <w:r>
        <w:rPr>
          <w:noProof/>
        </w:rPr>
        <w:drawing>
          <wp:inline distT="0" distB="0" distL="0" distR="0" wp14:anchorId="34A51293" wp14:editId="09D6DD20">
            <wp:extent cx="5612130" cy="2144395"/>
            <wp:effectExtent l="0" t="0" r="7620" b="8255"/>
            <wp:docPr id="31" name="Imagen 3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, Correo electrónic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51B8" w14:textId="0157D00A" w:rsidR="00465B15" w:rsidRPr="005F0593" w:rsidRDefault="00465B15" w:rsidP="00465B15">
      <w:pPr>
        <w:pStyle w:val="Ttulo2"/>
      </w:pPr>
      <w:r w:rsidRPr="005F0593">
        <w:rPr>
          <w:b/>
          <w:bCs/>
        </w:rPr>
        <w:t>Docker</w:t>
      </w:r>
      <w:r>
        <w:rPr>
          <w:b/>
          <w:bCs/>
        </w:rPr>
        <w:t xml:space="preserve"> Compose</w:t>
      </w:r>
      <w:r w:rsidRPr="005F0593">
        <w:rPr>
          <w:b/>
          <w:bCs/>
        </w:rPr>
        <w:t xml:space="preserve">: </w:t>
      </w:r>
    </w:p>
    <w:p w14:paraId="62EF71F3" w14:textId="189C6EBE" w:rsidR="00465B15" w:rsidRDefault="00465B15" w:rsidP="00EA60D2">
      <w:r w:rsidRPr="00465B15">
        <w:t xml:space="preserve">Ya instalado miro la versión = </w:t>
      </w:r>
      <w:proofErr w:type="spellStart"/>
      <w:r w:rsidRPr="00465B15">
        <w:t>docker-compose</w:t>
      </w:r>
      <w:proofErr w:type="spellEnd"/>
      <w:r w:rsidRPr="00465B15">
        <w:t xml:space="preserve"> </w:t>
      </w:r>
      <w:r>
        <w:t>–</w:t>
      </w:r>
      <w:proofErr w:type="spellStart"/>
      <w:r w:rsidRPr="00465B15">
        <w:t>version</w:t>
      </w:r>
      <w:proofErr w:type="spellEnd"/>
    </w:p>
    <w:p w14:paraId="66EA0F83" w14:textId="7529DEE6" w:rsidR="00465B15" w:rsidRDefault="00465B15" w:rsidP="00EA60D2">
      <w:r>
        <w:rPr>
          <w:noProof/>
        </w:rPr>
        <w:drawing>
          <wp:inline distT="0" distB="0" distL="0" distR="0" wp14:anchorId="28E4BED5" wp14:editId="618CE494">
            <wp:extent cx="1760899" cy="328959"/>
            <wp:effectExtent l="0" t="0" r="0" b="0"/>
            <wp:docPr id="160" name="Imagen 16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n 160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01676" cy="33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154A" w14:textId="216DA659" w:rsidR="00465B15" w:rsidRDefault="00780CE7" w:rsidP="00EA60D2">
      <w:r>
        <w:t>Detengo</w:t>
      </w:r>
      <w:r w:rsidR="00465B15" w:rsidRPr="00465B15">
        <w:t xml:space="preserve"> ambos </w:t>
      </w:r>
      <w:proofErr w:type="spellStart"/>
      <w:r w:rsidR="00465B15" w:rsidRPr="00465B15">
        <w:t>dockers</w:t>
      </w:r>
      <w:proofErr w:type="spellEnd"/>
    </w:p>
    <w:p w14:paraId="39A61B96" w14:textId="65D4A221" w:rsidR="00465B15" w:rsidRDefault="00465B15" w:rsidP="00EA60D2">
      <w:r>
        <w:rPr>
          <w:noProof/>
        </w:rPr>
        <w:drawing>
          <wp:inline distT="0" distB="0" distL="0" distR="0" wp14:anchorId="221C2730" wp14:editId="35239BE0">
            <wp:extent cx="5612130" cy="1050925"/>
            <wp:effectExtent l="0" t="0" r="7620" b="0"/>
            <wp:docPr id="161" name="Imagen 16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n 161" descr="Imagen que contiene Interfaz de usuario gráfica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C30D" w14:textId="773F2F0E" w:rsidR="00465B15" w:rsidRDefault="00780CE7" w:rsidP="00EA60D2">
      <w:r w:rsidRPr="00780CE7">
        <w:t xml:space="preserve">Creo el archivo </w:t>
      </w:r>
      <w:proofErr w:type="spellStart"/>
      <w:r>
        <w:t>d</w:t>
      </w:r>
      <w:r w:rsidRPr="00780CE7">
        <w:t>ocker-compose.yml</w:t>
      </w:r>
      <w:proofErr w:type="spellEnd"/>
      <w:r>
        <w:t xml:space="preserve"> (esta en la carpeta GIT)</w:t>
      </w:r>
    </w:p>
    <w:p w14:paraId="4DFD2F0F" w14:textId="5B90C01D" w:rsidR="00780CE7" w:rsidRDefault="00780CE7" w:rsidP="00780CE7">
      <w:pPr>
        <w:pStyle w:val="Prrafodelista"/>
        <w:numPr>
          <w:ilvl w:val="0"/>
          <w:numId w:val="10"/>
        </w:numPr>
      </w:pPr>
      <w:r w:rsidRPr="00780CE7">
        <w:t xml:space="preserve">Levanto el entorno = </w:t>
      </w:r>
      <w:proofErr w:type="spellStart"/>
      <w:r w:rsidRPr="00780CE7">
        <w:t>docker-compose</w:t>
      </w:r>
      <w:proofErr w:type="spellEnd"/>
      <w:r w:rsidRPr="00780CE7">
        <w:t xml:space="preserve"> up</w:t>
      </w:r>
    </w:p>
    <w:p w14:paraId="5B26FBF7" w14:textId="17CB3152" w:rsidR="00780CE7" w:rsidRDefault="00780CE7" w:rsidP="00780CE7">
      <w:r>
        <w:rPr>
          <w:noProof/>
        </w:rPr>
        <w:drawing>
          <wp:inline distT="0" distB="0" distL="0" distR="0" wp14:anchorId="25DD1F94" wp14:editId="27D2BFD5">
            <wp:extent cx="5092711" cy="2385588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13288" cy="239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6586" w14:textId="6C5DF171" w:rsidR="000B47FB" w:rsidRDefault="00326727" w:rsidP="000B47FB">
      <w:pPr>
        <w:pStyle w:val="Prrafodelista"/>
        <w:numPr>
          <w:ilvl w:val="0"/>
          <w:numId w:val="10"/>
        </w:numPr>
      </w:pPr>
      <w:r w:rsidRPr="00326727">
        <w:lastRenderedPageBreak/>
        <w:t>Abro Python e instaló el conector y pandas</w:t>
      </w:r>
    </w:p>
    <w:p w14:paraId="5F9DECB8" w14:textId="77777777" w:rsidR="00733B58" w:rsidRDefault="000B47FB" w:rsidP="000B47FB">
      <w:pPr>
        <w:pStyle w:val="Prrafodelista"/>
        <w:numPr>
          <w:ilvl w:val="0"/>
          <w:numId w:val="10"/>
        </w:numPr>
      </w:pPr>
      <w:r>
        <w:t xml:space="preserve">Luego creo el conector </w:t>
      </w:r>
    </w:p>
    <w:p w14:paraId="6B045D75" w14:textId="488F3B31" w:rsidR="000B47FB" w:rsidRDefault="00733B58" w:rsidP="000B47FB">
      <w:pPr>
        <w:pStyle w:val="Prrafodelista"/>
        <w:numPr>
          <w:ilvl w:val="0"/>
          <w:numId w:val="10"/>
        </w:numPr>
      </w:pPr>
      <w:r>
        <w:t>E</w:t>
      </w:r>
      <w:r w:rsidR="000B47FB">
        <w:t>n la conexión uso el nombre del servicio</w:t>
      </w:r>
      <w:r w:rsidR="00FA4199">
        <w:t xml:space="preserve"> (archivo adjunto en GIT)</w:t>
      </w:r>
    </w:p>
    <w:p w14:paraId="432CC950" w14:textId="496260ED" w:rsidR="000B47FB" w:rsidRDefault="000B47FB" w:rsidP="000B47FB">
      <w:pPr>
        <w:ind w:left="360"/>
      </w:pPr>
      <w:r>
        <w:rPr>
          <w:noProof/>
        </w:rPr>
        <w:drawing>
          <wp:inline distT="0" distB="0" distL="0" distR="0" wp14:anchorId="5E2D2D4D" wp14:editId="2ED2260C">
            <wp:extent cx="5612130" cy="3362960"/>
            <wp:effectExtent l="0" t="0" r="7620" b="8890"/>
            <wp:docPr id="163" name="Imagen 16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n 163" descr="Interfaz de usuario gráfica, Texto, Aplicación, Correo electrónic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0B3C" w14:textId="3C875923" w:rsidR="00326727" w:rsidRPr="00326727" w:rsidRDefault="00326727" w:rsidP="00780CE7">
      <w:pPr>
        <w:rPr>
          <w:u w:val="single"/>
        </w:rPr>
      </w:pPr>
    </w:p>
    <w:p w14:paraId="2A127D25" w14:textId="77777777" w:rsidR="00326727" w:rsidRPr="000B47FB" w:rsidRDefault="00326727" w:rsidP="00780CE7"/>
    <w:sectPr w:rsidR="00326727" w:rsidRPr="000B47FB">
      <w:headerReference w:type="default" r:id="rId3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74749" w14:textId="77777777" w:rsidR="00616ACB" w:rsidRDefault="00616ACB" w:rsidP="003125FD">
      <w:pPr>
        <w:spacing w:before="0" w:after="0" w:line="240" w:lineRule="auto"/>
      </w:pPr>
      <w:r>
        <w:separator/>
      </w:r>
    </w:p>
  </w:endnote>
  <w:endnote w:type="continuationSeparator" w:id="0">
    <w:p w14:paraId="20678323" w14:textId="77777777" w:rsidR="00616ACB" w:rsidRDefault="00616ACB" w:rsidP="003125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C5CC5" w14:textId="77777777" w:rsidR="00616ACB" w:rsidRDefault="00616ACB" w:rsidP="003125FD">
      <w:pPr>
        <w:spacing w:before="0" w:after="0" w:line="240" w:lineRule="auto"/>
      </w:pPr>
      <w:r>
        <w:separator/>
      </w:r>
    </w:p>
  </w:footnote>
  <w:footnote w:type="continuationSeparator" w:id="0">
    <w:p w14:paraId="6F07436B" w14:textId="77777777" w:rsidR="00616ACB" w:rsidRDefault="00616ACB" w:rsidP="003125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27807" w14:textId="3B3392F1" w:rsidR="000064BF" w:rsidRDefault="000064BF">
    <w:pPr>
      <w:pStyle w:val="Encabezado"/>
    </w:pPr>
    <w:r>
      <w:rPr>
        <w:noProof/>
      </w:rPr>
      <w:drawing>
        <wp:inline distT="0" distB="0" distL="0" distR="0" wp14:anchorId="4498FF5E" wp14:editId="3C898E7E">
          <wp:extent cx="850973" cy="341295"/>
          <wp:effectExtent l="0" t="0" r="0" b="1905"/>
          <wp:docPr id="5" name="Imagen 5" descr="logo-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1339" cy="3574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8B258A" wp14:editId="492C0B7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1F5E5" w14:textId="77777777" w:rsidR="000064BF" w:rsidRDefault="000064BF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8B258A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9E1F5E5" w14:textId="77777777" w:rsidR="000064BF" w:rsidRDefault="000064BF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6F6"/>
    <w:multiLevelType w:val="hybridMultilevel"/>
    <w:tmpl w:val="6C7095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304E1"/>
    <w:multiLevelType w:val="hybridMultilevel"/>
    <w:tmpl w:val="A01A79B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F44D22"/>
    <w:multiLevelType w:val="hybridMultilevel"/>
    <w:tmpl w:val="8AE873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C3D0E"/>
    <w:multiLevelType w:val="hybridMultilevel"/>
    <w:tmpl w:val="E7F8D0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15A1F"/>
    <w:multiLevelType w:val="hybridMultilevel"/>
    <w:tmpl w:val="5D0039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92939"/>
    <w:multiLevelType w:val="hybridMultilevel"/>
    <w:tmpl w:val="784C9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F5C59"/>
    <w:multiLevelType w:val="hybridMultilevel"/>
    <w:tmpl w:val="E1540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27069"/>
    <w:multiLevelType w:val="hybridMultilevel"/>
    <w:tmpl w:val="7C86954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1502E97"/>
    <w:multiLevelType w:val="hybridMultilevel"/>
    <w:tmpl w:val="223E0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A0F8C"/>
    <w:multiLevelType w:val="hybridMultilevel"/>
    <w:tmpl w:val="6484B4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D7"/>
    <w:rsid w:val="000064BF"/>
    <w:rsid w:val="000B47FB"/>
    <w:rsid w:val="00110996"/>
    <w:rsid w:val="001241D0"/>
    <w:rsid w:val="001A2341"/>
    <w:rsid w:val="001B3345"/>
    <w:rsid w:val="001D0F27"/>
    <w:rsid w:val="001F22A6"/>
    <w:rsid w:val="002643E5"/>
    <w:rsid w:val="00272911"/>
    <w:rsid w:val="002C15C8"/>
    <w:rsid w:val="002C204F"/>
    <w:rsid w:val="002E209A"/>
    <w:rsid w:val="002E39B8"/>
    <w:rsid w:val="003125FD"/>
    <w:rsid w:val="003160D7"/>
    <w:rsid w:val="00326727"/>
    <w:rsid w:val="003D7A1B"/>
    <w:rsid w:val="003E0FF3"/>
    <w:rsid w:val="00402CDC"/>
    <w:rsid w:val="00452E04"/>
    <w:rsid w:val="00465B15"/>
    <w:rsid w:val="00470CA0"/>
    <w:rsid w:val="004C52AD"/>
    <w:rsid w:val="004E7255"/>
    <w:rsid w:val="004F590A"/>
    <w:rsid w:val="00516F24"/>
    <w:rsid w:val="00535D62"/>
    <w:rsid w:val="005707B9"/>
    <w:rsid w:val="00583B37"/>
    <w:rsid w:val="005A2879"/>
    <w:rsid w:val="005F0593"/>
    <w:rsid w:val="00616ACB"/>
    <w:rsid w:val="006937F0"/>
    <w:rsid w:val="006D6BD0"/>
    <w:rsid w:val="006E6FC2"/>
    <w:rsid w:val="006F2F98"/>
    <w:rsid w:val="007219B7"/>
    <w:rsid w:val="00733B58"/>
    <w:rsid w:val="007553DF"/>
    <w:rsid w:val="00774760"/>
    <w:rsid w:val="00780CE7"/>
    <w:rsid w:val="007B2346"/>
    <w:rsid w:val="00833FE2"/>
    <w:rsid w:val="0086703C"/>
    <w:rsid w:val="008846C0"/>
    <w:rsid w:val="008A1D8C"/>
    <w:rsid w:val="008B51FC"/>
    <w:rsid w:val="008D188B"/>
    <w:rsid w:val="00913550"/>
    <w:rsid w:val="00944E98"/>
    <w:rsid w:val="009F33E5"/>
    <w:rsid w:val="00A72B49"/>
    <w:rsid w:val="00A740FB"/>
    <w:rsid w:val="00A97307"/>
    <w:rsid w:val="00AA4618"/>
    <w:rsid w:val="00AB76CD"/>
    <w:rsid w:val="00AC2941"/>
    <w:rsid w:val="00B24FBA"/>
    <w:rsid w:val="00B54513"/>
    <w:rsid w:val="00B74693"/>
    <w:rsid w:val="00BD5769"/>
    <w:rsid w:val="00BF47FC"/>
    <w:rsid w:val="00C53106"/>
    <w:rsid w:val="00C577D5"/>
    <w:rsid w:val="00CB656A"/>
    <w:rsid w:val="00D037C9"/>
    <w:rsid w:val="00D10E69"/>
    <w:rsid w:val="00DC10D6"/>
    <w:rsid w:val="00E256C8"/>
    <w:rsid w:val="00E366ED"/>
    <w:rsid w:val="00E716FC"/>
    <w:rsid w:val="00EA60D2"/>
    <w:rsid w:val="00F34332"/>
    <w:rsid w:val="00F55B97"/>
    <w:rsid w:val="00F62F8D"/>
    <w:rsid w:val="00F971C0"/>
    <w:rsid w:val="00FA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EE96"/>
  <w15:chartTrackingRefBased/>
  <w15:docId w15:val="{770F9696-0B67-4AE9-B08C-2C4CE28A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9B8"/>
  </w:style>
  <w:style w:type="paragraph" w:styleId="Ttulo1">
    <w:name w:val="heading 1"/>
    <w:basedOn w:val="Normal"/>
    <w:next w:val="Normal"/>
    <w:link w:val="Ttulo1Car"/>
    <w:uiPriority w:val="9"/>
    <w:qFormat/>
    <w:rsid w:val="002E39B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39B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39B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39B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39B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39B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39B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39B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39B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160D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160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E39B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E39B8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2E39B8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2E39B8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39B8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39B8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39B8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39B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39B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E39B8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E39B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E39B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E39B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E39B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E39B8"/>
    <w:rPr>
      <w:b/>
      <w:bCs/>
    </w:rPr>
  </w:style>
  <w:style w:type="character" w:styleId="nfasis">
    <w:name w:val="Emphasis"/>
    <w:uiPriority w:val="20"/>
    <w:qFormat/>
    <w:rsid w:val="002E39B8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2E39B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E39B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E39B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39B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39B8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2E39B8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2E39B8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2E39B8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2E39B8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2E39B8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E39B8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125F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25FD"/>
  </w:style>
  <w:style w:type="paragraph" w:styleId="Piedepgina">
    <w:name w:val="footer"/>
    <w:basedOn w:val="Normal"/>
    <w:link w:val="PiedepginaCar"/>
    <w:uiPriority w:val="99"/>
    <w:unhideWhenUsed/>
    <w:rsid w:val="003125F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2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4.png"/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Rainiero Parrales</dc:creator>
  <cp:keywords/>
  <dc:description/>
  <cp:lastModifiedBy>Rainiero Parrales</cp:lastModifiedBy>
  <cp:revision>24</cp:revision>
  <dcterms:created xsi:type="dcterms:W3CDTF">2021-10-31T00:14:00Z</dcterms:created>
  <dcterms:modified xsi:type="dcterms:W3CDTF">2021-10-31T04:17:00Z</dcterms:modified>
</cp:coreProperties>
</file>