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Sample test document to test git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updated and changed by SRLV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