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0ED92" w14:textId="1FE6EA30" w:rsidR="008C1EE3" w:rsidRDefault="00A86A5E" w:rsidP="00A86A5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86A5E">
        <w:rPr>
          <w:rFonts w:ascii="Times New Roman" w:hAnsi="Times New Roman" w:cs="Times New Roman"/>
          <w:b/>
          <w:bCs/>
          <w:sz w:val="40"/>
          <w:szCs w:val="40"/>
        </w:rPr>
        <w:t>Exercício de Análise e Projeto de Sistemas</w:t>
      </w:r>
    </w:p>
    <w:p w14:paraId="617645E2" w14:textId="3C7F9BC5" w:rsidR="00A86A5E" w:rsidRPr="00063B17" w:rsidRDefault="00A86A5E" w:rsidP="00A86A5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63B17">
        <w:rPr>
          <w:rFonts w:ascii="Times New Roman" w:hAnsi="Times New Roman" w:cs="Times New Roman"/>
          <w:b/>
          <w:bCs/>
          <w:sz w:val="36"/>
          <w:szCs w:val="36"/>
        </w:rPr>
        <w:t>(</w:t>
      </w:r>
      <w:r w:rsidR="00063B17" w:rsidRPr="00063B17">
        <w:rPr>
          <w:rFonts w:ascii="Times New Roman" w:hAnsi="Times New Roman" w:cs="Times New Roman"/>
          <w:b/>
          <w:sz w:val="24"/>
          <w:szCs w:val="24"/>
        </w:rPr>
        <w:t xml:space="preserve">Desenhando Diagramas de Classes e Use Case a partir de </w:t>
      </w:r>
      <w:proofErr w:type="spellStart"/>
      <w:r w:rsidR="00063B17" w:rsidRPr="00063B17">
        <w:rPr>
          <w:rFonts w:ascii="Times New Roman" w:hAnsi="Times New Roman" w:cs="Times New Roman"/>
          <w:b/>
          <w:sz w:val="24"/>
          <w:szCs w:val="24"/>
        </w:rPr>
        <w:t>Minicenários</w:t>
      </w:r>
      <w:proofErr w:type="spellEnd"/>
      <w:r w:rsidRPr="00063B17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1533074A" w14:textId="61AB61F2" w:rsidR="00A86A5E" w:rsidRDefault="00A86A5E" w:rsidP="00A86A5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D9665F" w14:textId="2B475D19" w:rsidR="00A86A5E" w:rsidRPr="00A86A5E" w:rsidRDefault="00A86A5E" w:rsidP="00A86A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86A5E">
        <w:rPr>
          <w:rFonts w:ascii="Times New Roman" w:hAnsi="Times New Roman" w:cs="Times New Roman"/>
          <w:b/>
          <w:bCs/>
          <w:sz w:val="28"/>
          <w:szCs w:val="28"/>
        </w:rPr>
        <w:t>Alunas:</w:t>
      </w:r>
      <w:r w:rsidRPr="00A86A5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86A5E">
        <w:rPr>
          <w:rFonts w:ascii="Times New Roman" w:hAnsi="Times New Roman" w:cs="Times New Roman"/>
          <w:sz w:val="28"/>
          <w:szCs w:val="28"/>
        </w:rPr>
        <w:t>Anny</w:t>
      </w:r>
      <w:proofErr w:type="spellEnd"/>
      <w:r w:rsidRPr="00A86A5E">
        <w:rPr>
          <w:rFonts w:ascii="Times New Roman" w:hAnsi="Times New Roman" w:cs="Times New Roman"/>
          <w:sz w:val="28"/>
          <w:szCs w:val="28"/>
        </w:rPr>
        <w:t xml:space="preserve"> Gabriel</w:t>
      </w:r>
      <w:r w:rsidR="0068539C">
        <w:rPr>
          <w:rFonts w:ascii="Times New Roman" w:hAnsi="Times New Roman" w:cs="Times New Roman"/>
          <w:sz w:val="28"/>
          <w:szCs w:val="28"/>
        </w:rPr>
        <w:t>l</w:t>
      </w:r>
      <w:r w:rsidRPr="00A86A5E">
        <w:rPr>
          <w:rFonts w:ascii="Times New Roman" w:hAnsi="Times New Roman" w:cs="Times New Roman"/>
          <w:sz w:val="28"/>
          <w:szCs w:val="28"/>
        </w:rPr>
        <w:t>e</w:t>
      </w:r>
      <w:r w:rsidR="0068539C">
        <w:rPr>
          <w:rFonts w:ascii="Times New Roman" w:hAnsi="Times New Roman" w:cs="Times New Roman"/>
          <w:sz w:val="28"/>
          <w:szCs w:val="28"/>
        </w:rPr>
        <w:t xml:space="preserve"> Avelino Teixeira</w:t>
      </w:r>
      <w:r w:rsidRPr="00A86A5E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3E3176A" w14:textId="6B940EE5" w:rsidR="00A86A5E" w:rsidRDefault="00A86A5E" w:rsidP="00A86A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86A5E">
        <w:rPr>
          <w:rFonts w:ascii="Times New Roman" w:hAnsi="Times New Roman" w:cs="Times New Roman"/>
          <w:sz w:val="28"/>
          <w:szCs w:val="28"/>
        </w:rPr>
        <w:t>Raínne C</w:t>
      </w:r>
      <w:r w:rsidR="0068539C">
        <w:rPr>
          <w:rFonts w:ascii="Times New Roman" w:hAnsi="Times New Roman" w:cs="Times New Roman"/>
          <w:sz w:val="28"/>
          <w:szCs w:val="28"/>
        </w:rPr>
        <w:t>arvalho</w:t>
      </w:r>
      <w:r w:rsidRPr="00A86A5E">
        <w:rPr>
          <w:rFonts w:ascii="Times New Roman" w:hAnsi="Times New Roman" w:cs="Times New Roman"/>
          <w:sz w:val="28"/>
          <w:szCs w:val="28"/>
        </w:rPr>
        <w:t xml:space="preserve"> Lima</w:t>
      </w:r>
    </w:p>
    <w:p w14:paraId="1FAD5439" w14:textId="5784D36A" w:rsidR="00A86A5E" w:rsidRDefault="00A86A5E" w:rsidP="00A86A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DAF7901" w14:textId="5E41F652" w:rsidR="00A86A5E" w:rsidRDefault="00A86A5E" w:rsidP="00A86A5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A5E">
        <w:rPr>
          <w:rFonts w:ascii="Times New Roman" w:hAnsi="Times New Roman" w:cs="Times New Roman"/>
          <w:b/>
          <w:bCs/>
          <w:sz w:val="24"/>
          <w:szCs w:val="24"/>
        </w:rPr>
        <w:t>Q</w:t>
      </w:r>
      <w:r>
        <w:rPr>
          <w:rFonts w:ascii="Times New Roman" w:hAnsi="Times New Roman" w:cs="Times New Roman"/>
          <w:b/>
          <w:bCs/>
          <w:sz w:val="24"/>
          <w:szCs w:val="24"/>
        </w:rPr>
        <w:t>uestão</w:t>
      </w:r>
      <w:r w:rsidRPr="00A86A5E">
        <w:rPr>
          <w:rFonts w:ascii="Times New Roman" w:hAnsi="Times New Roman" w:cs="Times New Roman"/>
          <w:b/>
          <w:bCs/>
          <w:sz w:val="24"/>
          <w:szCs w:val="24"/>
        </w:rPr>
        <w:t xml:space="preserve"> 01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</w:p>
    <w:p w14:paraId="23939F01" w14:textId="71479C76" w:rsidR="00A86A5E" w:rsidRDefault="00A86A5E" w:rsidP="00A86A5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45D447" w14:textId="6662BFD8" w:rsidR="00A86A5E" w:rsidRPr="00FA24D5" w:rsidRDefault="00A86A5E" w:rsidP="00A86A5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A24D5">
        <w:rPr>
          <w:rFonts w:ascii="Times New Roman" w:hAnsi="Times New Roman" w:cs="Times New Roman"/>
          <w:b/>
          <w:bCs/>
          <w:sz w:val="24"/>
          <w:szCs w:val="24"/>
        </w:rPr>
        <w:t>Requisitos Funcionais:</w:t>
      </w:r>
    </w:p>
    <w:p w14:paraId="11255C1F" w14:textId="64345F03" w:rsidR="00A86A5E" w:rsidRPr="00FA24D5" w:rsidRDefault="001F5719" w:rsidP="001F5719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A24D5">
        <w:rPr>
          <w:rFonts w:ascii="Times New Roman" w:hAnsi="Times New Roman" w:cs="Times New Roman"/>
          <w:sz w:val="24"/>
          <w:szCs w:val="24"/>
        </w:rPr>
        <w:t xml:space="preserve">RF01 – Cadastrar </w:t>
      </w:r>
      <w:r w:rsidR="00FA24D5" w:rsidRPr="00FA24D5">
        <w:rPr>
          <w:rFonts w:ascii="Times New Roman" w:hAnsi="Times New Roman" w:cs="Times New Roman"/>
          <w:sz w:val="24"/>
          <w:szCs w:val="24"/>
        </w:rPr>
        <w:t>tarefa</w:t>
      </w:r>
    </w:p>
    <w:p w14:paraId="3DCA9787" w14:textId="3779AF61" w:rsidR="00A86A5E" w:rsidRPr="00FA24D5" w:rsidRDefault="001F5719" w:rsidP="001F5719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A24D5">
        <w:rPr>
          <w:rFonts w:ascii="Times New Roman" w:hAnsi="Times New Roman" w:cs="Times New Roman"/>
          <w:sz w:val="24"/>
          <w:szCs w:val="24"/>
        </w:rPr>
        <w:t xml:space="preserve">RF02 – </w:t>
      </w:r>
      <w:r w:rsidR="00FA24D5" w:rsidRPr="00FA24D5">
        <w:rPr>
          <w:rFonts w:ascii="Times New Roman" w:hAnsi="Times New Roman" w:cs="Times New Roman"/>
        </w:rPr>
        <w:t>Gerenciar itens de execução</w:t>
      </w:r>
    </w:p>
    <w:p w14:paraId="23EC98A5" w14:textId="3923F632" w:rsidR="001F5719" w:rsidRPr="00FA24D5" w:rsidRDefault="001F5719" w:rsidP="001F5719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A24D5">
        <w:rPr>
          <w:rFonts w:ascii="Times New Roman" w:hAnsi="Times New Roman" w:cs="Times New Roman"/>
          <w:sz w:val="24"/>
          <w:szCs w:val="24"/>
        </w:rPr>
        <w:t xml:space="preserve">RF03 – </w:t>
      </w:r>
      <w:r w:rsidR="00FA24D5" w:rsidRPr="00FA24D5">
        <w:rPr>
          <w:rFonts w:ascii="Times New Roman" w:hAnsi="Times New Roman" w:cs="Times New Roman"/>
        </w:rPr>
        <w:t>Calcular automaticamente o progresso</w:t>
      </w:r>
    </w:p>
    <w:p w14:paraId="03482BFE" w14:textId="40071703" w:rsidR="001F5719" w:rsidRPr="00FA24D5" w:rsidRDefault="001F5719" w:rsidP="001F5719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A24D5">
        <w:rPr>
          <w:rFonts w:ascii="Times New Roman" w:hAnsi="Times New Roman" w:cs="Times New Roman"/>
          <w:sz w:val="24"/>
          <w:szCs w:val="24"/>
        </w:rPr>
        <w:t xml:space="preserve">RF04 – </w:t>
      </w:r>
      <w:r w:rsidR="00FA24D5" w:rsidRPr="00FA24D5">
        <w:rPr>
          <w:rFonts w:ascii="Times New Roman" w:hAnsi="Times New Roman" w:cs="Times New Roman"/>
          <w:sz w:val="24"/>
          <w:szCs w:val="24"/>
        </w:rPr>
        <w:t xml:space="preserve">Realizar </w:t>
      </w:r>
      <w:r w:rsidR="00FA24D5" w:rsidRPr="00FA24D5">
        <w:rPr>
          <w:rFonts w:ascii="Times New Roman" w:hAnsi="Times New Roman" w:cs="Times New Roman"/>
        </w:rPr>
        <w:t>conclusão automaticamente</w:t>
      </w:r>
    </w:p>
    <w:p w14:paraId="6B0A91AC" w14:textId="48E582B1" w:rsidR="00FA24D5" w:rsidRPr="00FA24D5" w:rsidRDefault="00FA24D5" w:rsidP="001F5719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A24D5">
        <w:rPr>
          <w:rFonts w:ascii="Times New Roman" w:hAnsi="Times New Roman" w:cs="Times New Roman"/>
          <w:sz w:val="24"/>
          <w:szCs w:val="24"/>
        </w:rPr>
        <w:t>RF05 – Excluir tarefa</w:t>
      </w:r>
    </w:p>
    <w:p w14:paraId="0A7D0502" w14:textId="463D3C25" w:rsidR="00FA24D5" w:rsidRPr="00FA24D5" w:rsidRDefault="00FA24D5" w:rsidP="001F5719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A24D5">
        <w:rPr>
          <w:rFonts w:ascii="Times New Roman" w:hAnsi="Times New Roman" w:cs="Times New Roman"/>
          <w:sz w:val="24"/>
          <w:szCs w:val="24"/>
        </w:rPr>
        <w:t>RF06 – Listar tarefas</w:t>
      </w:r>
    </w:p>
    <w:p w14:paraId="0D3C3F49" w14:textId="1DBF5946" w:rsidR="001F5719" w:rsidRDefault="001F5719" w:rsidP="001F571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4FB60A" w14:textId="673EDA88" w:rsidR="00A86A5E" w:rsidRDefault="00B06797" w:rsidP="00A86A5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Requisitos Não-Funcionais:</w:t>
      </w:r>
    </w:p>
    <w:p w14:paraId="6599F467" w14:textId="572EA8DA" w:rsidR="00A86A5E" w:rsidRPr="00854BAF" w:rsidRDefault="00B06797" w:rsidP="00B06797">
      <w:pPr>
        <w:pStyle w:val="PargrafodaLista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54BAF">
        <w:rPr>
          <w:rFonts w:ascii="Times New Roman" w:hAnsi="Times New Roman" w:cs="Times New Roman"/>
          <w:sz w:val="24"/>
          <w:szCs w:val="24"/>
        </w:rPr>
        <w:t>RNF01 –</w:t>
      </w:r>
      <w:r w:rsidR="00854BAF">
        <w:rPr>
          <w:rFonts w:ascii="Times New Roman" w:hAnsi="Times New Roman" w:cs="Times New Roman"/>
          <w:sz w:val="24"/>
          <w:szCs w:val="24"/>
        </w:rPr>
        <w:t xml:space="preserve"> Segurança</w:t>
      </w:r>
    </w:p>
    <w:p w14:paraId="6F867882" w14:textId="7CB0ED15" w:rsidR="00B06797" w:rsidRDefault="00B06797" w:rsidP="00B06797">
      <w:pPr>
        <w:pStyle w:val="PargrafodaLista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54BAF">
        <w:rPr>
          <w:rFonts w:ascii="Times New Roman" w:hAnsi="Times New Roman" w:cs="Times New Roman"/>
          <w:sz w:val="24"/>
          <w:szCs w:val="24"/>
        </w:rPr>
        <w:t xml:space="preserve">RNF 02 </w:t>
      </w:r>
      <w:r w:rsidR="00854BAF">
        <w:rPr>
          <w:rFonts w:ascii="Times New Roman" w:hAnsi="Times New Roman" w:cs="Times New Roman"/>
          <w:sz w:val="24"/>
          <w:szCs w:val="24"/>
        </w:rPr>
        <w:t>–</w:t>
      </w:r>
      <w:r w:rsidRPr="00854BAF">
        <w:rPr>
          <w:rFonts w:ascii="Times New Roman" w:hAnsi="Times New Roman" w:cs="Times New Roman"/>
          <w:sz w:val="24"/>
          <w:szCs w:val="24"/>
        </w:rPr>
        <w:t xml:space="preserve"> </w:t>
      </w:r>
      <w:r w:rsidR="00FA24D5">
        <w:rPr>
          <w:rFonts w:ascii="Times New Roman" w:hAnsi="Times New Roman" w:cs="Times New Roman"/>
          <w:sz w:val="24"/>
          <w:szCs w:val="24"/>
        </w:rPr>
        <w:t>Armazenamento</w:t>
      </w:r>
    </w:p>
    <w:p w14:paraId="75783B95" w14:textId="725C3A1F" w:rsidR="00854BAF" w:rsidRPr="00543E37" w:rsidRDefault="00854BAF" w:rsidP="00B06797">
      <w:pPr>
        <w:pStyle w:val="PargrafodaLista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RNF 03 </w:t>
      </w:r>
      <w:r w:rsidR="00543E3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3E37">
        <w:rPr>
          <w:rFonts w:ascii="Times New Roman" w:hAnsi="Times New Roman" w:cs="Times New Roman"/>
          <w:sz w:val="24"/>
          <w:szCs w:val="24"/>
        </w:rPr>
        <w:t>Portabilidade</w:t>
      </w:r>
    </w:p>
    <w:p w14:paraId="4D357468" w14:textId="10283A96" w:rsidR="00695FEA" w:rsidRPr="0099640F" w:rsidRDefault="00543E37" w:rsidP="00695FEA">
      <w:pPr>
        <w:pStyle w:val="PargrafodaLista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543E37">
        <w:rPr>
          <w:rFonts w:ascii="Times New Roman" w:hAnsi="Times New Roman" w:cs="Times New Roman"/>
          <w:sz w:val="24"/>
          <w:szCs w:val="24"/>
        </w:rPr>
        <w:t>RNF04 – Usabilidade</w:t>
      </w:r>
    </w:p>
    <w:p w14:paraId="0F0BAE4C" w14:textId="77777777" w:rsidR="00695FEA" w:rsidRPr="00695FEA" w:rsidRDefault="00695FEA" w:rsidP="00695FEA">
      <w:pPr>
        <w:spacing w:after="0" w:line="360" w:lineRule="auto"/>
        <w:rPr>
          <w:rFonts w:ascii="Times New Roman" w:hAnsi="Times New Roman" w:cs="Times New Roman"/>
        </w:rPr>
      </w:pPr>
    </w:p>
    <w:p w14:paraId="24AE707A" w14:textId="1451F1C0" w:rsidR="007D5271" w:rsidRPr="00695FEA" w:rsidRDefault="00695FEA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5FEA">
        <w:rPr>
          <w:rFonts w:ascii="Times New Roman" w:hAnsi="Times New Roman" w:cs="Times New Roman"/>
          <w:b/>
          <w:bCs/>
          <w:sz w:val="24"/>
          <w:szCs w:val="24"/>
        </w:rPr>
        <w:t>Atributos: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689"/>
        <w:gridCol w:w="1984"/>
      </w:tblGrid>
      <w:tr w:rsidR="00695FEA" w14:paraId="17A8FA61" w14:textId="77777777" w:rsidTr="00695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720B35C" w14:textId="68067CDC" w:rsidR="00695FEA" w:rsidRPr="00695FEA" w:rsidRDefault="00FA24D5" w:rsidP="007D52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Tarefa</w:t>
            </w:r>
          </w:p>
        </w:tc>
        <w:tc>
          <w:tcPr>
            <w:tcW w:w="1984" w:type="dxa"/>
          </w:tcPr>
          <w:p w14:paraId="6C8DD172" w14:textId="77777777" w:rsidR="00695FEA" w:rsidRDefault="00695FEA" w:rsidP="007D527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F3A70" w14:paraId="77BDA77E" w14:textId="77777777" w:rsidTr="008F3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06CB11E" w14:textId="6F40DB8D" w:rsidR="008F3A70" w:rsidRPr="00695FEA" w:rsidRDefault="008F3A70" w:rsidP="007D52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FA24D5">
              <w:rPr>
                <w:rFonts w:ascii="Times New Roman" w:hAnsi="Times New Roman" w:cs="Times New Roman"/>
                <w:sz w:val="24"/>
                <w:szCs w:val="24"/>
              </w:rPr>
              <w:t>nome</w:t>
            </w:r>
            <w:proofErr w:type="gramEnd"/>
          </w:p>
        </w:tc>
        <w:tc>
          <w:tcPr>
            <w:tcW w:w="1984" w:type="dxa"/>
          </w:tcPr>
          <w:p w14:paraId="74D3ADC0" w14:textId="3FE9A9EA" w:rsidR="008F3A70" w:rsidRDefault="00FA24D5" w:rsidP="007D527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695FEA" w14:paraId="6A3BAC45" w14:textId="77777777" w:rsidTr="00695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89A075F" w14:textId="58E8D786" w:rsidR="00695FEA" w:rsidRDefault="008F3A70" w:rsidP="007D527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gramStart"/>
            <w:r w:rsidR="00FA24D5">
              <w:rPr>
                <w:rFonts w:ascii="Times New Roman" w:hAnsi="Times New Roman" w:cs="Times New Roman"/>
              </w:rPr>
              <w:t>prioridade</w:t>
            </w:r>
            <w:proofErr w:type="gramEnd"/>
          </w:p>
        </w:tc>
        <w:tc>
          <w:tcPr>
            <w:tcW w:w="1984" w:type="dxa"/>
          </w:tcPr>
          <w:p w14:paraId="5819A0D3" w14:textId="01BC98D9" w:rsidR="00695FEA" w:rsidRDefault="00695FEA" w:rsidP="007D52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FA24D5">
              <w:rPr>
                <w:rFonts w:ascii="Times New Roman" w:hAnsi="Times New Roman" w:cs="Times New Roman"/>
              </w:rPr>
              <w:t>ouble</w:t>
            </w:r>
          </w:p>
        </w:tc>
      </w:tr>
      <w:tr w:rsidR="00695FEA" w14:paraId="77065B97" w14:textId="77777777" w:rsidTr="00695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E4CC94E" w14:textId="17F61B98" w:rsidR="00695FEA" w:rsidRDefault="008F3A70" w:rsidP="007D527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 w:rsidR="00F95B36">
              <w:rPr>
                <w:rFonts w:ascii="Times New Roman" w:hAnsi="Times New Roman" w:cs="Times New Roman"/>
              </w:rPr>
              <w:t>dataLimite</w:t>
            </w:r>
            <w:proofErr w:type="spellEnd"/>
            <w:proofErr w:type="gramEnd"/>
          </w:p>
        </w:tc>
        <w:tc>
          <w:tcPr>
            <w:tcW w:w="1984" w:type="dxa"/>
          </w:tcPr>
          <w:p w14:paraId="32D380F1" w14:textId="0482BFEE" w:rsidR="00695FEA" w:rsidRDefault="00F95B36" w:rsidP="007D527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</w:tr>
      <w:tr w:rsidR="00695FEA" w14:paraId="066A5534" w14:textId="77777777" w:rsidTr="00695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9F498FB" w14:textId="35B1740F" w:rsidR="00695FEA" w:rsidRDefault="008F3A70" w:rsidP="007D527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 w:rsidR="00F95B36">
              <w:rPr>
                <w:rFonts w:ascii="Times New Roman" w:hAnsi="Times New Roman" w:cs="Times New Roman"/>
              </w:rPr>
              <w:t>percentualConcluido</w:t>
            </w:r>
            <w:proofErr w:type="spellEnd"/>
            <w:proofErr w:type="gramEnd"/>
          </w:p>
        </w:tc>
        <w:tc>
          <w:tcPr>
            <w:tcW w:w="1984" w:type="dxa"/>
          </w:tcPr>
          <w:p w14:paraId="479DA907" w14:textId="0CE8F5CC" w:rsidR="00695FEA" w:rsidRDefault="00F95B36" w:rsidP="007D52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</w:t>
            </w:r>
          </w:p>
        </w:tc>
      </w:tr>
      <w:tr w:rsidR="00695FEA" w14:paraId="6AF84F13" w14:textId="77777777" w:rsidTr="00695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8534F55" w14:textId="139FE874" w:rsidR="00695FEA" w:rsidRDefault="008F3A70" w:rsidP="007D527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gramStart"/>
            <w:r w:rsidR="00F95B36">
              <w:rPr>
                <w:rFonts w:ascii="Times New Roman" w:hAnsi="Times New Roman" w:cs="Times New Roman"/>
              </w:rPr>
              <w:t>detalhamento</w:t>
            </w:r>
            <w:proofErr w:type="gramEnd"/>
          </w:p>
        </w:tc>
        <w:tc>
          <w:tcPr>
            <w:tcW w:w="1984" w:type="dxa"/>
          </w:tcPr>
          <w:p w14:paraId="6F17467E" w14:textId="2DC2D483" w:rsidR="00695FEA" w:rsidRDefault="00F95B36" w:rsidP="007D527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</w:tbl>
    <w:p w14:paraId="54EF3660" w14:textId="270F569B" w:rsidR="00EF46D8" w:rsidRDefault="00EF46D8" w:rsidP="007D5271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689"/>
        <w:gridCol w:w="1984"/>
      </w:tblGrid>
      <w:tr w:rsidR="00F95B36" w14:paraId="6A2B3E92" w14:textId="77777777" w:rsidTr="002D2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34F1FAD" w14:textId="33B1D3F3" w:rsidR="00F95B36" w:rsidRPr="00695FEA" w:rsidRDefault="00F95B36" w:rsidP="002D2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ItemExecucao</w:t>
            </w:r>
            <w:proofErr w:type="spellEnd"/>
          </w:p>
        </w:tc>
        <w:tc>
          <w:tcPr>
            <w:tcW w:w="1984" w:type="dxa"/>
          </w:tcPr>
          <w:p w14:paraId="5D7EF288" w14:textId="77777777" w:rsidR="00F95B36" w:rsidRDefault="00F95B36" w:rsidP="002D248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F95B36" w14:paraId="1FCD125E" w14:textId="77777777" w:rsidTr="002D2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80C47D9" w14:textId="675E1C61" w:rsidR="00F95B36" w:rsidRPr="00695FEA" w:rsidRDefault="00F95B36" w:rsidP="002D2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descricao</w:t>
            </w:r>
            <w:proofErr w:type="spellEnd"/>
            <w:proofErr w:type="gramEnd"/>
          </w:p>
        </w:tc>
        <w:tc>
          <w:tcPr>
            <w:tcW w:w="1984" w:type="dxa"/>
          </w:tcPr>
          <w:p w14:paraId="2A2D1D62" w14:textId="77777777" w:rsidR="00F95B36" w:rsidRDefault="00F95B36" w:rsidP="002D24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F95B36" w14:paraId="276D8F9B" w14:textId="77777777" w:rsidTr="002D24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9466ADB" w14:textId="20373470" w:rsidR="00F95B36" w:rsidRDefault="00F95B36" w:rsidP="002D24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percentualItem</w:t>
            </w:r>
            <w:proofErr w:type="spellEnd"/>
            <w:proofErr w:type="gramEnd"/>
          </w:p>
        </w:tc>
        <w:tc>
          <w:tcPr>
            <w:tcW w:w="1984" w:type="dxa"/>
          </w:tcPr>
          <w:p w14:paraId="3D7E0AB5" w14:textId="77777777" w:rsidR="00F95B36" w:rsidRDefault="00F95B36" w:rsidP="002D24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</w:t>
            </w:r>
          </w:p>
        </w:tc>
      </w:tr>
      <w:tr w:rsidR="00F95B36" w14:paraId="0B75E521" w14:textId="77777777" w:rsidTr="002D2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12AFC95" w14:textId="0147EF0C" w:rsidR="00F95B36" w:rsidRDefault="00F95B36" w:rsidP="002D24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dataConclusao</w:t>
            </w:r>
            <w:proofErr w:type="spellEnd"/>
            <w:proofErr w:type="gramEnd"/>
          </w:p>
        </w:tc>
        <w:tc>
          <w:tcPr>
            <w:tcW w:w="1984" w:type="dxa"/>
          </w:tcPr>
          <w:p w14:paraId="5928C0B6" w14:textId="77777777" w:rsidR="00F95B36" w:rsidRDefault="00F95B36" w:rsidP="002D24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</w:tr>
    </w:tbl>
    <w:p w14:paraId="744AB435" w14:textId="77777777" w:rsidR="00F95B36" w:rsidRDefault="00F95B36" w:rsidP="007D5271">
      <w:pPr>
        <w:spacing w:after="0" w:line="360" w:lineRule="auto"/>
        <w:rPr>
          <w:rFonts w:ascii="Times New Roman" w:hAnsi="Times New Roman" w:cs="Times New Roman"/>
        </w:rPr>
      </w:pPr>
    </w:p>
    <w:p w14:paraId="5C233EF8" w14:textId="3FAA3E61" w:rsidR="00695FEA" w:rsidRPr="00F95B36" w:rsidRDefault="008F3A70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3A70">
        <w:rPr>
          <w:rFonts w:ascii="Times New Roman" w:hAnsi="Times New Roman" w:cs="Times New Roman"/>
          <w:b/>
          <w:bCs/>
          <w:sz w:val="24"/>
          <w:szCs w:val="24"/>
        </w:rPr>
        <w:t>Métodos: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673"/>
      </w:tblGrid>
      <w:tr w:rsidR="008F3A70" w14:paraId="669D6E76" w14:textId="77777777" w:rsidTr="009E31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15BBF472" w14:textId="66666C20" w:rsidR="008F3A70" w:rsidRPr="00EF46D8" w:rsidRDefault="008F3A70" w:rsidP="007D5271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EF46D8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="000D78D6">
              <w:rPr>
                <w:rFonts w:ascii="Times New Roman" w:hAnsi="Times New Roman" w:cs="Times New Roman"/>
                <w:b w:val="0"/>
                <w:bCs w:val="0"/>
                <w:color w:val="auto"/>
              </w:rPr>
              <w:t>atualizarPercentual</w:t>
            </w:r>
            <w:proofErr w:type="spellEnd"/>
            <w:r w:rsidRPr="00EF46D8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  <w:tr w:rsidR="008F3A70" w14:paraId="5EB60F98" w14:textId="77777777" w:rsidTr="009E3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40A395C9" w14:textId="60C7A734" w:rsidR="00EF46D8" w:rsidRPr="00EF46D8" w:rsidRDefault="008F3A70" w:rsidP="007D5271">
            <w:pPr>
              <w:spacing w:line="360" w:lineRule="auto"/>
              <w:rPr>
                <w:rFonts w:ascii="Times New Roman" w:hAnsi="Times New Roman" w:cs="Times New Roman"/>
                <w:color w:val="auto"/>
              </w:rPr>
            </w:pPr>
            <w:r w:rsidRPr="00EF46D8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="000D78D6">
              <w:rPr>
                <w:rFonts w:ascii="Times New Roman" w:hAnsi="Times New Roman" w:cs="Times New Roman"/>
                <w:b w:val="0"/>
                <w:bCs w:val="0"/>
                <w:color w:val="auto"/>
              </w:rPr>
              <w:t>moverConcluidas</w:t>
            </w:r>
            <w:proofErr w:type="spellEnd"/>
            <w:r w:rsidR="00EF46D8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</w:t>
            </w:r>
            <w:r w:rsidR="00F76F9F">
              <w:rPr>
                <w:rFonts w:ascii="Times New Roman" w:hAnsi="Times New Roman" w:cs="Times New Roman"/>
                <w:b w:val="0"/>
                <w:bCs w:val="0"/>
                <w:color w:val="auto"/>
              </w:rPr>
              <w:t>()</w:t>
            </w:r>
          </w:p>
        </w:tc>
      </w:tr>
      <w:tr w:rsidR="00EF46D8" w14:paraId="5C954265" w14:textId="77777777" w:rsidTr="009E31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410449F0" w14:textId="2105E299" w:rsidR="00EF46D8" w:rsidRPr="00F76F9F" w:rsidRDefault="00F76F9F" w:rsidP="007D5271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F76F9F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Pr="00F76F9F">
              <w:rPr>
                <w:rFonts w:ascii="Times New Roman" w:hAnsi="Times New Roman" w:cs="Times New Roman"/>
                <w:b w:val="0"/>
                <w:bCs w:val="0"/>
                <w:color w:val="auto"/>
              </w:rPr>
              <w:t>v</w:t>
            </w:r>
            <w:r w:rsidR="000D78D6">
              <w:rPr>
                <w:rFonts w:ascii="Times New Roman" w:hAnsi="Times New Roman" w:cs="Times New Roman"/>
                <w:b w:val="0"/>
                <w:bCs w:val="0"/>
                <w:color w:val="auto"/>
              </w:rPr>
              <w:t>alidarPercentual</w:t>
            </w:r>
            <w:proofErr w:type="spellEnd"/>
            <w:r w:rsidRPr="00F76F9F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</w:tbl>
    <w:p w14:paraId="28428AFE" w14:textId="1BDAEB5F" w:rsidR="009E31FB" w:rsidRDefault="009E31FB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845EB9" w14:textId="54881978" w:rsidR="009E31FB" w:rsidRDefault="009E31FB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Classes: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9E31FB" w14:paraId="6CAA0FD2" w14:textId="77777777" w:rsidTr="009E31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7123275D" w14:textId="67F1D8E9" w:rsidR="009E31FB" w:rsidRPr="00EF46D8" w:rsidRDefault="00FA24D5" w:rsidP="007D5271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Tarefa</w:t>
            </w:r>
          </w:p>
        </w:tc>
      </w:tr>
      <w:tr w:rsidR="009E31FB" w14:paraId="221DA4A1" w14:textId="77777777" w:rsidTr="009E3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532DE100" w14:textId="15FA6299" w:rsidR="009E31FB" w:rsidRPr="00EF46D8" w:rsidRDefault="00FA24D5" w:rsidP="007D5271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ItemExecucao</w:t>
            </w:r>
            <w:proofErr w:type="spellEnd"/>
          </w:p>
        </w:tc>
      </w:tr>
    </w:tbl>
    <w:p w14:paraId="2C2C0AD5" w14:textId="139151A0" w:rsidR="00D85CF4" w:rsidRDefault="00D85CF4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F5228B" w14:textId="7E03C975" w:rsidR="001D32E6" w:rsidRDefault="001D32E6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Diagrama de Caso de Uso:</w:t>
      </w:r>
    </w:p>
    <w:p w14:paraId="45EEB3A3" w14:textId="2E6499B0" w:rsidR="00D85CF4" w:rsidRDefault="001D32E6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32E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26A084" wp14:editId="4CE89A01">
            <wp:extent cx="5363323" cy="4058216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CF4D" w14:textId="23E59910" w:rsidR="00DA2B52" w:rsidRDefault="00DA2B52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2DB75B" w14:textId="06DFEEE9" w:rsidR="00DA2B52" w:rsidRDefault="00DA2B52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DD13BF" w14:textId="77777777" w:rsidR="00DA2B52" w:rsidRDefault="00DA2B52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9B0152" w14:textId="2AB14253" w:rsidR="00D85CF4" w:rsidRDefault="00D85CF4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Questão 02 –</w:t>
      </w:r>
    </w:p>
    <w:p w14:paraId="6A54C3A7" w14:textId="6D4A251E" w:rsidR="00D85CF4" w:rsidRDefault="00D85CF4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FF0979" w14:textId="1A1308A1" w:rsidR="00D85CF4" w:rsidRDefault="00D85CF4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Requisitos Funcionais:</w:t>
      </w:r>
    </w:p>
    <w:p w14:paraId="706A13A1" w14:textId="7B4D0364" w:rsidR="00D85CF4" w:rsidRPr="00D27E3B" w:rsidRDefault="00EC4D4F" w:rsidP="00EC4D4F">
      <w:pPr>
        <w:pStyle w:val="PargrafodaList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27E3B">
        <w:rPr>
          <w:rFonts w:ascii="Times New Roman" w:hAnsi="Times New Roman" w:cs="Times New Roman"/>
          <w:sz w:val="24"/>
          <w:szCs w:val="24"/>
        </w:rPr>
        <w:t xml:space="preserve">RF01 </w:t>
      </w:r>
      <w:r w:rsidR="00D85CF4" w:rsidRPr="00D27E3B">
        <w:rPr>
          <w:rFonts w:ascii="Times New Roman" w:hAnsi="Times New Roman" w:cs="Times New Roman"/>
          <w:sz w:val="24"/>
          <w:szCs w:val="24"/>
        </w:rPr>
        <w:t xml:space="preserve">- </w:t>
      </w:r>
      <w:r w:rsidR="00D27E3B" w:rsidRPr="00D27E3B">
        <w:rPr>
          <w:rFonts w:ascii="Times New Roman" w:hAnsi="Times New Roman" w:cs="Times New Roman"/>
          <w:sz w:val="24"/>
          <w:szCs w:val="24"/>
        </w:rPr>
        <w:t xml:space="preserve">Registrar </w:t>
      </w:r>
      <w:r w:rsidR="00D27E3B">
        <w:rPr>
          <w:rFonts w:ascii="Times New Roman" w:hAnsi="Times New Roman" w:cs="Times New Roman"/>
          <w:sz w:val="24"/>
          <w:szCs w:val="24"/>
        </w:rPr>
        <w:t>l</w:t>
      </w:r>
      <w:r w:rsidR="00D27E3B" w:rsidRPr="00D27E3B">
        <w:rPr>
          <w:rFonts w:ascii="Times New Roman" w:hAnsi="Times New Roman" w:cs="Times New Roman"/>
          <w:sz w:val="24"/>
          <w:szCs w:val="24"/>
        </w:rPr>
        <w:t>igação</w:t>
      </w:r>
    </w:p>
    <w:p w14:paraId="0CB1E297" w14:textId="0A8A2F3A" w:rsidR="00D85CF4" w:rsidRPr="00D27E3B" w:rsidRDefault="00EC4D4F" w:rsidP="00EC4D4F">
      <w:pPr>
        <w:pStyle w:val="PargrafodaList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27E3B">
        <w:rPr>
          <w:rFonts w:ascii="Times New Roman" w:hAnsi="Times New Roman" w:cs="Times New Roman"/>
          <w:sz w:val="24"/>
          <w:szCs w:val="24"/>
        </w:rPr>
        <w:t xml:space="preserve">RF02 </w:t>
      </w:r>
      <w:r w:rsidR="00D85CF4" w:rsidRPr="00D27E3B">
        <w:rPr>
          <w:rFonts w:ascii="Times New Roman" w:hAnsi="Times New Roman" w:cs="Times New Roman"/>
          <w:sz w:val="24"/>
          <w:szCs w:val="24"/>
        </w:rPr>
        <w:t xml:space="preserve">- </w:t>
      </w:r>
      <w:r w:rsidR="00D27E3B" w:rsidRPr="00D27E3B">
        <w:rPr>
          <w:rFonts w:ascii="Times New Roman" w:hAnsi="Times New Roman" w:cs="Times New Roman"/>
          <w:sz w:val="24"/>
          <w:szCs w:val="24"/>
        </w:rPr>
        <w:t xml:space="preserve">Gerenciar </w:t>
      </w:r>
      <w:r w:rsidR="00D27E3B">
        <w:rPr>
          <w:rFonts w:ascii="Times New Roman" w:hAnsi="Times New Roman" w:cs="Times New Roman"/>
          <w:sz w:val="24"/>
          <w:szCs w:val="24"/>
        </w:rPr>
        <w:t>a</w:t>
      </w:r>
      <w:r w:rsidR="00D27E3B" w:rsidRPr="00D27E3B">
        <w:rPr>
          <w:rFonts w:ascii="Times New Roman" w:hAnsi="Times New Roman" w:cs="Times New Roman"/>
          <w:sz w:val="24"/>
          <w:szCs w:val="24"/>
        </w:rPr>
        <w:t>genda</w:t>
      </w:r>
    </w:p>
    <w:p w14:paraId="05245BF7" w14:textId="798EAE1A" w:rsidR="00D85CF4" w:rsidRPr="00D27E3B" w:rsidRDefault="00EC4D4F" w:rsidP="00EC4D4F">
      <w:pPr>
        <w:pStyle w:val="PargrafodaList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27E3B">
        <w:rPr>
          <w:rFonts w:ascii="Times New Roman" w:hAnsi="Times New Roman" w:cs="Times New Roman"/>
          <w:sz w:val="24"/>
          <w:szCs w:val="24"/>
        </w:rPr>
        <w:t xml:space="preserve">RF03 </w:t>
      </w:r>
      <w:r w:rsidR="00D85CF4" w:rsidRPr="00D27E3B">
        <w:rPr>
          <w:rFonts w:ascii="Times New Roman" w:hAnsi="Times New Roman" w:cs="Times New Roman"/>
          <w:sz w:val="24"/>
          <w:szCs w:val="24"/>
        </w:rPr>
        <w:t>-</w:t>
      </w:r>
      <w:r w:rsidR="00EC4E8D" w:rsidRPr="00D27E3B">
        <w:rPr>
          <w:rFonts w:ascii="Times New Roman" w:hAnsi="Times New Roman" w:cs="Times New Roman"/>
          <w:sz w:val="24"/>
          <w:szCs w:val="24"/>
        </w:rPr>
        <w:t xml:space="preserve"> </w:t>
      </w:r>
      <w:r w:rsidR="00D27E3B" w:rsidRPr="00D27E3B">
        <w:rPr>
          <w:rFonts w:ascii="Times New Roman" w:hAnsi="Times New Roman" w:cs="Times New Roman"/>
          <w:sz w:val="24"/>
          <w:szCs w:val="24"/>
        </w:rPr>
        <w:t>Sel</w:t>
      </w:r>
      <w:r w:rsidR="00D27E3B">
        <w:rPr>
          <w:rFonts w:ascii="Times New Roman" w:hAnsi="Times New Roman" w:cs="Times New Roman"/>
          <w:sz w:val="24"/>
          <w:szCs w:val="24"/>
        </w:rPr>
        <w:t>ecionar</w:t>
      </w:r>
      <w:r w:rsidR="00D27E3B" w:rsidRPr="00D27E3B">
        <w:rPr>
          <w:rFonts w:ascii="Times New Roman" w:hAnsi="Times New Roman" w:cs="Times New Roman"/>
          <w:sz w:val="24"/>
          <w:szCs w:val="24"/>
        </w:rPr>
        <w:t xml:space="preserve"> </w:t>
      </w:r>
      <w:r w:rsidR="00D27E3B">
        <w:rPr>
          <w:rFonts w:ascii="Times New Roman" w:hAnsi="Times New Roman" w:cs="Times New Roman"/>
          <w:sz w:val="24"/>
          <w:szCs w:val="24"/>
        </w:rPr>
        <w:t>d</w:t>
      </w:r>
      <w:r w:rsidR="00D27E3B" w:rsidRPr="00D27E3B">
        <w:rPr>
          <w:rFonts w:ascii="Times New Roman" w:hAnsi="Times New Roman" w:cs="Times New Roman"/>
          <w:sz w:val="24"/>
          <w:szCs w:val="24"/>
        </w:rPr>
        <w:t>estinatário</w:t>
      </w:r>
    </w:p>
    <w:p w14:paraId="6A4B8B28" w14:textId="544E6A74" w:rsidR="00D85CF4" w:rsidRPr="00D27E3B" w:rsidRDefault="00EC4D4F" w:rsidP="00EC4D4F">
      <w:pPr>
        <w:pStyle w:val="PargrafodaList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27E3B">
        <w:rPr>
          <w:rFonts w:ascii="Times New Roman" w:hAnsi="Times New Roman" w:cs="Times New Roman"/>
          <w:sz w:val="24"/>
          <w:szCs w:val="24"/>
        </w:rPr>
        <w:t xml:space="preserve">RF04 </w:t>
      </w:r>
      <w:r w:rsidR="00D85CF4" w:rsidRPr="00D27E3B">
        <w:rPr>
          <w:rFonts w:ascii="Times New Roman" w:hAnsi="Times New Roman" w:cs="Times New Roman"/>
          <w:sz w:val="24"/>
          <w:szCs w:val="24"/>
        </w:rPr>
        <w:t>-</w:t>
      </w:r>
      <w:r w:rsidR="00EC4E8D" w:rsidRPr="00D27E3B">
        <w:rPr>
          <w:rFonts w:ascii="Times New Roman" w:hAnsi="Times New Roman" w:cs="Times New Roman"/>
          <w:sz w:val="24"/>
          <w:szCs w:val="24"/>
        </w:rPr>
        <w:t xml:space="preserve"> </w:t>
      </w:r>
      <w:r w:rsidR="00D27E3B" w:rsidRPr="00D27E3B">
        <w:rPr>
          <w:rFonts w:ascii="Times New Roman" w:hAnsi="Times New Roman" w:cs="Times New Roman"/>
          <w:sz w:val="24"/>
          <w:szCs w:val="24"/>
        </w:rPr>
        <w:t>C</w:t>
      </w:r>
      <w:r w:rsidR="00D27E3B">
        <w:rPr>
          <w:rFonts w:ascii="Times New Roman" w:hAnsi="Times New Roman" w:cs="Times New Roman"/>
          <w:sz w:val="24"/>
          <w:szCs w:val="24"/>
        </w:rPr>
        <w:t>a</w:t>
      </w:r>
      <w:r w:rsidR="00D27E3B" w:rsidRPr="00D27E3B">
        <w:rPr>
          <w:rFonts w:ascii="Times New Roman" w:hAnsi="Times New Roman" w:cs="Times New Roman"/>
          <w:sz w:val="24"/>
          <w:szCs w:val="24"/>
        </w:rPr>
        <w:t>lcul</w:t>
      </w:r>
      <w:r w:rsidR="00D27E3B">
        <w:rPr>
          <w:rFonts w:ascii="Times New Roman" w:hAnsi="Times New Roman" w:cs="Times New Roman"/>
          <w:sz w:val="24"/>
          <w:szCs w:val="24"/>
        </w:rPr>
        <w:t>ar</w:t>
      </w:r>
      <w:r w:rsidR="00D27E3B" w:rsidRPr="00D27E3B">
        <w:rPr>
          <w:rFonts w:ascii="Times New Roman" w:hAnsi="Times New Roman" w:cs="Times New Roman"/>
          <w:sz w:val="24"/>
          <w:szCs w:val="24"/>
        </w:rPr>
        <w:t xml:space="preserve"> </w:t>
      </w:r>
      <w:r w:rsidR="00D27E3B">
        <w:rPr>
          <w:rFonts w:ascii="Times New Roman" w:hAnsi="Times New Roman" w:cs="Times New Roman"/>
          <w:sz w:val="24"/>
          <w:szCs w:val="24"/>
        </w:rPr>
        <w:t>p</w:t>
      </w:r>
      <w:r w:rsidR="00D27E3B" w:rsidRPr="00D27E3B">
        <w:rPr>
          <w:rFonts w:ascii="Times New Roman" w:hAnsi="Times New Roman" w:cs="Times New Roman"/>
          <w:sz w:val="24"/>
          <w:szCs w:val="24"/>
        </w:rPr>
        <w:t>ulsos</w:t>
      </w:r>
    </w:p>
    <w:p w14:paraId="0277FC68" w14:textId="1F0AC91D" w:rsidR="00D27E3B" w:rsidRPr="00D27E3B" w:rsidRDefault="00D27E3B" w:rsidP="00EC4D4F">
      <w:pPr>
        <w:pStyle w:val="PargrafodaList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27E3B">
        <w:rPr>
          <w:rFonts w:ascii="Times New Roman" w:hAnsi="Times New Roman" w:cs="Times New Roman"/>
          <w:sz w:val="24"/>
          <w:szCs w:val="24"/>
        </w:rPr>
        <w:t xml:space="preserve">RF05 - Listar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D27E3B">
        <w:rPr>
          <w:rFonts w:ascii="Times New Roman" w:hAnsi="Times New Roman" w:cs="Times New Roman"/>
          <w:sz w:val="24"/>
          <w:szCs w:val="24"/>
        </w:rPr>
        <w:t>igações</w:t>
      </w:r>
    </w:p>
    <w:p w14:paraId="19DA8F57" w14:textId="70B9C85B" w:rsidR="00EC4E8D" w:rsidRDefault="00EC4E8D" w:rsidP="007D5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EB9BF8C" w14:textId="34AADDFD" w:rsidR="00EC4E8D" w:rsidRPr="0099640F" w:rsidRDefault="00EC4E8D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4E8D">
        <w:rPr>
          <w:rFonts w:ascii="Times New Roman" w:hAnsi="Times New Roman" w:cs="Times New Roman"/>
          <w:b/>
          <w:bCs/>
          <w:sz w:val="24"/>
          <w:szCs w:val="24"/>
        </w:rPr>
        <w:t>Requisitos Não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EC4E8D">
        <w:rPr>
          <w:rFonts w:ascii="Times New Roman" w:hAnsi="Times New Roman" w:cs="Times New Roman"/>
          <w:b/>
          <w:bCs/>
          <w:sz w:val="24"/>
          <w:szCs w:val="24"/>
        </w:rPr>
        <w:t>Funcionais:</w:t>
      </w:r>
    </w:p>
    <w:p w14:paraId="1404E341" w14:textId="0CCC9560" w:rsidR="00EC4E8D" w:rsidRPr="0099640F" w:rsidRDefault="00EC4D4F" w:rsidP="0099640F">
      <w:pPr>
        <w:pStyle w:val="PargrafodaLista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640F">
        <w:rPr>
          <w:rFonts w:ascii="Times New Roman" w:hAnsi="Times New Roman" w:cs="Times New Roman"/>
          <w:sz w:val="24"/>
          <w:szCs w:val="24"/>
        </w:rPr>
        <w:t xml:space="preserve">RNF 01 </w:t>
      </w:r>
      <w:r w:rsidR="00EC4E8D" w:rsidRPr="0099640F">
        <w:rPr>
          <w:rFonts w:ascii="Times New Roman" w:hAnsi="Times New Roman" w:cs="Times New Roman"/>
          <w:sz w:val="24"/>
          <w:szCs w:val="24"/>
        </w:rPr>
        <w:t xml:space="preserve">- </w:t>
      </w:r>
      <w:r w:rsidR="003C00E9">
        <w:rPr>
          <w:rFonts w:ascii="Times New Roman" w:hAnsi="Times New Roman" w:cs="Times New Roman"/>
          <w:sz w:val="24"/>
          <w:szCs w:val="24"/>
        </w:rPr>
        <w:t>Usabilidade</w:t>
      </w:r>
    </w:p>
    <w:p w14:paraId="2DDB4DC3" w14:textId="075EF89B" w:rsidR="00EC4E8D" w:rsidRPr="0099640F" w:rsidRDefault="00EC4D4F" w:rsidP="0099640F">
      <w:pPr>
        <w:pStyle w:val="PargrafodaLista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640F">
        <w:rPr>
          <w:rFonts w:ascii="Times New Roman" w:hAnsi="Times New Roman" w:cs="Times New Roman"/>
          <w:sz w:val="24"/>
          <w:szCs w:val="24"/>
        </w:rPr>
        <w:t xml:space="preserve">RNF02 </w:t>
      </w:r>
      <w:r w:rsidR="00EC4E8D" w:rsidRPr="0099640F">
        <w:rPr>
          <w:rFonts w:ascii="Times New Roman" w:hAnsi="Times New Roman" w:cs="Times New Roman"/>
          <w:sz w:val="24"/>
          <w:szCs w:val="24"/>
        </w:rPr>
        <w:t xml:space="preserve">- </w:t>
      </w:r>
      <w:r w:rsidR="003C00E9">
        <w:rPr>
          <w:rFonts w:ascii="Times New Roman" w:hAnsi="Times New Roman" w:cs="Times New Roman"/>
          <w:sz w:val="24"/>
          <w:szCs w:val="24"/>
        </w:rPr>
        <w:t>Desempenho</w:t>
      </w:r>
    </w:p>
    <w:p w14:paraId="3C5E8BEF" w14:textId="1315BE29" w:rsidR="00EC4E8D" w:rsidRDefault="0099640F" w:rsidP="0099640F">
      <w:pPr>
        <w:pStyle w:val="PargrafodaLista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640F">
        <w:rPr>
          <w:rFonts w:ascii="Times New Roman" w:hAnsi="Times New Roman" w:cs="Times New Roman"/>
          <w:sz w:val="24"/>
          <w:szCs w:val="24"/>
        </w:rPr>
        <w:t xml:space="preserve">RNF03 </w:t>
      </w:r>
      <w:r w:rsidR="003C00E9">
        <w:rPr>
          <w:rFonts w:ascii="Times New Roman" w:hAnsi="Times New Roman" w:cs="Times New Roman"/>
          <w:sz w:val="24"/>
          <w:szCs w:val="24"/>
        </w:rPr>
        <w:t>–</w:t>
      </w:r>
      <w:r w:rsidR="00EC4E8D" w:rsidRPr="0099640F">
        <w:rPr>
          <w:rFonts w:ascii="Times New Roman" w:hAnsi="Times New Roman" w:cs="Times New Roman"/>
          <w:sz w:val="24"/>
          <w:szCs w:val="24"/>
        </w:rPr>
        <w:t xml:space="preserve"> </w:t>
      </w:r>
      <w:r w:rsidR="003C00E9">
        <w:rPr>
          <w:rFonts w:ascii="Times New Roman" w:hAnsi="Times New Roman" w:cs="Times New Roman"/>
          <w:sz w:val="24"/>
          <w:szCs w:val="24"/>
        </w:rPr>
        <w:t>Confiabilidade</w:t>
      </w:r>
    </w:p>
    <w:p w14:paraId="62F7E3A7" w14:textId="232E3AB7" w:rsidR="003C00E9" w:rsidRPr="00DA2B52" w:rsidRDefault="003C00E9" w:rsidP="00EC4E8D">
      <w:pPr>
        <w:pStyle w:val="PargrafodaLista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RNF04 - Disponibilidade</w:t>
      </w:r>
    </w:p>
    <w:p w14:paraId="075D4034" w14:textId="77777777" w:rsidR="0099640F" w:rsidRDefault="0099640F" w:rsidP="00EC4E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822B671" w14:textId="77777777" w:rsidR="00361689" w:rsidRPr="00695FEA" w:rsidRDefault="00361689" w:rsidP="0036168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5FEA">
        <w:rPr>
          <w:rFonts w:ascii="Times New Roman" w:hAnsi="Times New Roman" w:cs="Times New Roman"/>
          <w:b/>
          <w:bCs/>
          <w:sz w:val="24"/>
          <w:szCs w:val="24"/>
        </w:rPr>
        <w:t>Atributos: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689"/>
        <w:gridCol w:w="1984"/>
      </w:tblGrid>
      <w:tr w:rsidR="00361689" w14:paraId="44C937F0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6BDCCD1" w14:textId="0930A1B7" w:rsidR="00361689" w:rsidRPr="00695FEA" w:rsidRDefault="003C00E9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Contato</w:t>
            </w:r>
          </w:p>
        </w:tc>
        <w:tc>
          <w:tcPr>
            <w:tcW w:w="1984" w:type="dxa"/>
          </w:tcPr>
          <w:p w14:paraId="5A673781" w14:textId="77777777" w:rsidR="00361689" w:rsidRDefault="00361689" w:rsidP="003B133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61689" w14:paraId="18AF32B8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673D77D" w14:textId="7ACD2EB8" w:rsidR="00361689" w:rsidRPr="00695FEA" w:rsidRDefault="00361689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3C00E9">
              <w:rPr>
                <w:rFonts w:ascii="Times New Roman" w:hAnsi="Times New Roman" w:cs="Times New Roman"/>
                <w:sz w:val="24"/>
                <w:szCs w:val="24"/>
              </w:rPr>
              <w:t>nome</w:t>
            </w:r>
            <w:proofErr w:type="gramEnd"/>
          </w:p>
        </w:tc>
        <w:tc>
          <w:tcPr>
            <w:tcW w:w="1984" w:type="dxa"/>
          </w:tcPr>
          <w:p w14:paraId="551EC66D" w14:textId="3EA999B9" w:rsidR="00361689" w:rsidRDefault="003C00E9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361689" w14:paraId="4C91485F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4397EA2" w14:textId="2F133E96" w:rsidR="00361689" w:rsidRDefault="00361689" w:rsidP="003B133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gramStart"/>
            <w:r w:rsidR="003C00E9">
              <w:rPr>
                <w:rFonts w:ascii="Times New Roman" w:hAnsi="Times New Roman" w:cs="Times New Roman"/>
              </w:rPr>
              <w:t>telefone</w:t>
            </w:r>
            <w:proofErr w:type="gramEnd"/>
          </w:p>
        </w:tc>
        <w:tc>
          <w:tcPr>
            <w:tcW w:w="1984" w:type="dxa"/>
          </w:tcPr>
          <w:p w14:paraId="7CBBD2C2" w14:textId="6A8DCB03" w:rsidR="00361689" w:rsidRDefault="003C00E9" w:rsidP="003B13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</w:tbl>
    <w:p w14:paraId="4302FC57" w14:textId="1D2E6B65" w:rsidR="00361689" w:rsidRDefault="00361689" w:rsidP="00EC4E8D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689"/>
        <w:gridCol w:w="1984"/>
      </w:tblGrid>
      <w:tr w:rsidR="003C00E9" w14:paraId="34434EF4" w14:textId="77777777" w:rsidTr="002D2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DE8904E" w14:textId="4334ACA5" w:rsidR="003C00E9" w:rsidRPr="00695FEA" w:rsidRDefault="003C00E9" w:rsidP="002D2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Ligacao</w:t>
            </w:r>
            <w:proofErr w:type="spellEnd"/>
          </w:p>
        </w:tc>
        <w:tc>
          <w:tcPr>
            <w:tcW w:w="1984" w:type="dxa"/>
          </w:tcPr>
          <w:p w14:paraId="7DF4D2AE" w14:textId="77777777" w:rsidR="003C00E9" w:rsidRDefault="003C00E9" w:rsidP="002D248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C00E9" w14:paraId="52DB3B51" w14:textId="77777777" w:rsidTr="002D2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538B64B" w14:textId="6242F69C" w:rsidR="003C00E9" w:rsidRPr="00695FEA" w:rsidRDefault="003C00E9" w:rsidP="002D2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proofErr w:type="gramEnd"/>
          </w:p>
        </w:tc>
        <w:tc>
          <w:tcPr>
            <w:tcW w:w="1984" w:type="dxa"/>
          </w:tcPr>
          <w:p w14:paraId="3BB611F2" w14:textId="358741F1" w:rsidR="003C00E9" w:rsidRDefault="003C00E9" w:rsidP="002D24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</w:tr>
      <w:tr w:rsidR="003C00E9" w14:paraId="4886EF99" w14:textId="77777777" w:rsidTr="002D24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F7F7A6D" w14:textId="50650283" w:rsidR="003C00E9" w:rsidRDefault="003C00E9" w:rsidP="002D24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gramStart"/>
            <w:r>
              <w:rPr>
                <w:rFonts w:ascii="Times New Roman" w:hAnsi="Times New Roman" w:cs="Times New Roman"/>
              </w:rPr>
              <w:t>hora</w:t>
            </w:r>
            <w:proofErr w:type="gramEnd"/>
          </w:p>
        </w:tc>
        <w:tc>
          <w:tcPr>
            <w:tcW w:w="1984" w:type="dxa"/>
          </w:tcPr>
          <w:p w14:paraId="188885EF" w14:textId="139EC8B8" w:rsidR="003C00E9" w:rsidRDefault="003C00E9" w:rsidP="002D24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</w:t>
            </w:r>
          </w:p>
        </w:tc>
      </w:tr>
      <w:tr w:rsidR="003C00E9" w14:paraId="078C8547" w14:textId="77777777" w:rsidTr="002D2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BA2AF3F" w14:textId="594BEC15" w:rsidR="003C00E9" w:rsidRDefault="003C00E9" w:rsidP="002D24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gramStart"/>
            <w:r>
              <w:rPr>
                <w:rFonts w:ascii="Times New Roman" w:hAnsi="Times New Roman" w:cs="Times New Roman"/>
              </w:rPr>
              <w:t>minutos</w:t>
            </w:r>
            <w:proofErr w:type="gramEnd"/>
          </w:p>
        </w:tc>
        <w:tc>
          <w:tcPr>
            <w:tcW w:w="1984" w:type="dxa"/>
          </w:tcPr>
          <w:p w14:paraId="2B2A0EF5" w14:textId="4A48F2D4" w:rsidR="003C00E9" w:rsidRDefault="003C00E9" w:rsidP="002D24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</w:tr>
      <w:tr w:rsidR="003C00E9" w14:paraId="3CC0E2FB" w14:textId="77777777" w:rsidTr="002D24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4E1B814" w14:textId="740BC75E" w:rsidR="003C00E9" w:rsidRDefault="003C00E9" w:rsidP="002D24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telefoneDestino</w:t>
            </w:r>
            <w:proofErr w:type="spellEnd"/>
            <w:proofErr w:type="gramEnd"/>
          </w:p>
        </w:tc>
        <w:tc>
          <w:tcPr>
            <w:tcW w:w="1984" w:type="dxa"/>
          </w:tcPr>
          <w:p w14:paraId="525FB573" w14:textId="7F550E5E" w:rsidR="003C00E9" w:rsidRDefault="003C00E9" w:rsidP="002D24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3C00E9" w14:paraId="267E8BB6" w14:textId="77777777" w:rsidTr="002D2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4586BBA" w14:textId="5DAD22D4" w:rsidR="003C00E9" w:rsidRDefault="003C00E9" w:rsidP="002D24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valorPulso</w:t>
            </w:r>
            <w:proofErr w:type="spellEnd"/>
            <w:proofErr w:type="gramEnd"/>
          </w:p>
        </w:tc>
        <w:tc>
          <w:tcPr>
            <w:tcW w:w="1984" w:type="dxa"/>
          </w:tcPr>
          <w:p w14:paraId="6F298274" w14:textId="73A61743" w:rsidR="003C00E9" w:rsidRDefault="003C00E9" w:rsidP="002D24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</w:t>
            </w:r>
          </w:p>
        </w:tc>
      </w:tr>
    </w:tbl>
    <w:p w14:paraId="39CF3F78" w14:textId="77777777" w:rsidR="007E6CAA" w:rsidRDefault="007E6CAA" w:rsidP="007D5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9D4845D" w14:textId="022B719F" w:rsidR="007E6CAA" w:rsidRPr="0099640F" w:rsidRDefault="007E6CAA" w:rsidP="007E6CA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3A70">
        <w:rPr>
          <w:rFonts w:ascii="Times New Roman" w:hAnsi="Times New Roman" w:cs="Times New Roman"/>
          <w:b/>
          <w:bCs/>
          <w:sz w:val="24"/>
          <w:szCs w:val="24"/>
        </w:rPr>
        <w:t>Métodos: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673"/>
      </w:tblGrid>
      <w:tr w:rsidR="007E6CAA" w14:paraId="7B2D0505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68E6D958" w14:textId="5A282F72" w:rsidR="007E6CAA" w:rsidRPr="00EF46D8" w:rsidRDefault="007E6CAA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EF46D8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b w:val="0"/>
                <w:bCs w:val="0"/>
                <w:color w:val="auto"/>
              </w:rPr>
              <w:t>c</w:t>
            </w:r>
            <w:r w:rsidR="003C00E9">
              <w:rPr>
                <w:rFonts w:ascii="Times New Roman" w:hAnsi="Times New Roman" w:cs="Times New Roman"/>
                <w:b w:val="0"/>
                <w:bCs w:val="0"/>
                <w:color w:val="auto"/>
              </w:rPr>
              <w:t>alcularPulso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  <w:tr w:rsidR="007E6CAA" w14:paraId="244644A4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09267AEB" w14:textId="4E3E19AA" w:rsidR="007E6CAA" w:rsidRPr="00EF46D8" w:rsidRDefault="007E6CAA" w:rsidP="003B133F">
            <w:pPr>
              <w:spacing w:line="360" w:lineRule="auto"/>
              <w:rPr>
                <w:rFonts w:ascii="Times New Roman" w:hAnsi="Times New Roman" w:cs="Times New Roman"/>
                <w:color w:val="auto"/>
              </w:rPr>
            </w:pPr>
            <w:r w:rsidRPr="00EF46D8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="003521BB">
              <w:rPr>
                <w:rFonts w:ascii="Times New Roman" w:hAnsi="Times New Roman" w:cs="Times New Roman"/>
                <w:b w:val="0"/>
                <w:bCs w:val="0"/>
                <w:color w:val="auto"/>
              </w:rPr>
              <w:t>calcularValorTotal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</w:tbl>
    <w:p w14:paraId="2760F669" w14:textId="3F8F4D9B" w:rsidR="007E6CAA" w:rsidRDefault="007E6CAA" w:rsidP="007E6CA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A105F4" w14:textId="776E48E4" w:rsidR="00DA2B52" w:rsidRDefault="00DA2B52" w:rsidP="007E6CA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EF385B" w14:textId="77777777" w:rsidR="00DA2B52" w:rsidRDefault="00DA2B52" w:rsidP="007E6CA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4A5980" w14:textId="7950AF46" w:rsidR="007E6CAA" w:rsidRDefault="007E6CAA" w:rsidP="007E6CA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Classes: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7E6CAA" w14:paraId="55BC7BDF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2C586236" w14:textId="4F31000A" w:rsidR="007E6CAA" w:rsidRPr="00EF46D8" w:rsidRDefault="003C00E9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Contato</w:t>
            </w:r>
          </w:p>
        </w:tc>
      </w:tr>
      <w:tr w:rsidR="003C00E9" w14:paraId="3E27A313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6974BA9A" w14:textId="6009C337" w:rsidR="003C00E9" w:rsidRDefault="003C00E9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3C00E9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Ligacao</w:t>
            </w:r>
            <w:proofErr w:type="spellEnd"/>
          </w:p>
        </w:tc>
      </w:tr>
    </w:tbl>
    <w:p w14:paraId="4DFE518F" w14:textId="77777777" w:rsidR="007E6CAA" w:rsidRDefault="007E6CAA" w:rsidP="007D5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52640E6" w14:textId="77777777" w:rsidR="001D32E6" w:rsidRDefault="001D32E6" w:rsidP="001D32E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Diagrama de Caso de Uso:</w:t>
      </w:r>
    </w:p>
    <w:p w14:paraId="3422A2AD" w14:textId="358F33CF" w:rsidR="005D0E7D" w:rsidRDefault="00C0555B" w:rsidP="007D5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55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C34FEF" wp14:editId="11D07503">
            <wp:extent cx="5400040" cy="29349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AA9F" w14:textId="77777777" w:rsidR="001D32E6" w:rsidRDefault="001D32E6" w:rsidP="007D5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440490A" w14:textId="75B335C4" w:rsidR="005D0E7D" w:rsidRDefault="005D0E7D" w:rsidP="005D0E7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Questão 03 –</w:t>
      </w:r>
    </w:p>
    <w:p w14:paraId="313EB8B6" w14:textId="77777777" w:rsidR="005D0E7D" w:rsidRDefault="005D0E7D" w:rsidP="005D0E7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9D866F" w14:textId="1D449D67" w:rsidR="005D0E7D" w:rsidRPr="0068539C" w:rsidRDefault="005D0E7D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Requisitos Funcionais:</w:t>
      </w:r>
    </w:p>
    <w:p w14:paraId="77424840" w14:textId="1D6DD482" w:rsidR="0032519B" w:rsidRPr="0099640F" w:rsidRDefault="0099640F" w:rsidP="0099640F">
      <w:pPr>
        <w:pStyle w:val="PargrafodaLista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640F">
        <w:rPr>
          <w:rFonts w:ascii="Times New Roman" w:hAnsi="Times New Roman" w:cs="Times New Roman"/>
          <w:sz w:val="24"/>
          <w:szCs w:val="24"/>
        </w:rPr>
        <w:t xml:space="preserve">RF01 </w:t>
      </w:r>
      <w:r w:rsidR="00EF7ADD">
        <w:rPr>
          <w:rFonts w:ascii="Times New Roman" w:hAnsi="Times New Roman" w:cs="Times New Roman"/>
          <w:sz w:val="24"/>
          <w:szCs w:val="24"/>
        </w:rPr>
        <w:t>–</w:t>
      </w:r>
      <w:r w:rsidR="0032519B" w:rsidRPr="0099640F">
        <w:rPr>
          <w:rFonts w:ascii="Times New Roman" w:hAnsi="Times New Roman" w:cs="Times New Roman"/>
          <w:sz w:val="24"/>
          <w:szCs w:val="24"/>
        </w:rPr>
        <w:t xml:space="preserve"> </w:t>
      </w:r>
      <w:r w:rsidR="00EF7ADD">
        <w:rPr>
          <w:rFonts w:ascii="Times New Roman" w:hAnsi="Times New Roman" w:cs="Times New Roman"/>
          <w:sz w:val="24"/>
          <w:szCs w:val="24"/>
        </w:rPr>
        <w:t>Cadastrar disciplina</w:t>
      </w:r>
    </w:p>
    <w:p w14:paraId="0603A9A8" w14:textId="1191F569" w:rsidR="0032519B" w:rsidRPr="0099640F" w:rsidRDefault="0099640F" w:rsidP="0099640F">
      <w:pPr>
        <w:pStyle w:val="PargrafodaLista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640F">
        <w:rPr>
          <w:rFonts w:ascii="Times New Roman" w:hAnsi="Times New Roman" w:cs="Times New Roman"/>
          <w:sz w:val="24"/>
          <w:szCs w:val="24"/>
        </w:rPr>
        <w:t xml:space="preserve">RF02 </w:t>
      </w:r>
      <w:r w:rsidR="00EF7ADD">
        <w:rPr>
          <w:rFonts w:ascii="Times New Roman" w:hAnsi="Times New Roman" w:cs="Times New Roman"/>
          <w:sz w:val="24"/>
          <w:szCs w:val="24"/>
        </w:rPr>
        <w:t>–</w:t>
      </w:r>
      <w:r w:rsidR="0032519B" w:rsidRPr="0099640F">
        <w:rPr>
          <w:rFonts w:ascii="Times New Roman" w:hAnsi="Times New Roman" w:cs="Times New Roman"/>
          <w:sz w:val="24"/>
          <w:szCs w:val="24"/>
        </w:rPr>
        <w:t xml:space="preserve"> </w:t>
      </w:r>
      <w:r w:rsidR="00EF7ADD">
        <w:rPr>
          <w:rFonts w:ascii="Times New Roman" w:hAnsi="Times New Roman" w:cs="Times New Roman"/>
          <w:sz w:val="24"/>
          <w:szCs w:val="24"/>
        </w:rPr>
        <w:t>Gerenciar matérias</w:t>
      </w:r>
    </w:p>
    <w:p w14:paraId="2A881EAE" w14:textId="39EB15D9" w:rsidR="00AA441E" w:rsidRPr="0099640F" w:rsidRDefault="0099640F" w:rsidP="0099640F">
      <w:pPr>
        <w:pStyle w:val="PargrafodaLista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640F">
        <w:rPr>
          <w:rFonts w:ascii="Times New Roman" w:hAnsi="Times New Roman" w:cs="Times New Roman"/>
          <w:sz w:val="24"/>
          <w:szCs w:val="24"/>
        </w:rPr>
        <w:t xml:space="preserve">RF03 </w:t>
      </w:r>
      <w:r w:rsidR="00AA6D05">
        <w:rPr>
          <w:rFonts w:ascii="Times New Roman" w:hAnsi="Times New Roman" w:cs="Times New Roman"/>
          <w:sz w:val="24"/>
          <w:szCs w:val="24"/>
        </w:rPr>
        <w:t>–</w:t>
      </w:r>
      <w:r w:rsidR="00AA441E" w:rsidRPr="0099640F">
        <w:rPr>
          <w:rFonts w:ascii="Times New Roman" w:hAnsi="Times New Roman" w:cs="Times New Roman"/>
          <w:sz w:val="24"/>
          <w:szCs w:val="24"/>
        </w:rPr>
        <w:t xml:space="preserve"> </w:t>
      </w:r>
      <w:r w:rsidR="00AA6D05">
        <w:rPr>
          <w:rFonts w:ascii="Times New Roman" w:hAnsi="Times New Roman" w:cs="Times New Roman"/>
          <w:sz w:val="24"/>
          <w:szCs w:val="24"/>
        </w:rPr>
        <w:t>Cadastrar questões em banco</w:t>
      </w:r>
    </w:p>
    <w:p w14:paraId="2F9350FF" w14:textId="05AEEC5F" w:rsidR="005D0E7D" w:rsidRPr="0099640F" w:rsidRDefault="0099640F" w:rsidP="0099640F">
      <w:pPr>
        <w:pStyle w:val="PargrafodaLista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640F">
        <w:rPr>
          <w:rFonts w:ascii="Times New Roman" w:hAnsi="Times New Roman" w:cs="Times New Roman"/>
          <w:sz w:val="24"/>
          <w:szCs w:val="24"/>
        </w:rPr>
        <w:t xml:space="preserve">RF04 </w:t>
      </w:r>
      <w:r w:rsidR="00AA6D05">
        <w:rPr>
          <w:rFonts w:ascii="Times New Roman" w:hAnsi="Times New Roman" w:cs="Times New Roman"/>
          <w:sz w:val="24"/>
          <w:szCs w:val="24"/>
        </w:rPr>
        <w:t>–</w:t>
      </w:r>
      <w:r w:rsidR="00AA441E" w:rsidRPr="0099640F">
        <w:rPr>
          <w:rFonts w:ascii="Times New Roman" w:hAnsi="Times New Roman" w:cs="Times New Roman"/>
          <w:sz w:val="24"/>
          <w:szCs w:val="24"/>
        </w:rPr>
        <w:t xml:space="preserve"> </w:t>
      </w:r>
      <w:r w:rsidR="00AA6D05">
        <w:rPr>
          <w:rFonts w:ascii="Times New Roman" w:hAnsi="Times New Roman" w:cs="Times New Roman"/>
          <w:sz w:val="24"/>
          <w:szCs w:val="24"/>
        </w:rPr>
        <w:t>Gerar teste</w:t>
      </w:r>
    </w:p>
    <w:p w14:paraId="3FBEA429" w14:textId="0FAC9CDA" w:rsidR="005D0E7D" w:rsidRDefault="005D0E7D" w:rsidP="007D5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636621A" w14:textId="500D98C7" w:rsidR="00AA441E" w:rsidRDefault="005D0E7D" w:rsidP="005D0E7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4E8D">
        <w:rPr>
          <w:rFonts w:ascii="Times New Roman" w:hAnsi="Times New Roman" w:cs="Times New Roman"/>
          <w:b/>
          <w:bCs/>
          <w:sz w:val="24"/>
          <w:szCs w:val="24"/>
        </w:rPr>
        <w:t>Requisitos Não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EC4E8D">
        <w:rPr>
          <w:rFonts w:ascii="Times New Roman" w:hAnsi="Times New Roman" w:cs="Times New Roman"/>
          <w:b/>
          <w:bCs/>
          <w:sz w:val="24"/>
          <w:szCs w:val="24"/>
        </w:rPr>
        <w:t>Funcionais:</w:t>
      </w:r>
    </w:p>
    <w:p w14:paraId="0559EBD1" w14:textId="77EB2FF9" w:rsidR="00AA441E" w:rsidRPr="0099640F" w:rsidRDefault="0099640F" w:rsidP="0099640F">
      <w:pPr>
        <w:pStyle w:val="PargrafodaLista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640F">
        <w:rPr>
          <w:rFonts w:ascii="Times New Roman" w:hAnsi="Times New Roman" w:cs="Times New Roman"/>
          <w:sz w:val="24"/>
          <w:szCs w:val="24"/>
        </w:rPr>
        <w:t xml:space="preserve">RNF01 </w:t>
      </w:r>
      <w:r w:rsidR="00AA441E" w:rsidRPr="0099640F">
        <w:rPr>
          <w:rFonts w:ascii="Times New Roman" w:hAnsi="Times New Roman" w:cs="Times New Roman"/>
          <w:sz w:val="24"/>
          <w:szCs w:val="24"/>
        </w:rPr>
        <w:t>-</w:t>
      </w:r>
      <w:r w:rsidR="00AA6D05">
        <w:rPr>
          <w:rFonts w:ascii="Times New Roman" w:hAnsi="Times New Roman" w:cs="Times New Roman"/>
          <w:sz w:val="24"/>
          <w:szCs w:val="24"/>
        </w:rPr>
        <w:t xml:space="preserve"> Usabilidade</w:t>
      </w:r>
    </w:p>
    <w:p w14:paraId="2DD845C3" w14:textId="631656C0" w:rsidR="00AA441E" w:rsidRPr="0099640F" w:rsidRDefault="0099640F" w:rsidP="0099640F">
      <w:pPr>
        <w:pStyle w:val="PargrafodaLista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640F">
        <w:rPr>
          <w:rFonts w:ascii="Times New Roman" w:hAnsi="Times New Roman" w:cs="Times New Roman"/>
          <w:sz w:val="24"/>
          <w:szCs w:val="24"/>
        </w:rPr>
        <w:t xml:space="preserve">RNF02 </w:t>
      </w:r>
      <w:r w:rsidR="00AA441E" w:rsidRPr="0099640F">
        <w:rPr>
          <w:rFonts w:ascii="Times New Roman" w:hAnsi="Times New Roman" w:cs="Times New Roman"/>
          <w:sz w:val="24"/>
          <w:szCs w:val="24"/>
        </w:rPr>
        <w:t xml:space="preserve">- </w:t>
      </w:r>
      <w:r w:rsidR="00AA6D05">
        <w:rPr>
          <w:rFonts w:ascii="Times New Roman" w:hAnsi="Times New Roman" w:cs="Times New Roman"/>
          <w:sz w:val="24"/>
          <w:szCs w:val="24"/>
        </w:rPr>
        <w:t>Confiabilidade</w:t>
      </w:r>
    </w:p>
    <w:p w14:paraId="2827A867" w14:textId="5473925A" w:rsidR="005D0E7D" w:rsidRDefault="0099640F" w:rsidP="007D5271">
      <w:pPr>
        <w:pStyle w:val="PargrafodaLista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640F">
        <w:rPr>
          <w:rFonts w:ascii="Times New Roman" w:hAnsi="Times New Roman" w:cs="Times New Roman"/>
          <w:sz w:val="24"/>
          <w:szCs w:val="24"/>
        </w:rPr>
        <w:t xml:space="preserve">RNF03 </w:t>
      </w:r>
      <w:r w:rsidR="00C0555B">
        <w:rPr>
          <w:rFonts w:ascii="Times New Roman" w:hAnsi="Times New Roman" w:cs="Times New Roman"/>
          <w:sz w:val="24"/>
          <w:szCs w:val="24"/>
        </w:rPr>
        <w:t>–</w:t>
      </w:r>
      <w:r w:rsidR="00AA441E" w:rsidRPr="0099640F">
        <w:rPr>
          <w:rFonts w:ascii="Times New Roman" w:hAnsi="Times New Roman" w:cs="Times New Roman"/>
          <w:sz w:val="24"/>
          <w:szCs w:val="24"/>
        </w:rPr>
        <w:t xml:space="preserve"> </w:t>
      </w:r>
      <w:r w:rsidR="00AA6D05">
        <w:rPr>
          <w:rFonts w:ascii="Times New Roman" w:hAnsi="Times New Roman" w:cs="Times New Roman"/>
          <w:sz w:val="24"/>
          <w:szCs w:val="24"/>
        </w:rPr>
        <w:t>Disponibilidade</w:t>
      </w:r>
    </w:p>
    <w:p w14:paraId="1118B1A9" w14:textId="70C2774F" w:rsidR="00C0555B" w:rsidRDefault="00C0555B" w:rsidP="00C0555B">
      <w:pPr>
        <w:pStyle w:val="PargrafodaLista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F681220" w14:textId="068C3C5B" w:rsidR="00C0555B" w:rsidRDefault="00C0555B" w:rsidP="00C0555B">
      <w:pPr>
        <w:pStyle w:val="PargrafodaLista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F423BC" w14:textId="4D0BB15F" w:rsidR="00C0555B" w:rsidRDefault="00C0555B" w:rsidP="00C0555B">
      <w:pPr>
        <w:pStyle w:val="PargrafodaLista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4A06DB1" w14:textId="77777777" w:rsidR="00C0555B" w:rsidRPr="00AA6D05" w:rsidRDefault="00C0555B" w:rsidP="00C0555B">
      <w:pPr>
        <w:pStyle w:val="PargrafodaLista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8BEB0E3" w14:textId="77777777" w:rsidR="005D0E7D" w:rsidRPr="00695FEA" w:rsidRDefault="005D0E7D" w:rsidP="005D0E7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5FEA">
        <w:rPr>
          <w:rFonts w:ascii="Times New Roman" w:hAnsi="Times New Roman" w:cs="Times New Roman"/>
          <w:b/>
          <w:bCs/>
          <w:sz w:val="24"/>
          <w:szCs w:val="24"/>
        </w:rPr>
        <w:lastRenderedPageBreak/>
        <w:t>Atributos: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689"/>
        <w:gridCol w:w="1984"/>
      </w:tblGrid>
      <w:tr w:rsidR="005D0E7D" w14:paraId="7FCA6B0F" w14:textId="77777777" w:rsidTr="00932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694A1CD" w14:textId="33E85A7A" w:rsidR="005D0E7D" w:rsidRPr="00695FEA" w:rsidRDefault="004F3ECA" w:rsidP="0093267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Disciplina</w:t>
            </w:r>
          </w:p>
        </w:tc>
        <w:tc>
          <w:tcPr>
            <w:tcW w:w="1984" w:type="dxa"/>
          </w:tcPr>
          <w:p w14:paraId="5F0FE4D3" w14:textId="77777777" w:rsidR="005D0E7D" w:rsidRDefault="005D0E7D" w:rsidP="0093267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D0E7D" w14:paraId="1662BC89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37A1AAF" w14:textId="7254A782" w:rsidR="005D0E7D" w:rsidRPr="00695FEA" w:rsidRDefault="005D0E7D" w:rsidP="0093267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nome</w:t>
            </w:r>
            <w:r w:rsidR="004F3ECA">
              <w:rPr>
                <w:rFonts w:ascii="Times New Roman" w:hAnsi="Times New Roman" w:cs="Times New Roman"/>
                <w:sz w:val="24"/>
                <w:szCs w:val="24"/>
              </w:rPr>
              <w:t>Disc</w:t>
            </w:r>
            <w:proofErr w:type="spellEnd"/>
            <w:proofErr w:type="gramEnd"/>
          </w:p>
        </w:tc>
        <w:tc>
          <w:tcPr>
            <w:tcW w:w="1984" w:type="dxa"/>
          </w:tcPr>
          <w:p w14:paraId="4E5E6558" w14:textId="179E930F" w:rsidR="005D0E7D" w:rsidRDefault="005D0E7D" w:rsidP="009326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</w:tbl>
    <w:p w14:paraId="101D319D" w14:textId="7694368E" w:rsidR="0032519B" w:rsidRDefault="0032519B" w:rsidP="007D5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689"/>
        <w:gridCol w:w="1984"/>
      </w:tblGrid>
      <w:tr w:rsidR="004F3ECA" w14:paraId="5639F25C" w14:textId="77777777" w:rsidTr="002D2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9D8F0FF" w14:textId="2E316583" w:rsidR="004F3ECA" w:rsidRPr="00695FEA" w:rsidRDefault="004F3ECA" w:rsidP="002D2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Materia</w:t>
            </w:r>
            <w:proofErr w:type="spellEnd"/>
          </w:p>
        </w:tc>
        <w:tc>
          <w:tcPr>
            <w:tcW w:w="1984" w:type="dxa"/>
          </w:tcPr>
          <w:p w14:paraId="72A244E5" w14:textId="77777777" w:rsidR="004F3ECA" w:rsidRDefault="004F3ECA" w:rsidP="002D248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4F3ECA" w14:paraId="305414F6" w14:textId="77777777" w:rsidTr="002D2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813A64A" w14:textId="1D97C5DD" w:rsidR="004F3ECA" w:rsidRPr="00695FEA" w:rsidRDefault="004F3ECA" w:rsidP="002D2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nomeMat</w:t>
            </w:r>
            <w:proofErr w:type="spellEnd"/>
            <w:proofErr w:type="gramEnd"/>
          </w:p>
        </w:tc>
        <w:tc>
          <w:tcPr>
            <w:tcW w:w="1984" w:type="dxa"/>
          </w:tcPr>
          <w:p w14:paraId="74DF29D0" w14:textId="77777777" w:rsidR="004F3ECA" w:rsidRDefault="004F3ECA" w:rsidP="002D24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4F3ECA" w14:paraId="1D6EA4AD" w14:textId="77777777" w:rsidTr="002D24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4B4F9B6" w14:textId="587F65B6" w:rsidR="004F3ECA" w:rsidRDefault="004F3ECA" w:rsidP="002D24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gramStart"/>
            <w:r>
              <w:rPr>
                <w:rFonts w:ascii="Times New Roman" w:hAnsi="Times New Roman" w:cs="Times New Roman"/>
              </w:rPr>
              <w:t>serie</w:t>
            </w:r>
            <w:proofErr w:type="gramEnd"/>
          </w:p>
        </w:tc>
        <w:tc>
          <w:tcPr>
            <w:tcW w:w="1984" w:type="dxa"/>
          </w:tcPr>
          <w:p w14:paraId="4DDC7483" w14:textId="0BC1ED53" w:rsidR="004F3ECA" w:rsidRDefault="004F3ECA" w:rsidP="002D24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</w:tr>
    </w:tbl>
    <w:p w14:paraId="2EFDCE1D" w14:textId="427F7C1F" w:rsidR="004F3ECA" w:rsidRDefault="004F3ECA" w:rsidP="007D5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689"/>
        <w:gridCol w:w="1984"/>
      </w:tblGrid>
      <w:tr w:rsidR="004F3ECA" w14:paraId="2608BBD4" w14:textId="77777777" w:rsidTr="002D2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265D08E" w14:textId="21F7C833" w:rsidR="004F3ECA" w:rsidRPr="00695FEA" w:rsidRDefault="004F3ECA" w:rsidP="002D2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Questao</w:t>
            </w:r>
            <w:proofErr w:type="spellEnd"/>
          </w:p>
        </w:tc>
        <w:tc>
          <w:tcPr>
            <w:tcW w:w="1984" w:type="dxa"/>
          </w:tcPr>
          <w:p w14:paraId="76FEBF95" w14:textId="77777777" w:rsidR="004F3ECA" w:rsidRDefault="004F3ECA" w:rsidP="002D248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4F3ECA" w14:paraId="2ECB6E51" w14:textId="77777777" w:rsidTr="002D2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81A81DE" w14:textId="7044EE71" w:rsidR="004F3ECA" w:rsidRPr="00695FEA" w:rsidRDefault="004F3ECA" w:rsidP="002D2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enunciado</w:t>
            </w:r>
            <w:proofErr w:type="gramEnd"/>
          </w:p>
        </w:tc>
        <w:tc>
          <w:tcPr>
            <w:tcW w:w="1984" w:type="dxa"/>
          </w:tcPr>
          <w:p w14:paraId="6BF4F0EC" w14:textId="77777777" w:rsidR="004F3ECA" w:rsidRDefault="004F3ECA" w:rsidP="002D24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4F3ECA" w14:paraId="0254B59D" w14:textId="77777777" w:rsidTr="002D24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D53F882" w14:textId="68AD81E3" w:rsidR="004F3ECA" w:rsidRDefault="004F3ECA" w:rsidP="002D24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gramStart"/>
            <w:r>
              <w:rPr>
                <w:rFonts w:ascii="Times New Roman" w:hAnsi="Times New Roman" w:cs="Times New Roman"/>
              </w:rPr>
              <w:t>bimestre</w:t>
            </w:r>
            <w:proofErr w:type="gramEnd"/>
          </w:p>
        </w:tc>
        <w:tc>
          <w:tcPr>
            <w:tcW w:w="1984" w:type="dxa"/>
          </w:tcPr>
          <w:p w14:paraId="29718053" w14:textId="309F6A8B" w:rsidR="004F3ECA" w:rsidRDefault="004F3ECA" w:rsidP="002D24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</w:tr>
      <w:tr w:rsidR="004F3ECA" w14:paraId="02E87D68" w14:textId="77777777" w:rsidTr="002D2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6C80A20" w14:textId="7BA5E0C0" w:rsidR="004F3ECA" w:rsidRDefault="004F3ECA" w:rsidP="002D24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gramStart"/>
            <w:r>
              <w:rPr>
                <w:rFonts w:ascii="Times New Roman" w:hAnsi="Times New Roman" w:cs="Times New Roman"/>
              </w:rPr>
              <w:t>gabarito</w:t>
            </w:r>
            <w:proofErr w:type="gramEnd"/>
          </w:p>
        </w:tc>
        <w:tc>
          <w:tcPr>
            <w:tcW w:w="1984" w:type="dxa"/>
          </w:tcPr>
          <w:p w14:paraId="4339290C" w14:textId="2430EC3F" w:rsidR="004F3ECA" w:rsidRDefault="004F3ECA" w:rsidP="002D24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</w:tbl>
    <w:p w14:paraId="2FC98E53" w14:textId="45D66BBD" w:rsidR="004F3ECA" w:rsidRDefault="004F3ECA" w:rsidP="007D5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689"/>
        <w:gridCol w:w="1984"/>
      </w:tblGrid>
      <w:tr w:rsidR="004F3ECA" w14:paraId="4A23EB67" w14:textId="77777777" w:rsidTr="002D2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E3230F3" w14:textId="05DDB11E" w:rsidR="004F3ECA" w:rsidRPr="00695FEA" w:rsidRDefault="004F3ECA" w:rsidP="002D2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Teste</w:t>
            </w:r>
          </w:p>
        </w:tc>
        <w:tc>
          <w:tcPr>
            <w:tcW w:w="1984" w:type="dxa"/>
          </w:tcPr>
          <w:p w14:paraId="368C9459" w14:textId="77777777" w:rsidR="004F3ECA" w:rsidRDefault="004F3ECA" w:rsidP="002D248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4F3ECA" w14:paraId="2E06B8BD" w14:textId="77777777" w:rsidTr="002D2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F0ABCC9" w14:textId="14025DB0" w:rsidR="004F3ECA" w:rsidRPr="00695FEA" w:rsidRDefault="004F3ECA" w:rsidP="002D2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dataGeracao</w:t>
            </w:r>
            <w:proofErr w:type="spellEnd"/>
            <w:proofErr w:type="gramEnd"/>
          </w:p>
        </w:tc>
        <w:tc>
          <w:tcPr>
            <w:tcW w:w="1984" w:type="dxa"/>
          </w:tcPr>
          <w:p w14:paraId="39F95A37" w14:textId="01E8243B" w:rsidR="004F3ECA" w:rsidRDefault="004F3ECA" w:rsidP="002D24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</w:tr>
      <w:tr w:rsidR="004F3ECA" w14:paraId="4A19CE78" w14:textId="77777777" w:rsidTr="002D24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2E9EC72" w14:textId="1F439734" w:rsidR="004F3ECA" w:rsidRDefault="004F3ECA" w:rsidP="002D24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qtdQuestoes</w:t>
            </w:r>
            <w:proofErr w:type="spellEnd"/>
            <w:proofErr w:type="gramEnd"/>
          </w:p>
        </w:tc>
        <w:tc>
          <w:tcPr>
            <w:tcW w:w="1984" w:type="dxa"/>
          </w:tcPr>
          <w:p w14:paraId="7320BDAF" w14:textId="29296B95" w:rsidR="004F3ECA" w:rsidRDefault="004F3ECA" w:rsidP="002D24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</w:tr>
    </w:tbl>
    <w:p w14:paraId="4887704B" w14:textId="0EEBB76E" w:rsidR="0032519B" w:rsidRDefault="0032519B" w:rsidP="007D5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225D4A7" w14:textId="4C8FB260" w:rsidR="0032519B" w:rsidRPr="0099640F" w:rsidRDefault="0032519B" w:rsidP="0032519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3A70">
        <w:rPr>
          <w:rFonts w:ascii="Times New Roman" w:hAnsi="Times New Roman" w:cs="Times New Roman"/>
          <w:b/>
          <w:bCs/>
          <w:sz w:val="24"/>
          <w:szCs w:val="24"/>
        </w:rPr>
        <w:t>Métodos: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673"/>
      </w:tblGrid>
      <w:tr w:rsidR="0032519B" w14:paraId="1F4ECCEE" w14:textId="77777777" w:rsidTr="00932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405BDD8A" w14:textId="518D5EAC" w:rsidR="0032519B" w:rsidRPr="00EF46D8" w:rsidRDefault="0032519B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EF46D8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="00262C72">
              <w:rPr>
                <w:rFonts w:ascii="Times New Roman" w:hAnsi="Times New Roman" w:cs="Times New Roman"/>
                <w:b w:val="0"/>
                <w:bCs w:val="0"/>
                <w:color w:val="auto"/>
              </w:rPr>
              <w:t>cadastrarDisciplina</w:t>
            </w:r>
            <w:proofErr w:type="spellEnd"/>
            <w:r w:rsidR="00262C72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  <w:tr w:rsidR="0032519B" w14:paraId="1EEB1F49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D18791D" w14:textId="6B356272" w:rsidR="0032519B" w:rsidRPr="00EF46D8" w:rsidRDefault="0032519B" w:rsidP="00932679">
            <w:pPr>
              <w:spacing w:line="360" w:lineRule="auto"/>
              <w:rPr>
                <w:rFonts w:ascii="Times New Roman" w:hAnsi="Times New Roman" w:cs="Times New Roman"/>
                <w:color w:val="auto"/>
              </w:rPr>
            </w:pPr>
            <w:r w:rsidRPr="00EF46D8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="00262C72">
              <w:rPr>
                <w:rFonts w:ascii="Times New Roman" w:hAnsi="Times New Roman" w:cs="Times New Roman"/>
                <w:b w:val="0"/>
                <w:bCs w:val="0"/>
                <w:color w:val="auto"/>
              </w:rPr>
              <w:t>listarMaterias</w:t>
            </w:r>
            <w:proofErr w:type="spellEnd"/>
            <w:r w:rsidR="00262C72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color w:val="auto"/>
              </w:rPr>
              <w:t>()</w:t>
            </w:r>
          </w:p>
        </w:tc>
      </w:tr>
      <w:tr w:rsidR="0032519B" w14:paraId="7373AB0E" w14:textId="77777777" w:rsidTr="00932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3D1BED84" w14:textId="7E3131F3" w:rsidR="0032519B" w:rsidRPr="00F76F9F" w:rsidRDefault="0032519B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F76F9F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="00262C72">
              <w:rPr>
                <w:rFonts w:ascii="Times New Roman" w:hAnsi="Times New Roman" w:cs="Times New Roman"/>
                <w:b w:val="0"/>
                <w:bCs w:val="0"/>
                <w:color w:val="auto"/>
              </w:rPr>
              <w:t>cadastrarMateria</w:t>
            </w:r>
            <w:proofErr w:type="spellEnd"/>
            <w:r w:rsidRPr="00F76F9F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  <w:tr w:rsidR="0032519B" w14:paraId="4B4C3839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37762A94" w14:textId="1DB78593" w:rsidR="0032519B" w:rsidRPr="00F76F9F" w:rsidRDefault="0032519B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F76F9F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="00262C72">
              <w:rPr>
                <w:rFonts w:ascii="Times New Roman" w:hAnsi="Times New Roman" w:cs="Times New Roman"/>
                <w:b w:val="0"/>
                <w:bCs w:val="0"/>
                <w:color w:val="auto"/>
              </w:rPr>
              <w:t>editarMateria</w:t>
            </w:r>
            <w:proofErr w:type="spellEnd"/>
            <w:r w:rsidR="00262C72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  <w:tr w:rsidR="00262C72" w:rsidRPr="00262C72" w14:paraId="457EE884" w14:textId="77777777" w:rsidTr="00932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F14A15B" w14:textId="0B9CC2D0" w:rsidR="00262C72" w:rsidRPr="00262C72" w:rsidRDefault="00262C72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262C72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Pr="00262C72">
              <w:rPr>
                <w:rFonts w:ascii="Times New Roman" w:hAnsi="Times New Roman" w:cs="Times New Roman"/>
                <w:b w:val="0"/>
                <w:bCs w:val="0"/>
                <w:color w:val="auto"/>
              </w:rPr>
              <w:t>cadastrarQuestao</w:t>
            </w:r>
            <w:proofErr w:type="spellEnd"/>
            <w:r w:rsidRPr="00262C72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  <w:tr w:rsidR="00262C72" w:rsidRPr="00262C72" w14:paraId="07ED302B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145B26D3" w14:textId="1B20048F" w:rsidR="00262C72" w:rsidRPr="00262C72" w:rsidRDefault="00262C72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262C72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Pr="00262C72">
              <w:rPr>
                <w:rFonts w:ascii="Times New Roman" w:hAnsi="Times New Roman" w:cs="Times New Roman"/>
                <w:b w:val="0"/>
                <w:bCs w:val="0"/>
                <w:color w:val="auto"/>
              </w:rPr>
              <w:t>validarGabarito</w:t>
            </w:r>
            <w:proofErr w:type="spellEnd"/>
            <w:r w:rsidRPr="00262C72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  <w:tr w:rsidR="00262C72" w:rsidRPr="00262C72" w14:paraId="55532654" w14:textId="77777777" w:rsidTr="00932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769F38CE" w14:textId="5FC6CD99" w:rsidR="00262C72" w:rsidRPr="00262C72" w:rsidRDefault="00262C72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262C72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Pr="00262C72">
              <w:rPr>
                <w:rFonts w:ascii="Times New Roman" w:hAnsi="Times New Roman" w:cs="Times New Roman"/>
                <w:b w:val="0"/>
                <w:bCs w:val="0"/>
                <w:color w:val="auto"/>
              </w:rPr>
              <w:t>gerarTeste</w:t>
            </w:r>
            <w:proofErr w:type="spellEnd"/>
            <w:r w:rsidRPr="00262C72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  <w:tr w:rsidR="00262C72" w:rsidRPr="00262C72" w14:paraId="4F560E77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35B3D744" w14:textId="0DBF4CFE" w:rsidR="00262C72" w:rsidRPr="00262C72" w:rsidRDefault="00262C72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262C72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Pr="00262C72">
              <w:rPr>
                <w:rFonts w:ascii="Times New Roman" w:hAnsi="Times New Roman" w:cs="Times New Roman"/>
                <w:b w:val="0"/>
                <w:bCs w:val="0"/>
                <w:color w:val="auto"/>
              </w:rPr>
              <w:t>imprimirTeste</w:t>
            </w:r>
            <w:proofErr w:type="spellEnd"/>
            <w:r w:rsidRPr="00262C72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</w:tbl>
    <w:p w14:paraId="03E8A3B2" w14:textId="5F0F5074" w:rsidR="0032519B" w:rsidRDefault="0032519B" w:rsidP="007D5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69AFE5E" w14:textId="77777777" w:rsidR="0032519B" w:rsidRDefault="0032519B" w:rsidP="0032519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Classes: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32519B" w14:paraId="4FF83BC0" w14:textId="77777777" w:rsidTr="00932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431D23EE" w14:textId="730224CB" w:rsidR="0032519B" w:rsidRPr="00EF46D8" w:rsidRDefault="00262C72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Disciplina</w:t>
            </w:r>
          </w:p>
        </w:tc>
      </w:tr>
      <w:tr w:rsidR="00262C72" w14:paraId="5FB72F51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25022E4E" w14:textId="700C37B7" w:rsidR="00262C72" w:rsidRPr="00262C72" w:rsidRDefault="00262C72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proofErr w:type="spellStart"/>
            <w:r w:rsidRPr="00262C72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Materia</w:t>
            </w:r>
            <w:proofErr w:type="spellEnd"/>
          </w:p>
        </w:tc>
      </w:tr>
      <w:tr w:rsidR="00262C72" w14:paraId="5D4C28B6" w14:textId="77777777" w:rsidTr="00932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00D3ED88" w14:textId="3042CFAE" w:rsidR="00262C72" w:rsidRPr="00262C72" w:rsidRDefault="00262C72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proofErr w:type="spellStart"/>
            <w:r w:rsidRPr="00262C72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Questao</w:t>
            </w:r>
            <w:proofErr w:type="spellEnd"/>
          </w:p>
        </w:tc>
      </w:tr>
      <w:tr w:rsidR="00262C72" w14:paraId="488FAAEA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647DC8DD" w14:textId="33305529" w:rsidR="00262C72" w:rsidRPr="00262C72" w:rsidRDefault="00262C72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262C72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Teste</w:t>
            </w:r>
          </w:p>
        </w:tc>
      </w:tr>
    </w:tbl>
    <w:p w14:paraId="296AE330" w14:textId="624C40F8" w:rsidR="0099640F" w:rsidRDefault="0099640F" w:rsidP="007D5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270338D" w14:textId="77777777" w:rsidR="00196F26" w:rsidRDefault="00196F26" w:rsidP="00196F2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Caso de Uso:</w:t>
      </w:r>
    </w:p>
    <w:p w14:paraId="22654762" w14:textId="2719F3C5" w:rsidR="00196F26" w:rsidRDefault="004C0B82" w:rsidP="007D5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C0B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B194BB" wp14:editId="1DA391B8">
            <wp:extent cx="5106113" cy="3029373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A1B0" w14:textId="6BAC9D99" w:rsidR="004C0B82" w:rsidRDefault="004C0B82" w:rsidP="007D5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826ED6B" w14:textId="77777777" w:rsidR="004C0B82" w:rsidRDefault="004C0B82" w:rsidP="007D5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DBCD53B" w14:textId="52C6E603" w:rsidR="00AA441E" w:rsidRDefault="00AA441E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441E">
        <w:rPr>
          <w:rFonts w:ascii="Times New Roman" w:hAnsi="Times New Roman" w:cs="Times New Roman"/>
          <w:b/>
          <w:bCs/>
          <w:sz w:val="24"/>
          <w:szCs w:val="24"/>
        </w:rPr>
        <w:t xml:space="preserve">Questão 04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AA44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6FEE3F8" w14:textId="3372D948" w:rsidR="00AA441E" w:rsidRDefault="00AA441E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6A6C82" w14:textId="34E854E5" w:rsidR="00AA441E" w:rsidRPr="0099640F" w:rsidRDefault="00AA441E" w:rsidP="00AA441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Requisitos Funcionais:</w:t>
      </w:r>
    </w:p>
    <w:p w14:paraId="1BAD61C0" w14:textId="4AD42DC3" w:rsidR="00AA441E" w:rsidRPr="00D40996" w:rsidRDefault="0099640F" w:rsidP="0099640F">
      <w:pPr>
        <w:pStyle w:val="PargrafodaList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40996">
        <w:rPr>
          <w:rFonts w:ascii="Times New Roman" w:hAnsi="Times New Roman" w:cs="Times New Roman"/>
          <w:sz w:val="24"/>
          <w:szCs w:val="24"/>
        </w:rPr>
        <w:t xml:space="preserve">RF01 </w:t>
      </w:r>
      <w:r w:rsidR="002949EE" w:rsidRPr="00D40996">
        <w:rPr>
          <w:rFonts w:ascii="Times New Roman" w:hAnsi="Times New Roman" w:cs="Times New Roman"/>
          <w:sz w:val="24"/>
          <w:szCs w:val="24"/>
        </w:rPr>
        <w:t xml:space="preserve">- Cadastrar </w:t>
      </w:r>
      <w:r w:rsidR="00D40996" w:rsidRPr="00D40996">
        <w:rPr>
          <w:rFonts w:ascii="Times New Roman" w:hAnsi="Times New Roman" w:cs="Times New Roman"/>
          <w:sz w:val="24"/>
          <w:szCs w:val="24"/>
        </w:rPr>
        <w:t>cliente</w:t>
      </w:r>
    </w:p>
    <w:p w14:paraId="09D74DF2" w14:textId="676C8417" w:rsidR="002949EE" w:rsidRPr="00D40996" w:rsidRDefault="0099640F" w:rsidP="0099640F">
      <w:pPr>
        <w:pStyle w:val="PargrafodaList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40996">
        <w:rPr>
          <w:rFonts w:ascii="Times New Roman" w:hAnsi="Times New Roman" w:cs="Times New Roman"/>
          <w:sz w:val="24"/>
          <w:szCs w:val="24"/>
        </w:rPr>
        <w:t xml:space="preserve">RF02 </w:t>
      </w:r>
      <w:r w:rsidR="002949EE" w:rsidRPr="00D40996">
        <w:rPr>
          <w:rFonts w:ascii="Times New Roman" w:hAnsi="Times New Roman" w:cs="Times New Roman"/>
          <w:sz w:val="24"/>
          <w:szCs w:val="24"/>
        </w:rPr>
        <w:t xml:space="preserve">- </w:t>
      </w:r>
      <w:r w:rsidR="00D40996" w:rsidRPr="00D40996">
        <w:rPr>
          <w:rFonts w:ascii="Times New Roman" w:hAnsi="Times New Roman" w:cs="Times New Roman"/>
          <w:sz w:val="24"/>
          <w:szCs w:val="24"/>
        </w:rPr>
        <w:t xml:space="preserve">Gerenciar </w:t>
      </w:r>
      <w:r w:rsidR="00D40996">
        <w:rPr>
          <w:rFonts w:ascii="Times New Roman" w:hAnsi="Times New Roman" w:cs="Times New Roman"/>
          <w:sz w:val="24"/>
          <w:szCs w:val="24"/>
        </w:rPr>
        <w:t>t</w:t>
      </w:r>
      <w:r w:rsidR="00D40996" w:rsidRPr="00D40996">
        <w:rPr>
          <w:rFonts w:ascii="Times New Roman" w:hAnsi="Times New Roman" w:cs="Times New Roman"/>
          <w:sz w:val="24"/>
          <w:szCs w:val="24"/>
        </w:rPr>
        <w:t>emas</w:t>
      </w:r>
    </w:p>
    <w:p w14:paraId="4369BF82" w14:textId="42966649" w:rsidR="002949EE" w:rsidRPr="00D40996" w:rsidRDefault="0099640F" w:rsidP="0099640F">
      <w:pPr>
        <w:pStyle w:val="PargrafodaList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40996">
        <w:rPr>
          <w:rFonts w:ascii="Times New Roman" w:hAnsi="Times New Roman" w:cs="Times New Roman"/>
          <w:sz w:val="24"/>
          <w:szCs w:val="24"/>
        </w:rPr>
        <w:t xml:space="preserve">RF03 </w:t>
      </w:r>
      <w:r w:rsidR="002949EE" w:rsidRPr="00D40996">
        <w:rPr>
          <w:rFonts w:ascii="Times New Roman" w:hAnsi="Times New Roman" w:cs="Times New Roman"/>
          <w:sz w:val="24"/>
          <w:szCs w:val="24"/>
        </w:rPr>
        <w:t xml:space="preserve">- </w:t>
      </w:r>
      <w:r w:rsidR="00D40996" w:rsidRPr="00D40996">
        <w:rPr>
          <w:rFonts w:ascii="Times New Roman" w:hAnsi="Times New Roman" w:cs="Times New Roman"/>
          <w:sz w:val="24"/>
          <w:szCs w:val="24"/>
        </w:rPr>
        <w:t xml:space="preserve">Registrar </w:t>
      </w:r>
      <w:r w:rsidR="00D40996">
        <w:rPr>
          <w:rFonts w:ascii="Times New Roman" w:hAnsi="Times New Roman" w:cs="Times New Roman"/>
          <w:sz w:val="24"/>
          <w:szCs w:val="24"/>
        </w:rPr>
        <w:t>a</w:t>
      </w:r>
      <w:r w:rsidR="00D40996" w:rsidRPr="00D40996">
        <w:rPr>
          <w:rFonts w:ascii="Times New Roman" w:hAnsi="Times New Roman" w:cs="Times New Roman"/>
          <w:sz w:val="24"/>
          <w:szCs w:val="24"/>
        </w:rPr>
        <w:t>luguel</w:t>
      </w:r>
    </w:p>
    <w:p w14:paraId="7661E38C" w14:textId="21194ECB" w:rsidR="002949EE" w:rsidRPr="00D40996" w:rsidRDefault="0099640F" w:rsidP="0099640F">
      <w:pPr>
        <w:pStyle w:val="PargrafodaList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40996">
        <w:rPr>
          <w:rFonts w:ascii="Times New Roman" w:hAnsi="Times New Roman" w:cs="Times New Roman"/>
          <w:sz w:val="24"/>
          <w:szCs w:val="24"/>
        </w:rPr>
        <w:t xml:space="preserve">RF04 </w:t>
      </w:r>
      <w:r w:rsidR="002949EE" w:rsidRPr="00D40996">
        <w:rPr>
          <w:rFonts w:ascii="Times New Roman" w:hAnsi="Times New Roman" w:cs="Times New Roman"/>
          <w:sz w:val="24"/>
          <w:szCs w:val="24"/>
        </w:rPr>
        <w:t xml:space="preserve">- </w:t>
      </w:r>
      <w:r w:rsidR="00D40996" w:rsidRPr="00D40996">
        <w:rPr>
          <w:rFonts w:ascii="Times New Roman" w:hAnsi="Times New Roman" w:cs="Times New Roman"/>
          <w:sz w:val="24"/>
          <w:szCs w:val="24"/>
        </w:rPr>
        <w:t xml:space="preserve">Aplicar </w:t>
      </w:r>
      <w:r w:rsidR="00D40996">
        <w:rPr>
          <w:rFonts w:ascii="Times New Roman" w:hAnsi="Times New Roman" w:cs="Times New Roman"/>
          <w:sz w:val="24"/>
          <w:szCs w:val="24"/>
        </w:rPr>
        <w:t>d</w:t>
      </w:r>
      <w:r w:rsidR="00D40996" w:rsidRPr="00D40996">
        <w:rPr>
          <w:rFonts w:ascii="Times New Roman" w:hAnsi="Times New Roman" w:cs="Times New Roman"/>
          <w:sz w:val="24"/>
          <w:szCs w:val="24"/>
        </w:rPr>
        <w:t>esconto</w:t>
      </w:r>
    </w:p>
    <w:p w14:paraId="36B1A80B" w14:textId="77777777" w:rsidR="002949EE" w:rsidRDefault="002949EE" w:rsidP="00AA441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10AB68" w14:textId="16C8EAE7" w:rsidR="00AA441E" w:rsidRDefault="00AA441E" w:rsidP="00AA441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4E8D">
        <w:rPr>
          <w:rFonts w:ascii="Times New Roman" w:hAnsi="Times New Roman" w:cs="Times New Roman"/>
          <w:b/>
          <w:bCs/>
          <w:sz w:val="24"/>
          <w:szCs w:val="24"/>
        </w:rPr>
        <w:t>Requisitos Não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EC4E8D">
        <w:rPr>
          <w:rFonts w:ascii="Times New Roman" w:hAnsi="Times New Roman" w:cs="Times New Roman"/>
          <w:b/>
          <w:bCs/>
          <w:sz w:val="24"/>
          <w:szCs w:val="24"/>
        </w:rPr>
        <w:t>Funcionais:</w:t>
      </w:r>
    </w:p>
    <w:p w14:paraId="6A8C62DC" w14:textId="0F071BA2" w:rsidR="00AA441E" w:rsidRPr="0099640F" w:rsidRDefault="0099640F" w:rsidP="0099640F">
      <w:pPr>
        <w:pStyle w:val="PargrafodaLista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640F">
        <w:rPr>
          <w:rFonts w:ascii="Times New Roman" w:hAnsi="Times New Roman" w:cs="Times New Roman"/>
          <w:sz w:val="24"/>
          <w:szCs w:val="24"/>
        </w:rPr>
        <w:t xml:space="preserve">RNF01 </w:t>
      </w:r>
      <w:r w:rsidR="00AA441E" w:rsidRPr="0099640F">
        <w:rPr>
          <w:rFonts w:ascii="Times New Roman" w:hAnsi="Times New Roman" w:cs="Times New Roman"/>
          <w:sz w:val="24"/>
          <w:szCs w:val="24"/>
        </w:rPr>
        <w:t xml:space="preserve">- </w:t>
      </w:r>
      <w:r w:rsidR="002949EE" w:rsidRPr="0099640F">
        <w:rPr>
          <w:rFonts w:ascii="Times New Roman" w:hAnsi="Times New Roman" w:cs="Times New Roman"/>
          <w:sz w:val="24"/>
          <w:szCs w:val="24"/>
        </w:rPr>
        <w:t>Confiabilidade</w:t>
      </w:r>
    </w:p>
    <w:p w14:paraId="26B986F6" w14:textId="1EBBDCA9" w:rsidR="00AA441E" w:rsidRPr="0099640F" w:rsidRDefault="0099640F" w:rsidP="0099640F">
      <w:pPr>
        <w:pStyle w:val="PargrafodaLista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640F">
        <w:rPr>
          <w:rFonts w:ascii="Times New Roman" w:hAnsi="Times New Roman" w:cs="Times New Roman"/>
          <w:sz w:val="24"/>
          <w:szCs w:val="24"/>
        </w:rPr>
        <w:t xml:space="preserve">RNF02 </w:t>
      </w:r>
      <w:r w:rsidR="00AA441E" w:rsidRPr="0099640F">
        <w:rPr>
          <w:rFonts w:ascii="Times New Roman" w:hAnsi="Times New Roman" w:cs="Times New Roman"/>
          <w:sz w:val="24"/>
          <w:szCs w:val="24"/>
        </w:rPr>
        <w:t xml:space="preserve">- </w:t>
      </w:r>
      <w:r w:rsidR="002949EE" w:rsidRPr="0099640F">
        <w:rPr>
          <w:rFonts w:ascii="Times New Roman" w:hAnsi="Times New Roman" w:cs="Times New Roman"/>
          <w:sz w:val="24"/>
          <w:szCs w:val="24"/>
        </w:rPr>
        <w:t>Usabilidade</w:t>
      </w:r>
    </w:p>
    <w:p w14:paraId="600220D7" w14:textId="7D781B1A" w:rsidR="00AA441E" w:rsidRPr="00D40996" w:rsidRDefault="0099640F" w:rsidP="00AA441E">
      <w:pPr>
        <w:pStyle w:val="PargrafodaLista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640F">
        <w:rPr>
          <w:rFonts w:ascii="Times New Roman" w:hAnsi="Times New Roman" w:cs="Times New Roman"/>
          <w:sz w:val="24"/>
          <w:szCs w:val="24"/>
        </w:rPr>
        <w:t xml:space="preserve">RNF03 </w:t>
      </w:r>
      <w:r w:rsidR="00AA441E" w:rsidRPr="0099640F">
        <w:rPr>
          <w:rFonts w:ascii="Times New Roman" w:hAnsi="Times New Roman" w:cs="Times New Roman"/>
          <w:sz w:val="24"/>
          <w:szCs w:val="24"/>
        </w:rPr>
        <w:t xml:space="preserve">- </w:t>
      </w:r>
      <w:r w:rsidR="00D40996">
        <w:rPr>
          <w:rFonts w:ascii="Times New Roman" w:hAnsi="Times New Roman" w:cs="Times New Roman"/>
          <w:sz w:val="24"/>
          <w:szCs w:val="24"/>
        </w:rPr>
        <w:t>Integridade</w:t>
      </w:r>
    </w:p>
    <w:p w14:paraId="178B5B9F" w14:textId="77777777" w:rsidR="00D40996" w:rsidRDefault="00D40996" w:rsidP="00AA441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B2CB92" w14:textId="280D0BD3" w:rsidR="00AA441E" w:rsidRPr="00695FEA" w:rsidRDefault="00AA441E" w:rsidP="00AA441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5FEA">
        <w:rPr>
          <w:rFonts w:ascii="Times New Roman" w:hAnsi="Times New Roman" w:cs="Times New Roman"/>
          <w:b/>
          <w:bCs/>
          <w:sz w:val="24"/>
          <w:szCs w:val="24"/>
        </w:rPr>
        <w:t>Atributos: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3539"/>
        <w:gridCol w:w="1843"/>
      </w:tblGrid>
      <w:tr w:rsidR="00AA441E" w14:paraId="5B18EAAD" w14:textId="77777777" w:rsidTr="00F841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0238765C" w14:textId="2FAF5C59" w:rsidR="00AA441E" w:rsidRPr="00695FEA" w:rsidRDefault="00D40996" w:rsidP="0093267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Cliente</w:t>
            </w:r>
          </w:p>
        </w:tc>
        <w:tc>
          <w:tcPr>
            <w:tcW w:w="1843" w:type="dxa"/>
          </w:tcPr>
          <w:p w14:paraId="4B21647D" w14:textId="77777777" w:rsidR="00AA441E" w:rsidRDefault="00AA441E" w:rsidP="0093267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AA441E" w14:paraId="50BEBA23" w14:textId="77777777" w:rsidTr="00F84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65EFC277" w14:textId="32E553C4" w:rsidR="00AA441E" w:rsidRPr="00695FEA" w:rsidRDefault="00AA441E" w:rsidP="0093267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nome</w:t>
            </w:r>
            <w:proofErr w:type="gramEnd"/>
          </w:p>
        </w:tc>
        <w:tc>
          <w:tcPr>
            <w:tcW w:w="1843" w:type="dxa"/>
          </w:tcPr>
          <w:p w14:paraId="3A044458" w14:textId="77777777" w:rsidR="00AA441E" w:rsidRDefault="00AA441E" w:rsidP="009326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AA441E" w14:paraId="72324EB4" w14:textId="77777777" w:rsidTr="00F84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FF7A635" w14:textId="1BB90D9E" w:rsidR="00AA441E" w:rsidRDefault="00AA441E" w:rsidP="009326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gramStart"/>
            <w:r w:rsidR="00D40996">
              <w:rPr>
                <w:rFonts w:ascii="Times New Roman" w:hAnsi="Times New Roman" w:cs="Times New Roman"/>
              </w:rPr>
              <w:t>telefone</w:t>
            </w:r>
            <w:proofErr w:type="gramEnd"/>
          </w:p>
        </w:tc>
        <w:tc>
          <w:tcPr>
            <w:tcW w:w="1843" w:type="dxa"/>
          </w:tcPr>
          <w:p w14:paraId="1AB022C3" w14:textId="57D8CC6E" w:rsidR="00AA441E" w:rsidRDefault="00D40996" w:rsidP="009326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</w:tbl>
    <w:p w14:paraId="2E37DC8F" w14:textId="41AA7BD9" w:rsidR="003033EE" w:rsidRDefault="003033EE" w:rsidP="00AA441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3539"/>
        <w:gridCol w:w="1843"/>
      </w:tblGrid>
      <w:tr w:rsidR="00D40996" w14:paraId="2ECF3ABA" w14:textId="77777777" w:rsidTr="002D2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68BAC015" w14:textId="7A273271" w:rsidR="00D40996" w:rsidRPr="00695FEA" w:rsidRDefault="00D40996" w:rsidP="002D2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Aluguel</w:t>
            </w:r>
          </w:p>
        </w:tc>
        <w:tc>
          <w:tcPr>
            <w:tcW w:w="1843" w:type="dxa"/>
          </w:tcPr>
          <w:p w14:paraId="5F67DE7D" w14:textId="77777777" w:rsidR="00D40996" w:rsidRDefault="00D40996" w:rsidP="002D248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D40996" w14:paraId="652D326E" w14:textId="77777777" w:rsidTr="002D2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F0CB8D3" w14:textId="12640BC5" w:rsidR="00D40996" w:rsidRPr="00695FEA" w:rsidRDefault="00D40996" w:rsidP="002D2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dataFesta</w:t>
            </w:r>
            <w:proofErr w:type="spellEnd"/>
            <w:proofErr w:type="gramEnd"/>
          </w:p>
        </w:tc>
        <w:tc>
          <w:tcPr>
            <w:tcW w:w="1843" w:type="dxa"/>
          </w:tcPr>
          <w:p w14:paraId="061B6CE5" w14:textId="00DA41D5" w:rsidR="00D40996" w:rsidRDefault="00D40996" w:rsidP="002D24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</w:tr>
      <w:tr w:rsidR="00D40996" w14:paraId="08E2906B" w14:textId="77777777" w:rsidTr="002D24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11F48A5E" w14:textId="6AFB1F5E" w:rsidR="00D40996" w:rsidRDefault="00D40996" w:rsidP="002D24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horaInicio</w:t>
            </w:r>
            <w:proofErr w:type="spellEnd"/>
            <w:proofErr w:type="gramEnd"/>
          </w:p>
        </w:tc>
        <w:tc>
          <w:tcPr>
            <w:tcW w:w="1843" w:type="dxa"/>
          </w:tcPr>
          <w:p w14:paraId="6D6CFAE8" w14:textId="0839ABFB" w:rsidR="00D40996" w:rsidRDefault="00D40996" w:rsidP="002D24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</w:t>
            </w:r>
          </w:p>
        </w:tc>
      </w:tr>
      <w:tr w:rsidR="00D40996" w14:paraId="3E9A399A" w14:textId="77777777" w:rsidTr="002D2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0C7194D9" w14:textId="1BFFE3AD" w:rsidR="00D40996" w:rsidRDefault="00D40996" w:rsidP="002D24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horaFinal</w:t>
            </w:r>
            <w:proofErr w:type="spellEnd"/>
            <w:proofErr w:type="gramEnd"/>
          </w:p>
        </w:tc>
        <w:tc>
          <w:tcPr>
            <w:tcW w:w="1843" w:type="dxa"/>
          </w:tcPr>
          <w:p w14:paraId="7C680BD1" w14:textId="50B057C8" w:rsidR="00D40996" w:rsidRDefault="00D40996" w:rsidP="002D24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</w:t>
            </w:r>
          </w:p>
        </w:tc>
      </w:tr>
      <w:tr w:rsidR="00D40996" w14:paraId="14D69B48" w14:textId="77777777" w:rsidTr="002D24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62184C19" w14:textId="2B359928" w:rsidR="00D40996" w:rsidRDefault="00D40996" w:rsidP="002D24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endereco</w:t>
            </w:r>
            <w:proofErr w:type="spellEnd"/>
            <w:proofErr w:type="gramEnd"/>
          </w:p>
        </w:tc>
        <w:tc>
          <w:tcPr>
            <w:tcW w:w="1843" w:type="dxa"/>
          </w:tcPr>
          <w:p w14:paraId="592C5570" w14:textId="5C576EFC" w:rsidR="00D40996" w:rsidRDefault="00D40996" w:rsidP="002D24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D40996" w14:paraId="71C6A45A" w14:textId="77777777" w:rsidTr="002D2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083ABEE0" w14:textId="480636DF" w:rsidR="00D40996" w:rsidRDefault="00D40996" w:rsidP="002D24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valorCobrado</w:t>
            </w:r>
            <w:proofErr w:type="spellEnd"/>
            <w:proofErr w:type="gramEnd"/>
          </w:p>
        </w:tc>
        <w:tc>
          <w:tcPr>
            <w:tcW w:w="1843" w:type="dxa"/>
          </w:tcPr>
          <w:p w14:paraId="50B95A36" w14:textId="5489B42F" w:rsidR="00D40996" w:rsidRDefault="00D40996" w:rsidP="002D24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</w:t>
            </w:r>
          </w:p>
        </w:tc>
      </w:tr>
    </w:tbl>
    <w:p w14:paraId="445E1790" w14:textId="64A3626D" w:rsidR="00D40996" w:rsidRDefault="00D40996" w:rsidP="00AA441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3539"/>
        <w:gridCol w:w="1843"/>
      </w:tblGrid>
      <w:tr w:rsidR="00D40996" w14:paraId="6F09E640" w14:textId="77777777" w:rsidTr="002D2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0DBDA38F" w14:textId="0605BA78" w:rsidR="00D40996" w:rsidRPr="00695FEA" w:rsidRDefault="00D40996" w:rsidP="002D2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Tema</w:t>
            </w:r>
          </w:p>
        </w:tc>
        <w:tc>
          <w:tcPr>
            <w:tcW w:w="1843" w:type="dxa"/>
          </w:tcPr>
          <w:p w14:paraId="3F385461" w14:textId="77777777" w:rsidR="00D40996" w:rsidRDefault="00D40996" w:rsidP="002D248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D40996" w14:paraId="7F1DCCA1" w14:textId="77777777" w:rsidTr="002D2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69D31D5C" w14:textId="532A1B7F" w:rsidR="00D40996" w:rsidRPr="00695FEA" w:rsidRDefault="00D40996" w:rsidP="002D2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nomeTema</w:t>
            </w:r>
            <w:proofErr w:type="spellEnd"/>
            <w:proofErr w:type="gramEnd"/>
          </w:p>
        </w:tc>
        <w:tc>
          <w:tcPr>
            <w:tcW w:w="1843" w:type="dxa"/>
          </w:tcPr>
          <w:p w14:paraId="631A32DA" w14:textId="65F5D182" w:rsidR="00D40996" w:rsidRDefault="00D40996" w:rsidP="002D24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D40996" w14:paraId="49AE4EBD" w14:textId="77777777" w:rsidTr="002D24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5402ADC" w14:textId="029E45B7" w:rsidR="00D40996" w:rsidRDefault="00D40996" w:rsidP="002D24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405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="004051CF">
              <w:rPr>
                <w:rFonts w:ascii="Times New Roman" w:hAnsi="Times New Roman" w:cs="Times New Roman"/>
              </w:rPr>
              <w:t>valorAluguel</w:t>
            </w:r>
            <w:proofErr w:type="spellEnd"/>
            <w:proofErr w:type="gramEnd"/>
          </w:p>
        </w:tc>
        <w:tc>
          <w:tcPr>
            <w:tcW w:w="1843" w:type="dxa"/>
          </w:tcPr>
          <w:p w14:paraId="79B902D3" w14:textId="60643938" w:rsidR="00D40996" w:rsidRDefault="004051CF" w:rsidP="002D24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</w:t>
            </w:r>
          </w:p>
        </w:tc>
      </w:tr>
      <w:tr w:rsidR="00D40996" w14:paraId="3F42C481" w14:textId="77777777" w:rsidTr="002D2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F0F8CB1" w14:textId="6E1E63E1" w:rsidR="00D40996" w:rsidRDefault="00D40996" w:rsidP="002D24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 w:rsidR="004051CF">
              <w:rPr>
                <w:rFonts w:ascii="Times New Roman" w:hAnsi="Times New Roman" w:cs="Times New Roman"/>
              </w:rPr>
              <w:t>corToalha</w:t>
            </w:r>
            <w:proofErr w:type="spellEnd"/>
            <w:proofErr w:type="gramEnd"/>
          </w:p>
        </w:tc>
        <w:tc>
          <w:tcPr>
            <w:tcW w:w="1843" w:type="dxa"/>
          </w:tcPr>
          <w:p w14:paraId="52952895" w14:textId="581F6C2B" w:rsidR="00D40996" w:rsidRDefault="004051CF" w:rsidP="002D24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</w:tbl>
    <w:p w14:paraId="6B03D98B" w14:textId="5A9AEC10" w:rsidR="00D40996" w:rsidRDefault="00D40996" w:rsidP="00AA441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3539"/>
        <w:gridCol w:w="1843"/>
      </w:tblGrid>
      <w:tr w:rsidR="004051CF" w14:paraId="0890CF5C" w14:textId="77777777" w:rsidTr="002D2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4E897D91" w14:textId="1F3D3CBE" w:rsidR="004051CF" w:rsidRPr="00695FEA" w:rsidRDefault="004051CF" w:rsidP="002D2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ItemTema</w:t>
            </w:r>
            <w:proofErr w:type="spellEnd"/>
          </w:p>
        </w:tc>
        <w:tc>
          <w:tcPr>
            <w:tcW w:w="1843" w:type="dxa"/>
          </w:tcPr>
          <w:p w14:paraId="0BA308AF" w14:textId="77777777" w:rsidR="004051CF" w:rsidRDefault="004051CF" w:rsidP="002D248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4051CF" w14:paraId="6282BD71" w14:textId="77777777" w:rsidTr="002D2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66FAF39" w14:textId="626E7F93" w:rsidR="004051CF" w:rsidRPr="00695FEA" w:rsidRDefault="004051CF" w:rsidP="002D2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nomeItem</w:t>
            </w:r>
            <w:proofErr w:type="spellEnd"/>
            <w:proofErr w:type="gramEnd"/>
          </w:p>
        </w:tc>
        <w:tc>
          <w:tcPr>
            <w:tcW w:w="1843" w:type="dxa"/>
          </w:tcPr>
          <w:p w14:paraId="75A1FD63" w14:textId="77777777" w:rsidR="004051CF" w:rsidRDefault="004051CF" w:rsidP="002D24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</w:tbl>
    <w:p w14:paraId="045F13DB" w14:textId="77777777" w:rsidR="004051CF" w:rsidRDefault="004051CF" w:rsidP="00AA441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7507FCA" w14:textId="5907AEC7" w:rsidR="00AA441E" w:rsidRPr="0099640F" w:rsidRDefault="00AA441E" w:rsidP="00AA441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3A70">
        <w:rPr>
          <w:rFonts w:ascii="Times New Roman" w:hAnsi="Times New Roman" w:cs="Times New Roman"/>
          <w:b/>
          <w:bCs/>
          <w:sz w:val="24"/>
          <w:szCs w:val="24"/>
        </w:rPr>
        <w:t>Métodos: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673"/>
      </w:tblGrid>
      <w:tr w:rsidR="00AA441E" w14:paraId="4048A436" w14:textId="77777777" w:rsidTr="00932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6643560A" w14:textId="7FC06DA1" w:rsidR="00AA441E" w:rsidRPr="00EF46D8" w:rsidRDefault="00AA441E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EF46D8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="008B6D09">
              <w:rPr>
                <w:rFonts w:ascii="Times New Roman" w:hAnsi="Times New Roman" w:cs="Times New Roman"/>
                <w:b w:val="0"/>
                <w:bCs w:val="0"/>
                <w:color w:val="auto"/>
              </w:rPr>
              <w:t>ca</w:t>
            </w:r>
            <w:r w:rsidR="004051CF">
              <w:rPr>
                <w:rFonts w:ascii="Times New Roman" w:hAnsi="Times New Roman" w:cs="Times New Roman"/>
                <w:b w:val="0"/>
                <w:bCs w:val="0"/>
                <w:color w:val="auto"/>
              </w:rPr>
              <w:t>lcularTotal</w:t>
            </w:r>
            <w:proofErr w:type="spellEnd"/>
            <w:r w:rsidR="004051CF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</w:t>
            </w:r>
            <w:r w:rsidR="00DB34A5">
              <w:rPr>
                <w:rFonts w:ascii="Times New Roman" w:hAnsi="Times New Roman" w:cs="Times New Roman"/>
                <w:b w:val="0"/>
                <w:bCs w:val="0"/>
                <w:color w:val="auto"/>
              </w:rPr>
              <w:t>()</w:t>
            </w:r>
          </w:p>
        </w:tc>
      </w:tr>
      <w:tr w:rsidR="004051CF" w:rsidRPr="004051CF" w14:paraId="480B4DB4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D5F9CB3" w14:textId="2918C3BF" w:rsidR="004051CF" w:rsidRPr="004051CF" w:rsidRDefault="004051CF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4051CF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Pr="004051CF">
              <w:rPr>
                <w:rFonts w:ascii="Times New Roman" w:hAnsi="Times New Roman" w:cs="Times New Roman"/>
                <w:b w:val="0"/>
                <w:bCs w:val="0"/>
                <w:color w:val="auto"/>
              </w:rPr>
              <w:t>validarDisponibilidade</w:t>
            </w:r>
            <w:proofErr w:type="spellEnd"/>
            <w:r w:rsidRPr="004051CF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  <w:tr w:rsidR="004051CF" w:rsidRPr="004051CF" w14:paraId="2A1E920E" w14:textId="77777777" w:rsidTr="00932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56B8D75" w14:textId="3B0C9DC9" w:rsidR="004051CF" w:rsidRPr="004051CF" w:rsidRDefault="004051CF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4051CF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Pr="004051CF">
              <w:rPr>
                <w:rFonts w:ascii="Times New Roman" w:hAnsi="Times New Roman" w:cs="Times New Roman"/>
                <w:b w:val="0"/>
                <w:bCs w:val="0"/>
                <w:color w:val="auto"/>
              </w:rPr>
              <w:t>registrarEndereco</w:t>
            </w:r>
            <w:proofErr w:type="spellEnd"/>
          </w:p>
        </w:tc>
      </w:tr>
      <w:tr w:rsidR="004051CF" w:rsidRPr="004051CF" w14:paraId="01B1214B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3DD078A5" w14:textId="4B36970E" w:rsidR="00AA441E" w:rsidRPr="004051CF" w:rsidRDefault="00AA441E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4051CF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="004051CF" w:rsidRPr="004051CF">
              <w:rPr>
                <w:rFonts w:ascii="Times New Roman" w:hAnsi="Times New Roman" w:cs="Times New Roman"/>
                <w:b w:val="0"/>
                <w:bCs w:val="0"/>
                <w:color w:val="auto"/>
              </w:rPr>
              <w:t>cadastrarTema</w:t>
            </w:r>
            <w:proofErr w:type="spellEnd"/>
            <w:r w:rsidR="00DB34A5" w:rsidRPr="004051CF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  <w:tr w:rsidR="004051CF" w:rsidRPr="004051CF" w14:paraId="578D7049" w14:textId="77777777" w:rsidTr="00932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C9126E2" w14:textId="4BD6B642" w:rsidR="004051CF" w:rsidRPr="004051CF" w:rsidRDefault="004051CF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4051CF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Pr="004051CF">
              <w:rPr>
                <w:rFonts w:ascii="Times New Roman" w:hAnsi="Times New Roman" w:cs="Times New Roman"/>
                <w:b w:val="0"/>
                <w:bCs w:val="0"/>
                <w:color w:val="auto"/>
              </w:rPr>
              <w:t>calcularDesconto</w:t>
            </w:r>
            <w:proofErr w:type="spellEnd"/>
            <w:r w:rsidRPr="004051CF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  <w:tr w:rsidR="004051CF" w:rsidRPr="004051CF" w14:paraId="51FE52B1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D7DE671" w14:textId="0C5DE519" w:rsidR="004051CF" w:rsidRPr="004051CF" w:rsidRDefault="004051CF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4051CF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Pr="004051CF">
              <w:rPr>
                <w:rFonts w:ascii="Times New Roman" w:hAnsi="Times New Roman" w:cs="Times New Roman"/>
                <w:b w:val="0"/>
                <w:bCs w:val="0"/>
                <w:color w:val="auto"/>
              </w:rPr>
              <w:t>adicionarItem</w:t>
            </w:r>
            <w:proofErr w:type="spellEnd"/>
            <w:r w:rsidRPr="004051CF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  <w:tr w:rsidR="004051CF" w:rsidRPr="004051CF" w14:paraId="459081C9" w14:textId="77777777" w:rsidTr="00932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466C589E" w14:textId="1ED46FE7" w:rsidR="004051CF" w:rsidRPr="004051CF" w:rsidRDefault="004051CF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4051CF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Pr="004051CF">
              <w:rPr>
                <w:rFonts w:ascii="Times New Roman" w:hAnsi="Times New Roman" w:cs="Times New Roman"/>
                <w:b w:val="0"/>
                <w:bCs w:val="0"/>
                <w:color w:val="auto"/>
              </w:rPr>
              <w:t>atualizarTelefone</w:t>
            </w:r>
            <w:proofErr w:type="spellEnd"/>
            <w:r w:rsidRPr="004051CF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</w:tbl>
    <w:p w14:paraId="32575F93" w14:textId="77777777" w:rsidR="0099640F" w:rsidRDefault="0099640F" w:rsidP="00AA441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407B56A" w14:textId="77777777" w:rsidR="00AA441E" w:rsidRDefault="00AA441E" w:rsidP="00AA441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Classes: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AA441E" w14:paraId="26D42511" w14:textId="77777777" w:rsidTr="00932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06C74CA6" w14:textId="49642564" w:rsidR="00D96BBD" w:rsidRPr="00D96BBD" w:rsidRDefault="004051CF" w:rsidP="00932679">
            <w:p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Cliente</w:t>
            </w:r>
          </w:p>
        </w:tc>
      </w:tr>
      <w:tr w:rsidR="00D96BBD" w14:paraId="4AFF058A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638A4828" w14:textId="3AD7AEC1" w:rsidR="00D96BBD" w:rsidRDefault="004051CF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Aluguel</w:t>
            </w:r>
          </w:p>
        </w:tc>
      </w:tr>
      <w:tr w:rsidR="00D96BBD" w14:paraId="0461B796" w14:textId="77777777" w:rsidTr="00932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656C3CB4" w14:textId="54B8AA91" w:rsidR="00D96BBD" w:rsidRPr="00D96BBD" w:rsidRDefault="004051CF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Tema</w:t>
            </w:r>
          </w:p>
        </w:tc>
      </w:tr>
      <w:tr w:rsidR="004051CF" w14:paraId="5F6E46F3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491C5824" w14:textId="5B0CAEF4" w:rsidR="004051CF" w:rsidRDefault="004051CF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4051CF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ItemTema</w:t>
            </w:r>
            <w:proofErr w:type="spellEnd"/>
          </w:p>
        </w:tc>
      </w:tr>
    </w:tbl>
    <w:p w14:paraId="375380E1" w14:textId="58469E8E" w:rsidR="003033EE" w:rsidRDefault="003033EE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F33BF1" w14:textId="1269B5F5" w:rsidR="0068539C" w:rsidRDefault="0068539C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7620FD" w14:textId="5ADC7FD4" w:rsidR="004C0B82" w:rsidRDefault="004C0B82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20C60D" w14:textId="77777777" w:rsidR="004C0B82" w:rsidRDefault="004C0B82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4C83D2" w14:textId="77777777" w:rsidR="004C0B82" w:rsidRDefault="004C0B82" w:rsidP="004C0B8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Caso de Uso:</w:t>
      </w:r>
    </w:p>
    <w:p w14:paraId="0539C11A" w14:textId="6C7E89D1" w:rsidR="004C0B82" w:rsidRDefault="008B0F25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0F2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D7A000D" wp14:editId="16B8AA32">
            <wp:extent cx="5400040" cy="2945765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1F14" w14:textId="77777777" w:rsidR="004C0B82" w:rsidRDefault="004C0B82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EB5A49" w14:textId="226B7CE2" w:rsidR="003033EE" w:rsidRDefault="003033EE" w:rsidP="003033E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441E">
        <w:rPr>
          <w:rFonts w:ascii="Times New Roman" w:hAnsi="Times New Roman" w:cs="Times New Roman"/>
          <w:b/>
          <w:bCs/>
          <w:sz w:val="24"/>
          <w:szCs w:val="24"/>
        </w:rPr>
        <w:t>Questão 0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A44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AA44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88554DA" w14:textId="10A2B3FC" w:rsidR="003033EE" w:rsidRDefault="003033EE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AD33E1" w14:textId="77777777" w:rsidR="0068539C" w:rsidRPr="0068539C" w:rsidRDefault="0068539C" w:rsidP="0068539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Requisitos Funcionais:</w:t>
      </w:r>
    </w:p>
    <w:p w14:paraId="7BAC26F6" w14:textId="13748E9F" w:rsidR="0068539C" w:rsidRPr="0099640F" w:rsidRDefault="0099640F" w:rsidP="0099640F">
      <w:pPr>
        <w:pStyle w:val="PargrafodaLista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640F">
        <w:rPr>
          <w:rFonts w:ascii="Times New Roman" w:hAnsi="Times New Roman" w:cs="Times New Roman"/>
          <w:sz w:val="24"/>
          <w:szCs w:val="24"/>
        </w:rPr>
        <w:t xml:space="preserve">RF01 </w:t>
      </w:r>
      <w:r w:rsidR="006B2EDB">
        <w:rPr>
          <w:rFonts w:ascii="Times New Roman" w:hAnsi="Times New Roman" w:cs="Times New Roman"/>
          <w:sz w:val="24"/>
          <w:szCs w:val="24"/>
        </w:rPr>
        <w:t>–</w:t>
      </w:r>
      <w:r w:rsidR="0068539C" w:rsidRPr="0099640F">
        <w:rPr>
          <w:rFonts w:ascii="Times New Roman" w:hAnsi="Times New Roman" w:cs="Times New Roman"/>
          <w:sz w:val="24"/>
          <w:szCs w:val="24"/>
        </w:rPr>
        <w:t xml:space="preserve"> </w:t>
      </w:r>
      <w:r w:rsidR="006B2EDB">
        <w:rPr>
          <w:rFonts w:ascii="Times New Roman" w:hAnsi="Times New Roman" w:cs="Times New Roman"/>
          <w:sz w:val="24"/>
          <w:szCs w:val="24"/>
        </w:rPr>
        <w:t>Cadastrar curso</w:t>
      </w:r>
    </w:p>
    <w:p w14:paraId="165F9E9C" w14:textId="545FE4FF" w:rsidR="0068539C" w:rsidRPr="0099640F" w:rsidRDefault="0099640F" w:rsidP="0099640F">
      <w:pPr>
        <w:pStyle w:val="PargrafodaLista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640F">
        <w:rPr>
          <w:rFonts w:ascii="Times New Roman" w:hAnsi="Times New Roman" w:cs="Times New Roman"/>
          <w:sz w:val="24"/>
          <w:szCs w:val="24"/>
        </w:rPr>
        <w:t xml:space="preserve">RF02 </w:t>
      </w:r>
      <w:r w:rsidR="0068539C" w:rsidRPr="0099640F">
        <w:rPr>
          <w:rFonts w:ascii="Times New Roman" w:hAnsi="Times New Roman" w:cs="Times New Roman"/>
          <w:sz w:val="24"/>
          <w:szCs w:val="24"/>
        </w:rPr>
        <w:t xml:space="preserve">- Gerenciar </w:t>
      </w:r>
      <w:r w:rsidR="006B2EDB">
        <w:rPr>
          <w:rFonts w:ascii="Times New Roman" w:hAnsi="Times New Roman" w:cs="Times New Roman"/>
          <w:sz w:val="24"/>
          <w:szCs w:val="24"/>
        </w:rPr>
        <w:t>turmas</w:t>
      </w:r>
    </w:p>
    <w:p w14:paraId="6D54883B" w14:textId="3E55B22F" w:rsidR="0068539C" w:rsidRPr="0099640F" w:rsidRDefault="0099640F" w:rsidP="0099640F">
      <w:pPr>
        <w:pStyle w:val="PargrafodaLista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640F">
        <w:rPr>
          <w:rFonts w:ascii="Times New Roman" w:hAnsi="Times New Roman" w:cs="Times New Roman"/>
          <w:sz w:val="24"/>
          <w:szCs w:val="24"/>
        </w:rPr>
        <w:t xml:space="preserve">RF03 </w:t>
      </w:r>
      <w:r w:rsidR="006B2EDB">
        <w:rPr>
          <w:rFonts w:ascii="Times New Roman" w:hAnsi="Times New Roman" w:cs="Times New Roman"/>
          <w:sz w:val="24"/>
          <w:szCs w:val="24"/>
        </w:rPr>
        <w:t>–</w:t>
      </w:r>
      <w:r w:rsidR="0068539C" w:rsidRPr="0099640F">
        <w:rPr>
          <w:rFonts w:ascii="Times New Roman" w:hAnsi="Times New Roman" w:cs="Times New Roman"/>
          <w:sz w:val="24"/>
          <w:szCs w:val="24"/>
        </w:rPr>
        <w:t xml:space="preserve"> </w:t>
      </w:r>
      <w:r w:rsidR="006B2EDB">
        <w:rPr>
          <w:rFonts w:ascii="Times New Roman" w:hAnsi="Times New Roman" w:cs="Times New Roman"/>
          <w:sz w:val="24"/>
          <w:szCs w:val="24"/>
        </w:rPr>
        <w:t>Cadastrar professor</w:t>
      </w:r>
    </w:p>
    <w:p w14:paraId="5EFB3D29" w14:textId="7DD7DB8E" w:rsidR="0068539C" w:rsidRDefault="0099640F" w:rsidP="0099640F">
      <w:pPr>
        <w:pStyle w:val="PargrafodaLista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640F">
        <w:rPr>
          <w:rFonts w:ascii="Times New Roman" w:hAnsi="Times New Roman" w:cs="Times New Roman"/>
          <w:sz w:val="24"/>
          <w:szCs w:val="24"/>
        </w:rPr>
        <w:t xml:space="preserve">RF04 </w:t>
      </w:r>
      <w:r w:rsidR="006B2EDB">
        <w:rPr>
          <w:rFonts w:ascii="Times New Roman" w:hAnsi="Times New Roman" w:cs="Times New Roman"/>
          <w:sz w:val="24"/>
          <w:szCs w:val="24"/>
        </w:rPr>
        <w:t>–</w:t>
      </w:r>
      <w:r w:rsidR="0068539C" w:rsidRPr="0099640F">
        <w:rPr>
          <w:rFonts w:ascii="Times New Roman" w:hAnsi="Times New Roman" w:cs="Times New Roman"/>
          <w:sz w:val="24"/>
          <w:szCs w:val="24"/>
        </w:rPr>
        <w:t xml:space="preserve"> </w:t>
      </w:r>
      <w:r w:rsidR="006B2EDB">
        <w:rPr>
          <w:rFonts w:ascii="Times New Roman" w:hAnsi="Times New Roman" w:cs="Times New Roman"/>
          <w:sz w:val="24"/>
          <w:szCs w:val="24"/>
        </w:rPr>
        <w:t>Realizar matrícula</w:t>
      </w:r>
    </w:p>
    <w:p w14:paraId="5D0ECF98" w14:textId="50348FE1" w:rsidR="006B2EDB" w:rsidRPr="0099640F" w:rsidRDefault="006B2EDB" w:rsidP="0099640F">
      <w:pPr>
        <w:pStyle w:val="PargrafodaLista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RF05 – Cadastrar aluno</w:t>
      </w:r>
    </w:p>
    <w:p w14:paraId="6766464D" w14:textId="77777777" w:rsidR="0068539C" w:rsidRDefault="0068539C" w:rsidP="0068539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9A3F434" w14:textId="77777777" w:rsidR="0068539C" w:rsidRDefault="0068539C" w:rsidP="0068539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BCAB4FF" w14:textId="5CFA624B" w:rsidR="0068539C" w:rsidRDefault="0068539C" w:rsidP="0068539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4E8D">
        <w:rPr>
          <w:rFonts w:ascii="Times New Roman" w:hAnsi="Times New Roman" w:cs="Times New Roman"/>
          <w:b/>
          <w:bCs/>
          <w:sz w:val="24"/>
          <w:szCs w:val="24"/>
        </w:rPr>
        <w:t>Requisitos Não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EC4E8D">
        <w:rPr>
          <w:rFonts w:ascii="Times New Roman" w:hAnsi="Times New Roman" w:cs="Times New Roman"/>
          <w:b/>
          <w:bCs/>
          <w:sz w:val="24"/>
          <w:szCs w:val="24"/>
        </w:rPr>
        <w:t>Funcionais:</w:t>
      </w:r>
    </w:p>
    <w:p w14:paraId="2A8EA1BD" w14:textId="1091703D" w:rsidR="0068539C" w:rsidRPr="0099640F" w:rsidRDefault="0099640F" w:rsidP="0099640F">
      <w:pPr>
        <w:pStyle w:val="PargrafodaLista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640F">
        <w:rPr>
          <w:rFonts w:ascii="Times New Roman" w:hAnsi="Times New Roman" w:cs="Times New Roman"/>
          <w:sz w:val="24"/>
          <w:szCs w:val="24"/>
        </w:rPr>
        <w:t xml:space="preserve">RNF01 </w:t>
      </w:r>
      <w:r w:rsidR="0068539C" w:rsidRPr="0099640F">
        <w:rPr>
          <w:rFonts w:ascii="Times New Roman" w:hAnsi="Times New Roman" w:cs="Times New Roman"/>
          <w:sz w:val="24"/>
          <w:szCs w:val="24"/>
        </w:rPr>
        <w:t xml:space="preserve">- </w:t>
      </w:r>
      <w:r w:rsidR="006B2EDB">
        <w:rPr>
          <w:rFonts w:ascii="Times New Roman" w:hAnsi="Times New Roman" w:cs="Times New Roman"/>
          <w:sz w:val="24"/>
          <w:szCs w:val="24"/>
        </w:rPr>
        <w:t>Usabilidade</w:t>
      </w:r>
    </w:p>
    <w:p w14:paraId="3CDF86E2" w14:textId="034ADDDD" w:rsidR="0068539C" w:rsidRPr="0099640F" w:rsidRDefault="0099640F" w:rsidP="0099640F">
      <w:pPr>
        <w:pStyle w:val="PargrafodaLista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640F">
        <w:rPr>
          <w:rFonts w:ascii="Times New Roman" w:hAnsi="Times New Roman" w:cs="Times New Roman"/>
          <w:sz w:val="24"/>
          <w:szCs w:val="24"/>
        </w:rPr>
        <w:t xml:space="preserve">RNF02 </w:t>
      </w:r>
      <w:r w:rsidR="0068539C" w:rsidRPr="0099640F">
        <w:rPr>
          <w:rFonts w:ascii="Times New Roman" w:hAnsi="Times New Roman" w:cs="Times New Roman"/>
          <w:sz w:val="24"/>
          <w:szCs w:val="24"/>
        </w:rPr>
        <w:t xml:space="preserve">- </w:t>
      </w:r>
      <w:r w:rsidR="006B2EDB">
        <w:rPr>
          <w:rFonts w:ascii="Times New Roman" w:hAnsi="Times New Roman" w:cs="Times New Roman"/>
          <w:sz w:val="24"/>
          <w:szCs w:val="24"/>
        </w:rPr>
        <w:t>Consistência</w:t>
      </w:r>
    </w:p>
    <w:p w14:paraId="664660EB" w14:textId="06695525" w:rsidR="0068539C" w:rsidRPr="0099640F" w:rsidRDefault="0099640F" w:rsidP="0099640F">
      <w:pPr>
        <w:pStyle w:val="PargrafodaLista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640F">
        <w:rPr>
          <w:rFonts w:ascii="Times New Roman" w:hAnsi="Times New Roman" w:cs="Times New Roman"/>
          <w:sz w:val="24"/>
          <w:szCs w:val="24"/>
        </w:rPr>
        <w:t xml:space="preserve">RNF03 </w:t>
      </w:r>
      <w:r w:rsidR="0068539C" w:rsidRPr="0099640F">
        <w:rPr>
          <w:rFonts w:ascii="Times New Roman" w:hAnsi="Times New Roman" w:cs="Times New Roman"/>
          <w:sz w:val="24"/>
          <w:szCs w:val="24"/>
        </w:rPr>
        <w:t>- Disponibilidade</w:t>
      </w:r>
    </w:p>
    <w:p w14:paraId="30C1E483" w14:textId="57D7D047" w:rsidR="0099640F" w:rsidRDefault="0099640F" w:rsidP="0068539C">
      <w:pPr>
        <w:pStyle w:val="PargrafodaLista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640F">
        <w:rPr>
          <w:rFonts w:ascii="Times New Roman" w:hAnsi="Times New Roman" w:cs="Times New Roman"/>
          <w:sz w:val="24"/>
          <w:szCs w:val="24"/>
        </w:rPr>
        <w:t xml:space="preserve">RNF04 </w:t>
      </w:r>
      <w:r w:rsidR="00B012E6">
        <w:rPr>
          <w:rFonts w:ascii="Times New Roman" w:hAnsi="Times New Roman" w:cs="Times New Roman"/>
          <w:sz w:val="24"/>
          <w:szCs w:val="24"/>
        </w:rPr>
        <w:t>–</w:t>
      </w:r>
      <w:r w:rsidR="0068539C" w:rsidRPr="0099640F">
        <w:rPr>
          <w:rFonts w:ascii="Times New Roman" w:hAnsi="Times New Roman" w:cs="Times New Roman"/>
          <w:sz w:val="24"/>
          <w:szCs w:val="24"/>
        </w:rPr>
        <w:t xml:space="preserve"> Manutenibilidade</w:t>
      </w:r>
    </w:p>
    <w:p w14:paraId="573071C7" w14:textId="67CFF5F3" w:rsidR="00B012E6" w:rsidRDefault="00B012E6" w:rsidP="00B012E6">
      <w:pPr>
        <w:pStyle w:val="PargrafodaLista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01B5B72" w14:textId="248FFB08" w:rsidR="008B0F25" w:rsidRDefault="008B0F25" w:rsidP="00B012E6">
      <w:pPr>
        <w:pStyle w:val="PargrafodaLista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29E3AD9" w14:textId="4B44619C" w:rsidR="008B0F25" w:rsidRDefault="008B0F25" w:rsidP="00B012E6">
      <w:pPr>
        <w:pStyle w:val="PargrafodaLista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9618227" w14:textId="4CCADBE6" w:rsidR="008B0F25" w:rsidRDefault="008B0F25" w:rsidP="00B012E6">
      <w:pPr>
        <w:pStyle w:val="PargrafodaLista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D62D635" w14:textId="77777777" w:rsidR="008B0F25" w:rsidRPr="00B012E6" w:rsidRDefault="008B0F25" w:rsidP="00B012E6">
      <w:pPr>
        <w:pStyle w:val="PargrafodaLista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55921BC" w14:textId="77777777" w:rsidR="0068539C" w:rsidRPr="00695FEA" w:rsidRDefault="0068539C" w:rsidP="0068539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5FEA">
        <w:rPr>
          <w:rFonts w:ascii="Times New Roman" w:hAnsi="Times New Roman" w:cs="Times New Roman"/>
          <w:b/>
          <w:bCs/>
          <w:sz w:val="24"/>
          <w:szCs w:val="24"/>
        </w:rPr>
        <w:lastRenderedPageBreak/>
        <w:t>Atributos: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689"/>
        <w:gridCol w:w="1984"/>
      </w:tblGrid>
      <w:tr w:rsidR="0068539C" w14:paraId="6391A753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76FCE63" w14:textId="09E31476" w:rsidR="0068539C" w:rsidRPr="00695FEA" w:rsidRDefault="006B2EDB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Curso</w:t>
            </w:r>
          </w:p>
        </w:tc>
        <w:tc>
          <w:tcPr>
            <w:tcW w:w="1984" w:type="dxa"/>
          </w:tcPr>
          <w:p w14:paraId="274D826F" w14:textId="77777777" w:rsidR="0068539C" w:rsidRDefault="0068539C" w:rsidP="003B133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68539C" w14:paraId="2DEE9246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5CD1489" w14:textId="338E1559" w:rsidR="0068539C" w:rsidRPr="00695FEA" w:rsidRDefault="0068539C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B012E6">
              <w:rPr>
                <w:rFonts w:ascii="Times New Roman" w:hAnsi="Times New Roman" w:cs="Times New Roman"/>
                <w:sz w:val="24"/>
                <w:szCs w:val="24"/>
              </w:rPr>
              <w:t>nomeCurso</w:t>
            </w:r>
            <w:proofErr w:type="spellEnd"/>
            <w:proofErr w:type="gramEnd"/>
          </w:p>
        </w:tc>
        <w:tc>
          <w:tcPr>
            <w:tcW w:w="1984" w:type="dxa"/>
          </w:tcPr>
          <w:p w14:paraId="0799AF81" w14:textId="71451427" w:rsidR="0068539C" w:rsidRDefault="00B012E6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68539C" w14:paraId="32D553C4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46E59ED" w14:textId="631E4457" w:rsidR="0068539C" w:rsidRDefault="0068539C" w:rsidP="003B133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 w:rsidR="00B012E6">
              <w:rPr>
                <w:rFonts w:ascii="Times New Roman" w:hAnsi="Times New Roman" w:cs="Times New Roman"/>
              </w:rPr>
              <w:t>cargaHoraria</w:t>
            </w:r>
            <w:proofErr w:type="spellEnd"/>
            <w:proofErr w:type="gramEnd"/>
          </w:p>
        </w:tc>
        <w:tc>
          <w:tcPr>
            <w:tcW w:w="1984" w:type="dxa"/>
          </w:tcPr>
          <w:p w14:paraId="087CB26A" w14:textId="6C1CCCE1" w:rsidR="0068539C" w:rsidRDefault="00B012E6" w:rsidP="003B13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</w:tr>
      <w:tr w:rsidR="0068539C" w14:paraId="61BB110D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CFB5614" w14:textId="4F36740F" w:rsidR="0068539C" w:rsidRDefault="0068539C" w:rsidP="003B133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 w:rsidR="00B012E6">
              <w:rPr>
                <w:rFonts w:ascii="Times New Roman" w:hAnsi="Times New Roman" w:cs="Times New Roman"/>
              </w:rPr>
              <w:t>conteudoProgramatico</w:t>
            </w:r>
            <w:proofErr w:type="spellEnd"/>
            <w:proofErr w:type="gramEnd"/>
          </w:p>
        </w:tc>
        <w:tc>
          <w:tcPr>
            <w:tcW w:w="1984" w:type="dxa"/>
          </w:tcPr>
          <w:p w14:paraId="112208DF" w14:textId="210131E6" w:rsidR="0068539C" w:rsidRDefault="00B012E6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68539C" w14:paraId="61F530A1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08A08D8" w14:textId="546735FD" w:rsidR="0068539C" w:rsidRDefault="0068539C" w:rsidP="003B133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 w:rsidR="00B012E6">
              <w:rPr>
                <w:rFonts w:ascii="Times New Roman" w:hAnsi="Times New Roman" w:cs="Times New Roman"/>
              </w:rPr>
              <w:t>valorCurso</w:t>
            </w:r>
            <w:proofErr w:type="spellEnd"/>
            <w:proofErr w:type="gramEnd"/>
          </w:p>
        </w:tc>
        <w:tc>
          <w:tcPr>
            <w:tcW w:w="1984" w:type="dxa"/>
          </w:tcPr>
          <w:p w14:paraId="2A82409A" w14:textId="3A952DF6" w:rsidR="0068539C" w:rsidRDefault="00B012E6" w:rsidP="003B13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</w:t>
            </w:r>
          </w:p>
        </w:tc>
      </w:tr>
    </w:tbl>
    <w:p w14:paraId="165784C8" w14:textId="4E4DBB61" w:rsidR="0068539C" w:rsidRDefault="0068539C" w:rsidP="0068539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689"/>
        <w:gridCol w:w="1984"/>
      </w:tblGrid>
      <w:tr w:rsidR="00BB1117" w14:paraId="05F6FEEF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92D2B07" w14:textId="19F8D1B0" w:rsidR="00BB1117" w:rsidRPr="00695FEA" w:rsidRDefault="006B2EDB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Turma</w:t>
            </w:r>
          </w:p>
        </w:tc>
        <w:tc>
          <w:tcPr>
            <w:tcW w:w="1984" w:type="dxa"/>
          </w:tcPr>
          <w:p w14:paraId="04D8A322" w14:textId="77777777" w:rsidR="00BB1117" w:rsidRDefault="00BB1117" w:rsidP="003B133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BB1117" w14:paraId="07719F47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F9ED769" w14:textId="69C5584A" w:rsidR="00BB1117" w:rsidRPr="00695FEA" w:rsidRDefault="00BB1117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B012E6">
              <w:rPr>
                <w:rFonts w:ascii="Times New Roman" w:hAnsi="Times New Roman" w:cs="Times New Roman"/>
                <w:sz w:val="24"/>
                <w:szCs w:val="24"/>
              </w:rPr>
              <w:t>dataInicio</w:t>
            </w:r>
            <w:proofErr w:type="spellEnd"/>
            <w:proofErr w:type="gramEnd"/>
          </w:p>
        </w:tc>
        <w:tc>
          <w:tcPr>
            <w:tcW w:w="1984" w:type="dxa"/>
          </w:tcPr>
          <w:p w14:paraId="3BBAC703" w14:textId="166B1239" w:rsidR="00BB1117" w:rsidRDefault="00B012E6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</w:tr>
      <w:tr w:rsidR="00BB1117" w14:paraId="5E77D71E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CF80A76" w14:textId="00A08E43" w:rsidR="00BB1117" w:rsidRDefault="00BB1117" w:rsidP="003B133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d</w:t>
            </w:r>
            <w:r w:rsidR="00B012E6">
              <w:rPr>
                <w:rFonts w:ascii="Times New Roman" w:hAnsi="Times New Roman" w:cs="Times New Roman"/>
              </w:rPr>
              <w:t>ataTermino</w:t>
            </w:r>
            <w:proofErr w:type="spellEnd"/>
            <w:proofErr w:type="gramEnd"/>
          </w:p>
        </w:tc>
        <w:tc>
          <w:tcPr>
            <w:tcW w:w="1984" w:type="dxa"/>
          </w:tcPr>
          <w:p w14:paraId="42B61607" w14:textId="390CEADF" w:rsidR="00BB1117" w:rsidRDefault="00B012E6" w:rsidP="003B13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</w:tr>
      <w:tr w:rsidR="00BB1117" w14:paraId="65F3CD9F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6848C2A" w14:textId="40CAD4D0" w:rsidR="00BB1117" w:rsidRDefault="00BB1117" w:rsidP="003B133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 w:rsidR="00B012E6">
              <w:rPr>
                <w:rFonts w:ascii="Times New Roman" w:hAnsi="Times New Roman" w:cs="Times New Roman"/>
              </w:rPr>
              <w:t>horario</w:t>
            </w:r>
            <w:proofErr w:type="spellEnd"/>
            <w:proofErr w:type="gramEnd"/>
          </w:p>
        </w:tc>
        <w:tc>
          <w:tcPr>
            <w:tcW w:w="1984" w:type="dxa"/>
          </w:tcPr>
          <w:p w14:paraId="1602012D" w14:textId="14927EF3" w:rsidR="00BB1117" w:rsidRDefault="00BB1117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B012E6">
              <w:rPr>
                <w:rFonts w:ascii="Times New Roman" w:hAnsi="Times New Roman" w:cs="Times New Roman"/>
              </w:rPr>
              <w:t>ime</w:t>
            </w:r>
          </w:p>
        </w:tc>
      </w:tr>
    </w:tbl>
    <w:p w14:paraId="368D9C89" w14:textId="77777777" w:rsidR="0068539C" w:rsidRDefault="0068539C" w:rsidP="0068539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689"/>
        <w:gridCol w:w="1984"/>
      </w:tblGrid>
      <w:tr w:rsidR="006B2EDB" w14:paraId="47C19903" w14:textId="77777777" w:rsidTr="00904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FD66FF0" w14:textId="4725283D" w:rsidR="006B2EDB" w:rsidRPr="00695FEA" w:rsidRDefault="00B012E6" w:rsidP="00904A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Professor</w:t>
            </w:r>
          </w:p>
        </w:tc>
        <w:tc>
          <w:tcPr>
            <w:tcW w:w="1984" w:type="dxa"/>
          </w:tcPr>
          <w:p w14:paraId="30910D8D" w14:textId="77777777" w:rsidR="006B2EDB" w:rsidRDefault="006B2EDB" w:rsidP="00904AB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6B2EDB" w14:paraId="143526B8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917EA2B" w14:textId="254A16A4" w:rsidR="006B2EDB" w:rsidRPr="00695FEA" w:rsidRDefault="006B2EDB" w:rsidP="00904A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B012E6">
              <w:rPr>
                <w:rFonts w:ascii="Times New Roman" w:hAnsi="Times New Roman" w:cs="Times New Roman"/>
                <w:sz w:val="24"/>
                <w:szCs w:val="24"/>
              </w:rPr>
              <w:t>nomeProf</w:t>
            </w:r>
            <w:proofErr w:type="spellEnd"/>
            <w:proofErr w:type="gramEnd"/>
          </w:p>
        </w:tc>
        <w:tc>
          <w:tcPr>
            <w:tcW w:w="1984" w:type="dxa"/>
          </w:tcPr>
          <w:p w14:paraId="557F6AE8" w14:textId="07E0D64A" w:rsidR="006B2EDB" w:rsidRDefault="00B012E6" w:rsidP="00904A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6B2EDB" w14:paraId="4C17A60C" w14:textId="77777777" w:rsidTr="00904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61B0B8D" w14:textId="1E9901D3" w:rsidR="006B2EDB" w:rsidRDefault="006B2EDB" w:rsidP="00904AB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gramStart"/>
            <w:r w:rsidR="00B012E6">
              <w:rPr>
                <w:rFonts w:ascii="Times New Roman" w:hAnsi="Times New Roman" w:cs="Times New Roman"/>
              </w:rPr>
              <w:t>celular</w:t>
            </w:r>
            <w:proofErr w:type="gramEnd"/>
          </w:p>
        </w:tc>
        <w:tc>
          <w:tcPr>
            <w:tcW w:w="1984" w:type="dxa"/>
          </w:tcPr>
          <w:p w14:paraId="66970E97" w14:textId="77777777" w:rsidR="006B2EDB" w:rsidRDefault="006B2EDB" w:rsidP="00904A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6B2EDB" w14:paraId="025968DF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24A097A" w14:textId="3D8FF928" w:rsidR="006B2EDB" w:rsidRDefault="006B2EDB" w:rsidP="00904AB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 w:rsidR="00B012E6">
              <w:rPr>
                <w:rFonts w:ascii="Times New Roman" w:hAnsi="Times New Roman" w:cs="Times New Roman"/>
              </w:rPr>
              <w:t>valorHoraAula</w:t>
            </w:r>
            <w:proofErr w:type="spellEnd"/>
            <w:proofErr w:type="gramEnd"/>
          </w:p>
        </w:tc>
        <w:tc>
          <w:tcPr>
            <w:tcW w:w="1984" w:type="dxa"/>
          </w:tcPr>
          <w:p w14:paraId="2D5A7579" w14:textId="4CCB13A1" w:rsidR="006B2EDB" w:rsidRDefault="00B012E6" w:rsidP="00904A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</w:t>
            </w:r>
          </w:p>
        </w:tc>
      </w:tr>
    </w:tbl>
    <w:p w14:paraId="73609947" w14:textId="2F62F6E1" w:rsidR="0068539C" w:rsidRDefault="0068539C" w:rsidP="0068539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689"/>
        <w:gridCol w:w="1984"/>
      </w:tblGrid>
      <w:tr w:rsidR="00B012E6" w14:paraId="29E6ED61" w14:textId="77777777" w:rsidTr="00904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F2D5D3F" w14:textId="7BC00AD6" w:rsidR="00B012E6" w:rsidRPr="00695FEA" w:rsidRDefault="00B012E6" w:rsidP="00904A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Aluno</w:t>
            </w:r>
          </w:p>
        </w:tc>
        <w:tc>
          <w:tcPr>
            <w:tcW w:w="1984" w:type="dxa"/>
          </w:tcPr>
          <w:p w14:paraId="7A5F0244" w14:textId="77777777" w:rsidR="00B012E6" w:rsidRDefault="00B012E6" w:rsidP="00904AB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B012E6" w14:paraId="794368D2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B2D73B0" w14:textId="00F3D903" w:rsidR="00B012E6" w:rsidRPr="00695FEA" w:rsidRDefault="00B012E6" w:rsidP="00904A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nomeAluno</w:t>
            </w:r>
            <w:proofErr w:type="spellEnd"/>
            <w:proofErr w:type="gramEnd"/>
          </w:p>
        </w:tc>
        <w:tc>
          <w:tcPr>
            <w:tcW w:w="1984" w:type="dxa"/>
          </w:tcPr>
          <w:p w14:paraId="39BBEB6C" w14:textId="1AC729D2" w:rsidR="00B012E6" w:rsidRDefault="00B012E6" w:rsidP="00904A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B012E6" w14:paraId="2A713E00" w14:textId="77777777" w:rsidTr="00904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A193148" w14:textId="19F9005E" w:rsidR="00B012E6" w:rsidRDefault="00B012E6" w:rsidP="00904AB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cpf</w:t>
            </w:r>
            <w:proofErr w:type="spellEnd"/>
            <w:proofErr w:type="gramEnd"/>
          </w:p>
        </w:tc>
        <w:tc>
          <w:tcPr>
            <w:tcW w:w="1984" w:type="dxa"/>
          </w:tcPr>
          <w:p w14:paraId="23846DB3" w14:textId="006839A5" w:rsidR="00B012E6" w:rsidRDefault="00B012E6" w:rsidP="00904A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B012E6" w14:paraId="4CA623A5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56454E6" w14:textId="19E4C1CC" w:rsidR="00B012E6" w:rsidRDefault="00B012E6" w:rsidP="00904AB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rg</w:t>
            </w:r>
            <w:proofErr w:type="spellEnd"/>
            <w:proofErr w:type="gramEnd"/>
          </w:p>
        </w:tc>
        <w:tc>
          <w:tcPr>
            <w:tcW w:w="1984" w:type="dxa"/>
          </w:tcPr>
          <w:p w14:paraId="0519DFAA" w14:textId="121CD7DF" w:rsidR="00B012E6" w:rsidRDefault="00B012E6" w:rsidP="00904A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B012E6" w14:paraId="321C3B2F" w14:textId="77777777" w:rsidTr="00904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942AFD3" w14:textId="16523181" w:rsidR="00B012E6" w:rsidRDefault="00B012E6" w:rsidP="00904AB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dataNascimento</w:t>
            </w:r>
            <w:proofErr w:type="spellEnd"/>
            <w:proofErr w:type="gramEnd"/>
          </w:p>
        </w:tc>
        <w:tc>
          <w:tcPr>
            <w:tcW w:w="1984" w:type="dxa"/>
          </w:tcPr>
          <w:p w14:paraId="2E5FF3E4" w14:textId="357AE4E7" w:rsidR="00B012E6" w:rsidRDefault="00B012E6" w:rsidP="00904A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</w:tr>
      <w:tr w:rsidR="00B012E6" w14:paraId="5F0B28A2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07D7B4B" w14:textId="46E18F89" w:rsidR="00B012E6" w:rsidRDefault="00B012E6" w:rsidP="00904AB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gramStart"/>
            <w:r>
              <w:rPr>
                <w:rFonts w:ascii="Times New Roman" w:hAnsi="Times New Roman" w:cs="Times New Roman"/>
              </w:rPr>
              <w:t>telefone</w:t>
            </w:r>
            <w:proofErr w:type="gramEnd"/>
          </w:p>
        </w:tc>
        <w:tc>
          <w:tcPr>
            <w:tcW w:w="1984" w:type="dxa"/>
          </w:tcPr>
          <w:p w14:paraId="38EFB54D" w14:textId="600C1BA2" w:rsidR="00B012E6" w:rsidRDefault="00B012E6" w:rsidP="00904A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</w:tbl>
    <w:p w14:paraId="02A5D6C8" w14:textId="116CA0C4" w:rsidR="00B012E6" w:rsidRDefault="00B012E6" w:rsidP="0068539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689"/>
        <w:gridCol w:w="1984"/>
      </w:tblGrid>
      <w:tr w:rsidR="00B012E6" w14:paraId="202E8716" w14:textId="77777777" w:rsidTr="00904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A2E7BBD" w14:textId="6345099F" w:rsidR="00B012E6" w:rsidRPr="00695FEA" w:rsidRDefault="00B012E6" w:rsidP="00904A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Matricula</w:t>
            </w:r>
          </w:p>
        </w:tc>
        <w:tc>
          <w:tcPr>
            <w:tcW w:w="1984" w:type="dxa"/>
          </w:tcPr>
          <w:p w14:paraId="644E054F" w14:textId="77777777" w:rsidR="00B012E6" w:rsidRDefault="00B012E6" w:rsidP="00904AB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B012E6" w14:paraId="7D16C24C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401133C" w14:textId="15A3117F" w:rsidR="00B012E6" w:rsidRPr="00695FEA" w:rsidRDefault="00B012E6" w:rsidP="00904A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dataMatricula</w:t>
            </w:r>
            <w:proofErr w:type="spellEnd"/>
            <w:proofErr w:type="gramEnd"/>
          </w:p>
        </w:tc>
        <w:tc>
          <w:tcPr>
            <w:tcW w:w="1984" w:type="dxa"/>
          </w:tcPr>
          <w:p w14:paraId="284BC023" w14:textId="5C156F16" w:rsidR="00B012E6" w:rsidRDefault="00B012E6" w:rsidP="00904A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</w:tr>
      <w:tr w:rsidR="00B012E6" w14:paraId="72523A18" w14:textId="77777777" w:rsidTr="00904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D28D7AA" w14:textId="50FA404D" w:rsidR="00B012E6" w:rsidRDefault="00B012E6" w:rsidP="00904AB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valorPago</w:t>
            </w:r>
            <w:proofErr w:type="spellEnd"/>
            <w:proofErr w:type="gramEnd"/>
          </w:p>
        </w:tc>
        <w:tc>
          <w:tcPr>
            <w:tcW w:w="1984" w:type="dxa"/>
          </w:tcPr>
          <w:p w14:paraId="52E690EA" w14:textId="35506EF2" w:rsidR="00B012E6" w:rsidRDefault="00B012E6" w:rsidP="00904A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</w:t>
            </w:r>
          </w:p>
        </w:tc>
      </w:tr>
    </w:tbl>
    <w:p w14:paraId="0BE8193E" w14:textId="77777777" w:rsidR="00B012E6" w:rsidRDefault="00B012E6" w:rsidP="0068539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FEB8CDE" w14:textId="1968555A" w:rsidR="0068539C" w:rsidRPr="0099640F" w:rsidRDefault="0068539C" w:rsidP="0068539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3A70">
        <w:rPr>
          <w:rFonts w:ascii="Times New Roman" w:hAnsi="Times New Roman" w:cs="Times New Roman"/>
          <w:b/>
          <w:bCs/>
          <w:sz w:val="24"/>
          <w:szCs w:val="24"/>
        </w:rPr>
        <w:t>Métodos: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673"/>
      </w:tblGrid>
      <w:tr w:rsidR="0068539C" w14:paraId="241634DF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0A882593" w14:textId="65DA83B6" w:rsidR="0068539C" w:rsidRPr="00EF46D8" w:rsidRDefault="0068539C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EF46D8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="00B012E6">
              <w:rPr>
                <w:rFonts w:ascii="Times New Roman" w:hAnsi="Times New Roman" w:cs="Times New Roman"/>
                <w:b w:val="0"/>
                <w:bCs w:val="0"/>
                <w:color w:val="auto"/>
              </w:rPr>
              <w:t>alocarProfessor</w:t>
            </w:r>
            <w:proofErr w:type="spellEnd"/>
            <w:r w:rsidR="00BB1117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  <w:tr w:rsidR="00B012E6" w14:paraId="58104D3A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76FCB748" w14:textId="0582E095" w:rsidR="00B012E6" w:rsidRPr="00B012E6" w:rsidRDefault="00B012E6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B012E6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Pr="00B012E6">
              <w:rPr>
                <w:rFonts w:ascii="Times New Roman" w:hAnsi="Times New Roman" w:cs="Times New Roman"/>
                <w:b w:val="0"/>
                <w:bCs w:val="0"/>
                <w:color w:val="auto"/>
              </w:rPr>
              <w:t>listarAlunos</w:t>
            </w:r>
            <w:proofErr w:type="spellEnd"/>
            <w:r w:rsidRPr="00B012E6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  <w:tr w:rsidR="00B012E6" w14:paraId="4AA09937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3D9650A5" w14:textId="3FE366B1" w:rsidR="00B012E6" w:rsidRPr="00B012E6" w:rsidRDefault="00B012E6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B012E6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Pr="00B012E6">
              <w:rPr>
                <w:rFonts w:ascii="Times New Roman" w:hAnsi="Times New Roman" w:cs="Times New Roman"/>
                <w:b w:val="0"/>
                <w:bCs w:val="0"/>
                <w:color w:val="auto"/>
              </w:rPr>
              <w:t>confirmarPagamento</w:t>
            </w:r>
            <w:proofErr w:type="spellEnd"/>
            <w:r w:rsidRPr="00B012E6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  <w:tr w:rsidR="00B012E6" w14:paraId="4548E477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75B89569" w14:textId="3F3877D6" w:rsidR="00B012E6" w:rsidRPr="00B012E6" w:rsidRDefault="00B012E6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B012E6">
              <w:rPr>
                <w:rFonts w:ascii="Times New Roman" w:hAnsi="Times New Roman" w:cs="Times New Roman"/>
                <w:b w:val="0"/>
                <w:bCs w:val="0"/>
                <w:color w:val="auto"/>
              </w:rPr>
              <w:lastRenderedPageBreak/>
              <w:t xml:space="preserve">+ </w:t>
            </w:r>
            <w:proofErr w:type="spellStart"/>
            <w:r w:rsidRPr="00B012E6">
              <w:rPr>
                <w:rFonts w:ascii="Times New Roman" w:hAnsi="Times New Roman" w:cs="Times New Roman"/>
                <w:b w:val="0"/>
                <w:bCs w:val="0"/>
                <w:color w:val="auto"/>
              </w:rPr>
              <w:t>emitirComprovante</w:t>
            </w:r>
            <w:proofErr w:type="spellEnd"/>
            <w:r w:rsidRPr="00B012E6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</w:tbl>
    <w:p w14:paraId="44A972E2" w14:textId="77777777" w:rsidR="0068539C" w:rsidRDefault="0068539C" w:rsidP="0068539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3A932F3" w14:textId="77777777" w:rsidR="0068539C" w:rsidRDefault="0068539C" w:rsidP="0068539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Classes: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68539C" w14:paraId="13EE0548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7D146EDD" w14:textId="2743BCA8" w:rsidR="0068539C" w:rsidRPr="00EF46D8" w:rsidRDefault="00B012E6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Curso</w:t>
            </w:r>
          </w:p>
        </w:tc>
      </w:tr>
      <w:tr w:rsidR="00BB1117" w14:paraId="5A6075A2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6A730A56" w14:textId="2872E1B0" w:rsidR="00BB1117" w:rsidRDefault="00B012E6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Turma</w:t>
            </w:r>
          </w:p>
        </w:tc>
      </w:tr>
      <w:tr w:rsidR="00B012E6" w14:paraId="6211EB0C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39A09F74" w14:textId="11F92685" w:rsidR="00B012E6" w:rsidRPr="00B012E6" w:rsidRDefault="00B012E6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B012E6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Professor</w:t>
            </w:r>
          </w:p>
        </w:tc>
      </w:tr>
      <w:tr w:rsidR="00B012E6" w14:paraId="4677A8EC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36F740A4" w14:textId="7D8AD090" w:rsidR="00B012E6" w:rsidRPr="00B012E6" w:rsidRDefault="00B012E6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B012E6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Aluno</w:t>
            </w:r>
          </w:p>
        </w:tc>
      </w:tr>
      <w:tr w:rsidR="00B012E6" w14:paraId="0B7A4380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57B9BC51" w14:textId="208A3D42" w:rsidR="00B012E6" w:rsidRPr="00B012E6" w:rsidRDefault="00B012E6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B012E6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Matricula</w:t>
            </w:r>
          </w:p>
        </w:tc>
      </w:tr>
    </w:tbl>
    <w:p w14:paraId="4CDF81C5" w14:textId="73C065F3" w:rsidR="003033EE" w:rsidRDefault="003033EE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1EEA13" w14:textId="77777777" w:rsidR="008B0F25" w:rsidRDefault="008B0F25" w:rsidP="008B0F2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Diagrama de Caso de Uso:</w:t>
      </w:r>
    </w:p>
    <w:p w14:paraId="37140C0C" w14:textId="52C4E098" w:rsidR="008B0F25" w:rsidRDefault="006568A2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568A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E91630" wp14:editId="3A0509A7">
            <wp:extent cx="4582164" cy="3153215"/>
            <wp:effectExtent l="0" t="0" r="889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2421" w14:textId="252BD7F6" w:rsidR="003033EE" w:rsidRDefault="003033EE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1727FB" w14:textId="264CE450" w:rsidR="003033EE" w:rsidRDefault="003033EE" w:rsidP="003033E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441E">
        <w:rPr>
          <w:rFonts w:ascii="Times New Roman" w:hAnsi="Times New Roman" w:cs="Times New Roman"/>
          <w:b/>
          <w:bCs/>
          <w:sz w:val="24"/>
          <w:szCs w:val="24"/>
        </w:rPr>
        <w:t>Questão 0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AA44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</w:p>
    <w:p w14:paraId="51D15FCE" w14:textId="052E08E0" w:rsidR="003033EE" w:rsidRDefault="003033EE" w:rsidP="003033E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44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E1E410A" w14:textId="7B64D422" w:rsidR="00F841B4" w:rsidRPr="00944F1E" w:rsidRDefault="00F841B4" w:rsidP="00F841B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Requisitos Funcionais:</w:t>
      </w:r>
    </w:p>
    <w:p w14:paraId="02E4E56F" w14:textId="03722AF2" w:rsidR="00F841B4" w:rsidRPr="00944F1E" w:rsidRDefault="00944F1E" w:rsidP="00944F1E">
      <w:pPr>
        <w:pStyle w:val="PargrafodaLista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RF01 </w:t>
      </w:r>
      <w:r w:rsidR="000C5B66">
        <w:rPr>
          <w:rFonts w:ascii="Times New Roman" w:hAnsi="Times New Roman" w:cs="Times New Roman"/>
          <w:sz w:val="24"/>
          <w:szCs w:val="24"/>
        </w:rPr>
        <w:t>–</w:t>
      </w:r>
      <w:r w:rsidR="007C10AD" w:rsidRPr="00944F1E">
        <w:rPr>
          <w:rFonts w:ascii="Times New Roman" w:hAnsi="Times New Roman" w:cs="Times New Roman"/>
          <w:sz w:val="24"/>
          <w:szCs w:val="24"/>
        </w:rPr>
        <w:t xml:space="preserve"> </w:t>
      </w:r>
      <w:r w:rsidR="000C5B66">
        <w:rPr>
          <w:rFonts w:ascii="Times New Roman" w:hAnsi="Times New Roman" w:cs="Times New Roman"/>
          <w:sz w:val="24"/>
          <w:szCs w:val="24"/>
        </w:rPr>
        <w:t>Cadastrar anúncio</w:t>
      </w:r>
    </w:p>
    <w:p w14:paraId="7450CBE6" w14:textId="18CC4CC9" w:rsidR="00F841B4" w:rsidRPr="00944F1E" w:rsidRDefault="00944F1E" w:rsidP="00944F1E">
      <w:pPr>
        <w:pStyle w:val="PargrafodaLista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RF02 </w:t>
      </w:r>
      <w:r w:rsidR="000C5B66">
        <w:rPr>
          <w:rFonts w:ascii="Times New Roman" w:hAnsi="Times New Roman" w:cs="Times New Roman"/>
          <w:sz w:val="24"/>
          <w:szCs w:val="24"/>
        </w:rPr>
        <w:t>–</w:t>
      </w:r>
      <w:r w:rsidR="007C10AD" w:rsidRPr="00944F1E">
        <w:rPr>
          <w:rFonts w:ascii="Times New Roman" w:hAnsi="Times New Roman" w:cs="Times New Roman"/>
          <w:sz w:val="24"/>
          <w:szCs w:val="24"/>
        </w:rPr>
        <w:t xml:space="preserve"> </w:t>
      </w:r>
      <w:r w:rsidR="000C5B66">
        <w:rPr>
          <w:rFonts w:ascii="Times New Roman" w:hAnsi="Times New Roman" w:cs="Times New Roman"/>
          <w:sz w:val="24"/>
          <w:szCs w:val="24"/>
        </w:rPr>
        <w:t>Diferenciar tipos de anúncio</w:t>
      </w:r>
    </w:p>
    <w:p w14:paraId="6190FF29" w14:textId="0411884A" w:rsidR="00F841B4" w:rsidRPr="00944F1E" w:rsidRDefault="00944F1E" w:rsidP="00944F1E">
      <w:pPr>
        <w:pStyle w:val="PargrafodaLista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RF03 </w:t>
      </w:r>
      <w:r w:rsidR="000C5B66">
        <w:rPr>
          <w:rFonts w:ascii="Times New Roman" w:hAnsi="Times New Roman" w:cs="Times New Roman"/>
          <w:sz w:val="24"/>
          <w:szCs w:val="24"/>
        </w:rPr>
        <w:t>–</w:t>
      </w:r>
      <w:r w:rsidR="007C10AD" w:rsidRPr="00944F1E">
        <w:rPr>
          <w:rFonts w:ascii="Times New Roman" w:hAnsi="Times New Roman" w:cs="Times New Roman"/>
          <w:sz w:val="24"/>
          <w:szCs w:val="24"/>
        </w:rPr>
        <w:t xml:space="preserve"> </w:t>
      </w:r>
      <w:r w:rsidR="000C5B66">
        <w:rPr>
          <w:rFonts w:ascii="Times New Roman" w:hAnsi="Times New Roman" w:cs="Times New Roman"/>
          <w:sz w:val="24"/>
          <w:szCs w:val="24"/>
        </w:rPr>
        <w:t>Gerenciar assinaturas</w:t>
      </w:r>
    </w:p>
    <w:p w14:paraId="1BD84770" w14:textId="35596134" w:rsidR="00F841B4" w:rsidRDefault="00944F1E" w:rsidP="00944F1E">
      <w:pPr>
        <w:pStyle w:val="PargrafodaLista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RF04 </w:t>
      </w:r>
      <w:r w:rsidR="000C5B66">
        <w:rPr>
          <w:rFonts w:ascii="Times New Roman" w:hAnsi="Times New Roman" w:cs="Times New Roman"/>
          <w:sz w:val="24"/>
          <w:szCs w:val="24"/>
        </w:rPr>
        <w:t>–</w:t>
      </w:r>
      <w:r w:rsidR="007C10AD" w:rsidRPr="00944F1E">
        <w:rPr>
          <w:rFonts w:ascii="Times New Roman" w:hAnsi="Times New Roman" w:cs="Times New Roman"/>
          <w:sz w:val="24"/>
          <w:szCs w:val="24"/>
        </w:rPr>
        <w:t xml:space="preserve"> </w:t>
      </w:r>
      <w:r w:rsidR="000C5B66">
        <w:rPr>
          <w:rFonts w:ascii="Times New Roman" w:hAnsi="Times New Roman" w:cs="Times New Roman"/>
          <w:sz w:val="24"/>
          <w:szCs w:val="24"/>
        </w:rPr>
        <w:t>Filtrar por seção</w:t>
      </w:r>
    </w:p>
    <w:p w14:paraId="40F2CD46" w14:textId="5BB4E429" w:rsidR="000C5B66" w:rsidRPr="00944F1E" w:rsidRDefault="000C5B66" w:rsidP="00944F1E">
      <w:pPr>
        <w:pStyle w:val="PargrafodaLista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RF05 – Controlar a expiração do anúncio</w:t>
      </w:r>
    </w:p>
    <w:p w14:paraId="7D27B37D" w14:textId="0DD3BC5E" w:rsidR="00F841B4" w:rsidRDefault="00F841B4" w:rsidP="00F841B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EEE254A" w14:textId="77777777" w:rsidR="00A341C3" w:rsidRDefault="00A341C3" w:rsidP="00F841B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CD42CBC" w14:textId="662B1309" w:rsidR="00F841B4" w:rsidRDefault="00F841B4" w:rsidP="00F841B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4E8D">
        <w:rPr>
          <w:rFonts w:ascii="Times New Roman" w:hAnsi="Times New Roman" w:cs="Times New Roman"/>
          <w:b/>
          <w:bCs/>
          <w:sz w:val="24"/>
          <w:szCs w:val="24"/>
        </w:rPr>
        <w:lastRenderedPageBreak/>
        <w:t>Requisitos Não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EC4E8D">
        <w:rPr>
          <w:rFonts w:ascii="Times New Roman" w:hAnsi="Times New Roman" w:cs="Times New Roman"/>
          <w:b/>
          <w:bCs/>
          <w:sz w:val="24"/>
          <w:szCs w:val="24"/>
        </w:rPr>
        <w:t>Funcionais:</w:t>
      </w:r>
    </w:p>
    <w:p w14:paraId="228D6AF4" w14:textId="318B65DF" w:rsidR="00F841B4" w:rsidRPr="00944F1E" w:rsidRDefault="00944F1E" w:rsidP="00944F1E">
      <w:pPr>
        <w:pStyle w:val="PargrafodaLista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RNF01 </w:t>
      </w:r>
      <w:r w:rsidR="00F841B4" w:rsidRPr="00944F1E">
        <w:rPr>
          <w:rFonts w:ascii="Times New Roman" w:hAnsi="Times New Roman" w:cs="Times New Roman"/>
          <w:sz w:val="24"/>
          <w:szCs w:val="24"/>
        </w:rPr>
        <w:t>-</w:t>
      </w:r>
      <w:r w:rsidR="007C10AD" w:rsidRPr="00944F1E">
        <w:rPr>
          <w:rFonts w:ascii="Times New Roman" w:hAnsi="Times New Roman" w:cs="Times New Roman"/>
          <w:sz w:val="24"/>
          <w:szCs w:val="24"/>
        </w:rPr>
        <w:t xml:space="preserve"> </w:t>
      </w:r>
      <w:r w:rsidR="000C5B66">
        <w:rPr>
          <w:rFonts w:ascii="Times New Roman" w:hAnsi="Times New Roman" w:cs="Times New Roman"/>
          <w:sz w:val="24"/>
          <w:szCs w:val="24"/>
        </w:rPr>
        <w:t>Desempenho</w:t>
      </w:r>
    </w:p>
    <w:p w14:paraId="1E08C745" w14:textId="0148DE34" w:rsidR="003033EE" w:rsidRPr="00944F1E" w:rsidRDefault="00944F1E" w:rsidP="00944F1E">
      <w:pPr>
        <w:pStyle w:val="PargrafodaLista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RNF02 </w:t>
      </w:r>
      <w:r w:rsidR="00F841B4" w:rsidRPr="00944F1E">
        <w:rPr>
          <w:rFonts w:ascii="Times New Roman" w:hAnsi="Times New Roman" w:cs="Times New Roman"/>
          <w:sz w:val="24"/>
          <w:szCs w:val="24"/>
        </w:rPr>
        <w:t>-</w:t>
      </w:r>
      <w:r w:rsidR="00056E80" w:rsidRPr="00944F1E">
        <w:rPr>
          <w:rFonts w:ascii="Times New Roman" w:hAnsi="Times New Roman" w:cs="Times New Roman"/>
          <w:sz w:val="24"/>
          <w:szCs w:val="24"/>
        </w:rPr>
        <w:t xml:space="preserve"> Eficiência</w:t>
      </w:r>
    </w:p>
    <w:p w14:paraId="6888347B" w14:textId="1854B0AD" w:rsidR="00F841B4" w:rsidRDefault="00944F1E" w:rsidP="00F841B4">
      <w:pPr>
        <w:pStyle w:val="PargrafodaLista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RNF03 </w:t>
      </w:r>
      <w:r w:rsidR="000C5B66">
        <w:rPr>
          <w:rFonts w:ascii="Times New Roman" w:hAnsi="Times New Roman" w:cs="Times New Roman"/>
          <w:sz w:val="24"/>
          <w:szCs w:val="24"/>
        </w:rPr>
        <w:t>–</w:t>
      </w:r>
      <w:r w:rsidR="00056E80" w:rsidRPr="00944F1E">
        <w:rPr>
          <w:rFonts w:ascii="Times New Roman" w:hAnsi="Times New Roman" w:cs="Times New Roman"/>
          <w:sz w:val="24"/>
          <w:szCs w:val="24"/>
        </w:rPr>
        <w:t xml:space="preserve"> Usabilidade</w:t>
      </w:r>
    </w:p>
    <w:p w14:paraId="23A94390" w14:textId="77777777" w:rsidR="000C5B66" w:rsidRPr="00A341C3" w:rsidRDefault="000C5B66" w:rsidP="00A341C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524B8B" w14:textId="77777777" w:rsidR="00F841B4" w:rsidRPr="00695FEA" w:rsidRDefault="00F841B4" w:rsidP="00F841B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5FEA">
        <w:rPr>
          <w:rFonts w:ascii="Times New Roman" w:hAnsi="Times New Roman" w:cs="Times New Roman"/>
          <w:b/>
          <w:bCs/>
          <w:sz w:val="24"/>
          <w:szCs w:val="24"/>
        </w:rPr>
        <w:t>Atributos: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F841B4" w14:paraId="566C7E29" w14:textId="77777777" w:rsidTr="00F841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C28ECD0" w14:textId="462B7ED5" w:rsidR="00F841B4" w:rsidRPr="00695FEA" w:rsidRDefault="000C5B66" w:rsidP="0093267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Anuncio</w:t>
            </w:r>
          </w:p>
        </w:tc>
        <w:tc>
          <w:tcPr>
            <w:tcW w:w="2693" w:type="dxa"/>
          </w:tcPr>
          <w:p w14:paraId="1911AED2" w14:textId="77777777" w:rsidR="00F841B4" w:rsidRDefault="00F841B4" w:rsidP="0093267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F841B4" w14:paraId="59330147" w14:textId="77777777" w:rsidTr="00F84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B30DCDD" w14:textId="5566FB31" w:rsidR="00F841B4" w:rsidRPr="00695FEA" w:rsidRDefault="00F841B4" w:rsidP="0093267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C5B66">
              <w:rPr>
                <w:rFonts w:ascii="Times New Roman" w:hAnsi="Times New Roman" w:cs="Times New Roman"/>
                <w:sz w:val="24"/>
                <w:szCs w:val="24"/>
              </w:rPr>
              <w:t>titulo</w:t>
            </w:r>
          </w:p>
        </w:tc>
        <w:tc>
          <w:tcPr>
            <w:tcW w:w="2693" w:type="dxa"/>
          </w:tcPr>
          <w:p w14:paraId="3C95C854" w14:textId="7F3809CD" w:rsidR="00F841B4" w:rsidRDefault="000C5B66" w:rsidP="009326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F841B4" w14:paraId="5E644EED" w14:textId="77777777" w:rsidTr="00F84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4C4D491" w14:textId="3E107E09" w:rsidR="00F841B4" w:rsidRDefault="00F841B4" w:rsidP="009326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n</w:t>
            </w:r>
            <w:r w:rsidR="000C5B66">
              <w:rPr>
                <w:rFonts w:ascii="Times New Roman" w:hAnsi="Times New Roman" w:cs="Times New Roman"/>
              </w:rPr>
              <w:t>omeContato</w:t>
            </w:r>
            <w:proofErr w:type="spellEnd"/>
            <w:proofErr w:type="gramEnd"/>
          </w:p>
        </w:tc>
        <w:tc>
          <w:tcPr>
            <w:tcW w:w="2693" w:type="dxa"/>
          </w:tcPr>
          <w:p w14:paraId="5E1B74FF" w14:textId="742A0D55" w:rsidR="00F841B4" w:rsidRDefault="000C5B66" w:rsidP="009326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F841B4" w14:paraId="7BEA298E" w14:textId="77777777" w:rsidTr="00F84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934B057" w14:textId="35293733" w:rsidR="00F841B4" w:rsidRDefault="00F841B4" w:rsidP="009326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gramStart"/>
            <w:r w:rsidR="000C5B66">
              <w:rPr>
                <w:rFonts w:ascii="Times New Roman" w:hAnsi="Times New Roman" w:cs="Times New Roman"/>
              </w:rPr>
              <w:t>telefone1</w:t>
            </w:r>
            <w:proofErr w:type="gramEnd"/>
          </w:p>
        </w:tc>
        <w:tc>
          <w:tcPr>
            <w:tcW w:w="2693" w:type="dxa"/>
          </w:tcPr>
          <w:p w14:paraId="055DD612" w14:textId="28C919B2" w:rsidR="00F841B4" w:rsidRDefault="00F841B4" w:rsidP="009326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F841B4" w14:paraId="013E3EB0" w14:textId="77777777" w:rsidTr="00F84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149358E" w14:textId="4C21860F" w:rsidR="00F841B4" w:rsidRDefault="00F841B4" w:rsidP="009326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gramStart"/>
            <w:r w:rsidR="000C5B66">
              <w:rPr>
                <w:rFonts w:ascii="Times New Roman" w:hAnsi="Times New Roman" w:cs="Times New Roman"/>
              </w:rPr>
              <w:t>telefone2</w:t>
            </w:r>
            <w:proofErr w:type="gramEnd"/>
          </w:p>
        </w:tc>
        <w:tc>
          <w:tcPr>
            <w:tcW w:w="2693" w:type="dxa"/>
          </w:tcPr>
          <w:p w14:paraId="509863EC" w14:textId="084C459D" w:rsidR="00F841B4" w:rsidRDefault="000C5B66" w:rsidP="009326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F841B4" w14:paraId="7D076387" w14:textId="77777777" w:rsidTr="00F84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BF79345" w14:textId="6882A8AE" w:rsidR="00F841B4" w:rsidRDefault="00F841B4" w:rsidP="009326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 w:rsidR="000C5B66">
              <w:rPr>
                <w:rFonts w:ascii="Times New Roman" w:hAnsi="Times New Roman" w:cs="Times New Roman"/>
              </w:rPr>
              <w:t>observacaoTelefone</w:t>
            </w:r>
            <w:proofErr w:type="spellEnd"/>
            <w:proofErr w:type="gramEnd"/>
          </w:p>
        </w:tc>
        <w:tc>
          <w:tcPr>
            <w:tcW w:w="2693" w:type="dxa"/>
          </w:tcPr>
          <w:p w14:paraId="73D993C8" w14:textId="34A3D9BE" w:rsidR="00F841B4" w:rsidRDefault="000C5B66" w:rsidP="009326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0C5B66" w14:paraId="55FD262B" w14:textId="77777777" w:rsidTr="00F84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649AFCF" w14:textId="6B139C2D" w:rsidR="000C5B66" w:rsidRDefault="000C5B66" w:rsidP="009326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valorProduto</w:t>
            </w:r>
            <w:proofErr w:type="spellEnd"/>
            <w:proofErr w:type="gramEnd"/>
          </w:p>
        </w:tc>
        <w:tc>
          <w:tcPr>
            <w:tcW w:w="2693" w:type="dxa"/>
          </w:tcPr>
          <w:p w14:paraId="03EA7E55" w14:textId="1046064A" w:rsidR="000C5B66" w:rsidRDefault="000C5B66" w:rsidP="009326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</w:t>
            </w:r>
          </w:p>
        </w:tc>
      </w:tr>
      <w:tr w:rsidR="000C5B66" w14:paraId="783AB919" w14:textId="77777777" w:rsidTr="00F84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5022E9D" w14:textId="798384B1" w:rsidR="000C5B66" w:rsidRDefault="000C5B66" w:rsidP="009326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dataInsercao</w:t>
            </w:r>
            <w:proofErr w:type="spellEnd"/>
            <w:proofErr w:type="gramEnd"/>
          </w:p>
        </w:tc>
        <w:tc>
          <w:tcPr>
            <w:tcW w:w="2693" w:type="dxa"/>
          </w:tcPr>
          <w:p w14:paraId="7FC308EF" w14:textId="1B208E26" w:rsidR="000C5B66" w:rsidRDefault="000C5B66" w:rsidP="009326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</w:tr>
      <w:tr w:rsidR="000C5B66" w14:paraId="28598EA5" w14:textId="77777777" w:rsidTr="00F84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301D8C4" w14:textId="371FDAC2" w:rsidR="000C5B66" w:rsidRDefault="000C5B66" w:rsidP="009326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textoAnuncio</w:t>
            </w:r>
            <w:proofErr w:type="spellEnd"/>
            <w:proofErr w:type="gramEnd"/>
          </w:p>
        </w:tc>
        <w:tc>
          <w:tcPr>
            <w:tcW w:w="2693" w:type="dxa"/>
          </w:tcPr>
          <w:p w14:paraId="48E5862F" w14:textId="6ED4F67B" w:rsidR="000C5B66" w:rsidRDefault="000C5B66" w:rsidP="009326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</w:tbl>
    <w:p w14:paraId="49C15E5F" w14:textId="097D1C06" w:rsidR="000C5B66" w:rsidRPr="00695FEA" w:rsidRDefault="000C5B66" w:rsidP="000C5B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0C5B66" w14:paraId="7517AD26" w14:textId="77777777" w:rsidTr="00904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A4E4379" w14:textId="39307C2B" w:rsidR="000C5B66" w:rsidRPr="00695FEA" w:rsidRDefault="000C5B66" w:rsidP="00904A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Anuncio</w:t>
            </w:r>
            <w:r w:rsidR="00581205">
              <w:rPr>
                <w:rFonts w:ascii="Times New Roman" w:hAnsi="Times New Roman" w:cs="Times New Roman"/>
                <w:sz w:val="28"/>
                <w:szCs w:val="28"/>
              </w:rPr>
              <w:t>Simples</w:t>
            </w:r>
            <w:proofErr w:type="spellEnd"/>
          </w:p>
        </w:tc>
        <w:tc>
          <w:tcPr>
            <w:tcW w:w="2693" w:type="dxa"/>
          </w:tcPr>
          <w:p w14:paraId="477F2E15" w14:textId="77777777" w:rsidR="000C5B66" w:rsidRDefault="000C5B66" w:rsidP="00904AB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0C5B66" w14:paraId="693DA04E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85A7C9F" w14:textId="49EA210A" w:rsidR="000C5B66" w:rsidRPr="00695FEA" w:rsidRDefault="000C5B66" w:rsidP="00904A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581205">
              <w:rPr>
                <w:rFonts w:ascii="Times New Roman" w:hAnsi="Times New Roman" w:cs="Times New Roman"/>
                <w:sz w:val="24"/>
                <w:szCs w:val="24"/>
              </w:rPr>
              <w:t>precoAnuncio</w:t>
            </w:r>
            <w:proofErr w:type="spellEnd"/>
            <w:proofErr w:type="gramEnd"/>
          </w:p>
        </w:tc>
        <w:tc>
          <w:tcPr>
            <w:tcW w:w="2693" w:type="dxa"/>
          </w:tcPr>
          <w:p w14:paraId="326BB64E" w14:textId="08EF1B32" w:rsidR="000C5B66" w:rsidRDefault="00581205" w:rsidP="00904A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</w:t>
            </w:r>
          </w:p>
        </w:tc>
      </w:tr>
    </w:tbl>
    <w:p w14:paraId="22203C98" w14:textId="6C847027" w:rsidR="000C5B66" w:rsidRDefault="000C5B66" w:rsidP="00F841B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0C5B66" w14:paraId="63AD7764" w14:textId="77777777" w:rsidTr="00904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83C4FD9" w14:textId="0C79E1EF" w:rsidR="000C5B66" w:rsidRPr="00695FEA" w:rsidRDefault="000C5B66" w:rsidP="00904A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Anuncio</w:t>
            </w:r>
            <w:r w:rsidR="00581205">
              <w:rPr>
                <w:rFonts w:ascii="Times New Roman" w:hAnsi="Times New Roman" w:cs="Times New Roman"/>
                <w:sz w:val="28"/>
                <w:szCs w:val="28"/>
              </w:rPr>
              <w:t>Destaque</w:t>
            </w:r>
            <w:proofErr w:type="spellEnd"/>
          </w:p>
        </w:tc>
        <w:tc>
          <w:tcPr>
            <w:tcW w:w="2693" w:type="dxa"/>
          </w:tcPr>
          <w:p w14:paraId="4CD0071B" w14:textId="77777777" w:rsidR="000C5B66" w:rsidRDefault="000C5B66" w:rsidP="00904AB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0C5B66" w14:paraId="12385118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0CA1657" w14:textId="12FAC91D" w:rsidR="000C5B66" w:rsidRPr="00695FEA" w:rsidRDefault="000C5B66" w:rsidP="00904A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581205">
              <w:rPr>
                <w:rFonts w:ascii="Times New Roman" w:hAnsi="Times New Roman" w:cs="Times New Roman"/>
                <w:sz w:val="24"/>
                <w:szCs w:val="24"/>
              </w:rPr>
              <w:t>precoAnuncio</w:t>
            </w:r>
            <w:proofErr w:type="spellEnd"/>
            <w:proofErr w:type="gramEnd"/>
          </w:p>
        </w:tc>
        <w:tc>
          <w:tcPr>
            <w:tcW w:w="2693" w:type="dxa"/>
          </w:tcPr>
          <w:p w14:paraId="33C7C75F" w14:textId="57E4B27F" w:rsidR="000C5B66" w:rsidRDefault="00581205" w:rsidP="00904A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</w:t>
            </w:r>
          </w:p>
        </w:tc>
      </w:tr>
      <w:tr w:rsidR="000C5B66" w14:paraId="66D3765B" w14:textId="77777777" w:rsidTr="00904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58BC76F" w14:textId="797148D8" w:rsidR="000C5B66" w:rsidRDefault="000C5B66" w:rsidP="00904AB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gramStart"/>
            <w:r w:rsidR="00581205">
              <w:rPr>
                <w:rFonts w:ascii="Times New Roman" w:hAnsi="Times New Roman" w:cs="Times New Roman"/>
              </w:rPr>
              <w:t>imagem</w:t>
            </w:r>
            <w:proofErr w:type="gramEnd"/>
          </w:p>
        </w:tc>
        <w:tc>
          <w:tcPr>
            <w:tcW w:w="2693" w:type="dxa"/>
          </w:tcPr>
          <w:p w14:paraId="2E6EAC44" w14:textId="72B96D35" w:rsidR="000C5B66" w:rsidRDefault="00581205" w:rsidP="00904A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Image</w:t>
            </w:r>
            <w:proofErr w:type="spellEnd"/>
          </w:p>
        </w:tc>
      </w:tr>
    </w:tbl>
    <w:p w14:paraId="2FCF8C0B" w14:textId="7E505185" w:rsidR="000C5B66" w:rsidRDefault="000C5B66" w:rsidP="00F841B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0C5B66" w14:paraId="74E44D8B" w14:textId="77777777" w:rsidTr="00904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EA44D61" w14:textId="12B67965" w:rsidR="000C5B66" w:rsidRPr="00695FEA" w:rsidRDefault="00581205" w:rsidP="00904A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Secao</w:t>
            </w:r>
            <w:proofErr w:type="spellEnd"/>
          </w:p>
        </w:tc>
        <w:tc>
          <w:tcPr>
            <w:tcW w:w="2693" w:type="dxa"/>
          </w:tcPr>
          <w:p w14:paraId="403964FE" w14:textId="77777777" w:rsidR="000C5B66" w:rsidRDefault="000C5B66" w:rsidP="00904AB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0C5B66" w14:paraId="2478A403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57FD590" w14:textId="1378FC13" w:rsidR="000C5B66" w:rsidRPr="00695FEA" w:rsidRDefault="000C5B66" w:rsidP="00904A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581205">
              <w:rPr>
                <w:rFonts w:ascii="Times New Roman" w:hAnsi="Times New Roman" w:cs="Times New Roman"/>
                <w:sz w:val="24"/>
                <w:szCs w:val="24"/>
              </w:rPr>
              <w:t>omeSecao</w:t>
            </w:r>
            <w:proofErr w:type="spellEnd"/>
            <w:proofErr w:type="gramEnd"/>
          </w:p>
        </w:tc>
        <w:tc>
          <w:tcPr>
            <w:tcW w:w="2693" w:type="dxa"/>
          </w:tcPr>
          <w:p w14:paraId="4430F01F" w14:textId="251124B1" w:rsidR="000C5B66" w:rsidRDefault="00581205" w:rsidP="00904A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</w:tbl>
    <w:p w14:paraId="6A5449E9" w14:textId="4B4D2807" w:rsidR="000C5B66" w:rsidRDefault="000C5B66" w:rsidP="00F841B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0C5B66" w14:paraId="11E269D3" w14:textId="77777777" w:rsidTr="00904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B1851EA" w14:textId="1F6A1B7E" w:rsidR="000C5B66" w:rsidRPr="00695FEA" w:rsidRDefault="000C5B66" w:rsidP="00904A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581205">
              <w:rPr>
                <w:rFonts w:ascii="Times New Roman" w:hAnsi="Times New Roman" w:cs="Times New Roman"/>
                <w:sz w:val="28"/>
                <w:szCs w:val="28"/>
              </w:rPr>
              <w:t>ssinante</w:t>
            </w:r>
          </w:p>
        </w:tc>
        <w:tc>
          <w:tcPr>
            <w:tcW w:w="2693" w:type="dxa"/>
          </w:tcPr>
          <w:p w14:paraId="1F0B5C58" w14:textId="77777777" w:rsidR="000C5B66" w:rsidRDefault="000C5B66" w:rsidP="00904AB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0C5B66" w14:paraId="598E2033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6026C90" w14:textId="412AA7FC" w:rsidR="000C5B66" w:rsidRPr="00695FEA" w:rsidRDefault="000C5B66" w:rsidP="00904A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581205">
              <w:rPr>
                <w:rFonts w:ascii="Times New Roman" w:hAnsi="Times New Roman" w:cs="Times New Roman"/>
                <w:sz w:val="24"/>
                <w:szCs w:val="24"/>
              </w:rPr>
              <w:t>ome</w:t>
            </w:r>
            <w:proofErr w:type="gramEnd"/>
          </w:p>
        </w:tc>
        <w:tc>
          <w:tcPr>
            <w:tcW w:w="2693" w:type="dxa"/>
          </w:tcPr>
          <w:p w14:paraId="160BB0E6" w14:textId="08206F75" w:rsidR="000C5B66" w:rsidRDefault="00581205" w:rsidP="00904A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0C5B66" w14:paraId="263BA0C0" w14:textId="77777777" w:rsidTr="00904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C762AA8" w14:textId="50A106C3" w:rsidR="000C5B66" w:rsidRDefault="000C5B66" w:rsidP="00904AB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 w:rsidR="00581205">
              <w:rPr>
                <w:rFonts w:ascii="Times New Roman" w:hAnsi="Times New Roman" w:cs="Times New Roman"/>
              </w:rPr>
              <w:t>email</w:t>
            </w:r>
            <w:proofErr w:type="spellEnd"/>
            <w:proofErr w:type="gramEnd"/>
          </w:p>
        </w:tc>
        <w:tc>
          <w:tcPr>
            <w:tcW w:w="2693" w:type="dxa"/>
          </w:tcPr>
          <w:p w14:paraId="1C4F389D" w14:textId="6492D74E" w:rsidR="000C5B66" w:rsidRDefault="00581205" w:rsidP="00904A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</w:tbl>
    <w:p w14:paraId="6A055EF2" w14:textId="198D0565" w:rsidR="000C5B66" w:rsidRDefault="000C5B66" w:rsidP="00F841B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214C2BD" w14:textId="017FBEB5" w:rsidR="00A341C3" w:rsidRDefault="00A341C3" w:rsidP="00F841B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CC3C467" w14:textId="77777777" w:rsidR="00A341C3" w:rsidRDefault="00A341C3" w:rsidP="00F841B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9D96AAF" w14:textId="5B84E1CE" w:rsidR="00F841B4" w:rsidRPr="00944F1E" w:rsidRDefault="00F841B4" w:rsidP="00F841B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3A70">
        <w:rPr>
          <w:rFonts w:ascii="Times New Roman" w:hAnsi="Times New Roman" w:cs="Times New Roman"/>
          <w:b/>
          <w:bCs/>
          <w:sz w:val="24"/>
          <w:szCs w:val="24"/>
        </w:rPr>
        <w:lastRenderedPageBreak/>
        <w:t>Métodos: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673"/>
      </w:tblGrid>
      <w:tr w:rsidR="00F841B4" w14:paraId="0EFFE8F1" w14:textId="77777777" w:rsidTr="00932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057906A0" w14:textId="46392C0C" w:rsidR="00F841B4" w:rsidRPr="00EF46D8" w:rsidRDefault="00F841B4" w:rsidP="00932679">
            <w:pPr>
              <w:spacing w:line="360" w:lineRule="auto"/>
              <w:rPr>
                <w:rFonts w:ascii="Times New Roman" w:hAnsi="Times New Roman" w:cs="Times New Roman"/>
                <w:color w:val="auto"/>
              </w:rPr>
            </w:pPr>
            <w:r w:rsidRPr="00EF46D8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="00581205">
              <w:rPr>
                <w:rFonts w:ascii="Times New Roman" w:hAnsi="Times New Roman" w:cs="Times New Roman"/>
                <w:b w:val="0"/>
                <w:bCs w:val="0"/>
                <w:color w:val="auto"/>
              </w:rPr>
              <w:t>verificarExpiracao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  <w:tr w:rsidR="00F841B4" w14:paraId="1CA74D1C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07BA99B4" w14:textId="0AE91E20" w:rsidR="00F841B4" w:rsidRPr="00F76F9F" w:rsidRDefault="00F841B4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F76F9F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="00581205">
              <w:rPr>
                <w:rFonts w:ascii="Times New Roman" w:hAnsi="Times New Roman" w:cs="Times New Roman"/>
                <w:b w:val="0"/>
                <w:bCs w:val="0"/>
                <w:color w:val="auto"/>
              </w:rPr>
              <w:t>validarLimite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</w:t>
            </w:r>
            <w:r w:rsidRPr="00F76F9F">
              <w:rPr>
                <w:rFonts w:ascii="Times New Roman" w:hAnsi="Times New Roman" w:cs="Times New Roman"/>
                <w:b w:val="0"/>
                <w:bCs w:val="0"/>
                <w:color w:val="auto"/>
              </w:rPr>
              <w:t>()</w:t>
            </w:r>
          </w:p>
        </w:tc>
      </w:tr>
      <w:tr w:rsidR="00581205" w14:paraId="5F2D3476" w14:textId="77777777" w:rsidTr="00932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5505EBA0" w14:textId="272FDED9" w:rsidR="00581205" w:rsidRPr="00581205" w:rsidRDefault="00581205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581205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Pr="00581205">
              <w:rPr>
                <w:rFonts w:ascii="Times New Roman" w:hAnsi="Times New Roman" w:cs="Times New Roman"/>
                <w:b w:val="0"/>
                <w:bCs w:val="0"/>
                <w:color w:val="auto"/>
              </w:rPr>
              <w:t>carregarImagem</w:t>
            </w:r>
            <w:proofErr w:type="spellEnd"/>
            <w:r w:rsidRPr="00581205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  <w:tr w:rsidR="00581205" w14:paraId="598BBD7B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49D05CFA" w14:textId="31317C66" w:rsidR="00581205" w:rsidRPr="00581205" w:rsidRDefault="00581205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581205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Pr="00581205">
              <w:rPr>
                <w:rFonts w:ascii="Times New Roman" w:hAnsi="Times New Roman" w:cs="Times New Roman"/>
                <w:b w:val="0"/>
                <w:bCs w:val="0"/>
                <w:color w:val="auto"/>
              </w:rPr>
              <w:t>receberResumoDiario</w:t>
            </w:r>
            <w:proofErr w:type="spellEnd"/>
            <w:r w:rsidRPr="00581205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</w:tbl>
    <w:p w14:paraId="5DD0B30E" w14:textId="2C357476" w:rsidR="00581205" w:rsidRDefault="00581205" w:rsidP="00F841B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9C1AD9C" w14:textId="77777777" w:rsidR="00033178" w:rsidRDefault="00033178" w:rsidP="00F841B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8AC35C7" w14:textId="77777777" w:rsidR="00F841B4" w:rsidRDefault="00F841B4" w:rsidP="00F841B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Classes: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F841B4" w14:paraId="2D5F984A" w14:textId="77777777" w:rsidTr="00932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3197F35A" w14:textId="295C321C" w:rsidR="00F841B4" w:rsidRPr="007C10AD" w:rsidRDefault="00581205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Anuncio</w:t>
            </w:r>
          </w:p>
        </w:tc>
      </w:tr>
      <w:tr w:rsidR="00F841B4" w14:paraId="1C2B6E19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47622B7E" w14:textId="4E4208AF" w:rsidR="00F841B4" w:rsidRPr="00581205" w:rsidRDefault="00581205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proofErr w:type="spellStart"/>
            <w:r w:rsidRPr="00581205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AnuncioSimples</w:t>
            </w:r>
            <w:proofErr w:type="spellEnd"/>
          </w:p>
        </w:tc>
      </w:tr>
      <w:tr w:rsidR="00F841B4" w14:paraId="216B26B8" w14:textId="77777777" w:rsidTr="00932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492B6915" w14:textId="2F20FBDB" w:rsidR="00F841B4" w:rsidRPr="00581205" w:rsidRDefault="00581205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proofErr w:type="spellStart"/>
            <w:r w:rsidRPr="00581205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AnuncioDestaque</w:t>
            </w:r>
            <w:proofErr w:type="spellEnd"/>
          </w:p>
        </w:tc>
      </w:tr>
      <w:tr w:rsidR="00581205" w14:paraId="2E4B628D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61F5D077" w14:textId="5807BCA0" w:rsidR="00581205" w:rsidRPr="00581205" w:rsidRDefault="00581205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proofErr w:type="spellStart"/>
            <w:r w:rsidRPr="00581205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Secao</w:t>
            </w:r>
            <w:proofErr w:type="spellEnd"/>
          </w:p>
        </w:tc>
      </w:tr>
      <w:tr w:rsidR="00581205" w14:paraId="1C7DCEAF" w14:textId="77777777" w:rsidTr="00932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0AE208F1" w14:textId="000CAA7E" w:rsidR="00581205" w:rsidRPr="00581205" w:rsidRDefault="00581205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581205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Assinante</w:t>
            </w:r>
          </w:p>
        </w:tc>
      </w:tr>
    </w:tbl>
    <w:p w14:paraId="17F81118" w14:textId="2431B589" w:rsidR="00F841B4" w:rsidRDefault="00F841B4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443B3" w14:textId="77777777" w:rsidR="00A341C3" w:rsidRDefault="00A341C3" w:rsidP="00A341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Diagrama de Caso de Uso:</w:t>
      </w:r>
    </w:p>
    <w:p w14:paraId="220E028B" w14:textId="60AE5CA5" w:rsidR="00A341C3" w:rsidRDefault="00A341C3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41C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251AE8" wp14:editId="79E324B4">
            <wp:extent cx="5400040" cy="2644140"/>
            <wp:effectExtent l="0" t="0" r="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79E2" w14:textId="5464A9A5" w:rsidR="00056E80" w:rsidRDefault="00056E80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157238" w14:textId="73CFB4FB" w:rsidR="00056E80" w:rsidRDefault="00056E80" w:rsidP="00056E8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441E">
        <w:rPr>
          <w:rFonts w:ascii="Times New Roman" w:hAnsi="Times New Roman" w:cs="Times New Roman"/>
          <w:b/>
          <w:bCs/>
          <w:sz w:val="24"/>
          <w:szCs w:val="24"/>
        </w:rPr>
        <w:t>Questão 0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A44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</w:p>
    <w:p w14:paraId="34CCF0EA" w14:textId="17D2C606" w:rsidR="00056E80" w:rsidRDefault="00056E80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C0AA60" w14:textId="13D79586" w:rsidR="00056E80" w:rsidRPr="00944F1E" w:rsidRDefault="00056E80" w:rsidP="00056E8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Requisitos Funcionais:</w:t>
      </w:r>
    </w:p>
    <w:p w14:paraId="1F551366" w14:textId="5119F85E" w:rsidR="00056E80" w:rsidRPr="00944F1E" w:rsidRDefault="00944F1E" w:rsidP="00944F1E">
      <w:pPr>
        <w:pStyle w:val="PargrafodaLista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RF01 </w:t>
      </w:r>
      <w:r w:rsidR="00056E80" w:rsidRPr="00944F1E">
        <w:rPr>
          <w:rFonts w:ascii="Times New Roman" w:hAnsi="Times New Roman" w:cs="Times New Roman"/>
          <w:sz w:val="24"/>
          <w:szCs w:val="24"/>
        </w:rPr>
        <w:t xml:space="preserve">- </w:t>
      </w:r>
      <w:r w:rsidR="00A42E2A" w:rsidRPr="00944F1E">
        <w:rPr>
          <w:rFonts w:ascii="Times New Roman" w:hAnsi="Times New Roman" w:cs="Times New Roman"/>
          <w:sz w:val="24"/>
          <w:szCs w:val="24"/>
        </w:rPr>
        <w:t xml:space="preserve">Gerenciar </w:t>
      </w:r>
      <w:r w:rsidR="00033178">
        <w:rPr>
          <w:rFonts w:ascii="Times New Roman" w:hAnsi="Times New Roman" w:cs="Times New Roman"/>
          <w:sz w:val="24"/>
          <w:szCs w:val="24"/>
        </w:rPr>
        <w:t>banco de palavras</w:t>
      </w:r>
    </w:p>
    <w:p w14:paraId="1DD5E076" w14:textId="5B7E04E2" w:rsidR="00056E80" w:rsidRPr="00944F1E" w:rsidRDefault="00944F1E" w:rsidP="00944F1E">
      <w:pPr>
        <w:pStyle w:val="PargrafodaLista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RF02 </w:t>
      </w:r>
      <w:r w:rsidR="00033178">
        <w:rPr>
          <w:rFonts w:ascii="Times New Roman" w:hAnsi="Times New Roman" w:cs="Times New Roman"/>
          <w:sz w:val="24"/>
          <w:szCs w:val="24"/>
        </w:rPr>
        <w:t>–</w:t>
      </w:r>
      <w:r w:rsidR="00056E80" w:rsidRPr="00944F1E">
        <w:rPr>
          <w:rFonts w:ascii="Times New Roman" w:hAnsi="Times New Roman" w:cs="Times New Roman"/>
          <w:sz w:val="24"/>
          <w:szCs w:val="24"/>
        </w:rPr>
        <w:t xml:space="preserve"> </w:t>
      </w:r>
      <w:r w:rsidR="00033178">
        <w:rPr>
          <w:rFonts w:ascii="Times New Roman" w:hAnsi="Times New Roman" w:cs="Times New Roman"/>
          <w:sz w:val="24"/>
          <w:szCs w:val="24"/>
        </w:rPr>
        <w:t>Categorizar por temas</w:t>
      </w:r>
    </w:p>
    <w:p w14:paraId="3110CF62" w14:textId="0C9C4DC8" w:rsidR="00056E80" w:rsidRPr="00944F1E" w:rsidRDefault="00944F1E" w:rsidP="00944F1E">
      <w:pPr>
        <w:pStyle w:val="PargrafodaLista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RF03 </w:t>
      </w:r>
      <w:r w:rsidR="00033178">
        <w:rPr>
          <w:rFonts w:ascii="Times New Roman" w:hAnsi="Times New Roman" w:cs="Times New Roman"/>
          <w:sz w:val="24"/>
          <w:szCs w:val="24"/>
        </w:rPr>
        <w:t>–</w:t>
      </w:r>
      <w:r w:rsidR="00056E80" w:rsidRPr="00944F1E">
        <w:rPr>
          <w:rFonts w:ascii="Times New Roman" w:hAnsi="Times New Roman" w:cs="Times New Roman"/>
          <w:sz w:val="24"/>
          <w:szCs w:val="24"/>
        </w:rPr>
        <w:t xml:space="preserve"> </w:t>
      </w:r>
      <w:r w:rsidR="00033178">
        <w:rPr>
          <w:rFonts w:ascii="Times New Roman" w:hAnsi="Times New Roman" w:cs="Times New Roman"/>
          <w:sz w:val="24"/>
          <w:szCs w:val="24"/>
        </w:rPr>
        <w:t>Sorteio de rodada</w:t>
      </w:r>
    </w:p>
    <w:p w14:paraId="6CF0A523" w14:textId="7640364E" w:rsidR="00056E80" w:rsidRDefault="00944F1E" w:rsidP="00944F1E">
      <w:pPr>
        <w:pStyle w:val="PargrafodaLista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RF04 </w:t>
      </w:r>
      <w:r w:rsidR="00033178">
        <w:rPr>
          <w:rFonts w:ascii="Times New Roman" w:hAnsi="Times New Roman" w:cs="Times New Roman"/>
          <w:sz w:val="24"/>
          <w:szCs w:val="24"/>
        </w:rPr>
        <w:t>–</w:t>
      </w:r>
      <w:r w:rsidR="00056E80" w:rsidRPr="00944F1E">
        <w:rPr>
          <w:rFonts w:ascii="Times New Roman" w:hAnsi="Times New Roman" w:cs="Times New Roman"/>
          <w:sz w:val="24"/>
          <w:szCs w:val="24"/>
        </w:rPr>
        <w:t xml:space="preserve"> </w:t>
      </w:r>
      <w:r w:rsidR="00033178">
        <w:rPr>
          <w:rFonts w:ascii="Times New Roman" w:hAnsi="Times New Roman" w:cs="Times New Roman"/>
          <w:sz w:val="24"/>
          <w:szCs w:val="24"/>
        </w:rPr>
        <w:t>Controle de erros</w:t>
      </w:r>
    </w:p>
    <w:p w14:paraId="187038F6" w14:textId="29ED9C99" w:rsidR="00033178" w:rsidRDefault="00033178" w:rsidP="00944F1E">
      <w:pPr>
        <w:pStyle w:val="PargrafodaLista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RF05 – Cálculo de pontuação</w:t>
      </w:r>
    </w:p>
    <w:p w14:paraId="1B9D5F1E" w14:textId="68E18A19" w:rsidR="00033178" w:rsidRPr="00944F1E" w:rsidRDefault="00033178" w:rsidP="00944F1E">
      <w:pPr>
        <w:pStyle w:val="PargrafodaLista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RF06 – Ranking de escore</w:t>
      </w:r>
    </w:p>
    <w:p w14:paraId="66FC14F1" w14:textId="77777777" w:rsidR="00056E80" w:rsidRDefault="00056E80" w:rsidP="00056E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589A29F" w14:textId="50C08E16" w:rsidR="00056E80" w:rsidRDefault="00056E80" w:rsidP="00056E8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4E8D">
        <w:rPr>
          <w:rFonts w:ascii="Times New Roman" w:hAnsi="Times New Roman" w:cs="Times New Roman"/>
          <w:b/>
          <w:bCs/>
          <w:sz w:val="24"/>
          <w:szCs w:val="24"/>
        </w:rPr>
        <w:t>Requisitos Não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EC4E8D">
        <w:rPr>
          <w:rFonts w:ascii="Times New Roman" w:hAnsi="Times New Roman" w:cs="Times New Roman"/>
          <w:b/>
          <w:bCs/>
          <w:sz w:val="24"/>
          <w:szCs w:val="24"/>
        </w:rPr>
        <w:t>Funcionais:</w:t>
      </w:r>
    </w:p>
    <w:p w14:paraId="2C30643C" w14:textId="07A1ED67" w:rsidR="00056E80" w:rsidRPr="00944F1E" w:rsidRDefault="00944F1E" w:rsidP="00944F1E">
      <w:pPr>
        <w:pStyle w:val="PargrafodaLista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RNF01 </w:t>
      </w:r>
      <w:r w:rsidR="00056E80" w:rsidRPr="00944F1E">
        <w:rPr>
          <w:rFonts w:ascii="Times New Roman" w:hAnsi="Times New Roman" w:cs="Times New Roman"/>
          <w:sz w:val="24"/>
          <w:szCs w:val="24"/>
        </w:rPr>
        <w:t>- Confiabilidade</w:t>
      </w:r>
    </w:p>
    <w:p w14:paraId="57822DA8" w14:textId="0E7F1F26" w:rsidR="00056E80" w:rsidRPr="00944F1E" w:rsidRDefault="00944F1E" w:rsidP="00944F1E">
      <w:pPr>
        <w:pStyle w:val="PargrafodaLista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RNF02 </w:t>
      </w:r>
      <w:r w:rsidR="00056E80" w:rsidRPr="00944F1E">
        <w:rPr>
          <w:rFonts w:ascii="Times New Roman" w:hAnsi="Times New Roman" w:cs="Times New Roman"/>
          <w:sz w:val="24"/>
          <w:szCs w:val="24"/>
        </w:rPr>
        <w:t xml:space="preserve">- </w:t>
      </w:r>
      <w:r w:rsidR="00033178">
        <w:rPr>
          <w:rFonts w:ascii="Times New Roman" w:hAnsi="Times New Roman" w:cs="Times New Roman"/>
          <w:sz w:val="24"/>
          <w:szCs w:val="24"/>
        </w:rPr>
        <w:t>Desempenho</w:t>
      </w:r>
    </w:p>
    <w:p w14:paraId="044A51E8" w14:textId="6A1D397E" w:rsidR="00056E80" w:rsidRPr="00033178" w:rsidRDefault="00944F1E" w:rsidP="00033178">
      <w:pPr>
        <w:pStyle w:val="PargrafodaLista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RNF03 </w:t>
      </w:r>
      <w:r w:rsidR="00056E80" w:rsidRPr="00944F1E">
        <w:rPr>
          <w:rFonts w:ascii="Times New Roman" w:hAnsi="Times New Roman" w:cs="Times New Roman"/>
          <w:sz w:val="24"/>
          <w:szCs w:val="24"/>
        </w:rPr>
        <w:t>- Usabilidade</w:t>
      </w:r>
    </w:p>
    <w:p w14:paraId="0C038E1A" w14:textId="57CDA24A" w:rsidR="00056E80" w:rsidRDefault="00056E80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60DA34" w14:textId="77777777" w:rsidR="00056E80" w:rsidRPr="00695FEA" w:rsidRDefault="00056E80" w:rsidP="00056E8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5FEA">
        <w:rPr>
          <w:rFonts w:ascii="Times New Roman" w:hAnsi="Times New Roman" w:cs="Times New Roman"/>
          <w:b/>
          <w:bCs/>
          <w:sz w:val="24"/>
          <w:szCs w:val="24"/>
        </w:rPr>
        <w:t>Atributos: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056E80" w14:paraId="69FA97B9" w14:textId="77777777" w:rsidTr="00932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49FB265" w14:textId="7DE00CAA" w:rsidR="00056E80" w:rsidRPr="00695FEA" w:rsidRDefault="008C0405" w:rsidP="0093267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Jogador</w:t>
            </w:r>
          </w:p>
        </w:tc>
        <w:tc>
          <w:tcPr>
            <w:tcW w:w="2693" w:type="dxa"/>
          </w:tcPr>
          <w:p w14:paraId="7D8B7453" w14:textId="77777777" w:rsidR="00056E80" w:rsidRDefault="00056E80" w:rsidP="0093267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056E80" w14:paraId="4B645280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D9B92E9" w14:textId="5829D83F" w:rsidR="00056E80" w:rsidRPr="005D1AB4" w:rsidRDefault="00056E80" w:rsidP="0093267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 w:rsidR="008C0405">
              <w:rPr>
                <w:rFonts w:ascii="Times New Roman" w:hAnsi="Times New Roman" w:cs="Times New Roman"/>
                <w:sz w:val="24"/>
                <w:szCs w:val="24"/>
              </w:rPr>
              <w:t>nome</w:t>
            </w:r>
            <w:proofErr w:type="gramEnd"/>
          </w:p>
        </w:tc>
        <w:tc>
          <w:tcPr>
            <w:tcW w:w="2693" w:type="dxa"/>
          </w:tcPr>
          <w:p w14:paraId="645FD467" w14:textId="45808A9B" w:rsidR="00056E80" w:rsidRPr="005D1AB4" w:rsidRDefault="008C0405" w:rsidP="009326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056E80" w14:paraId="57C23C15" w14:textId="77777777" w:rsidTr="00932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2BDE598" w14:textId="0A2BB9A1" w:rsidR="00056E80" w:rsidRPr="005D1AB4" w:rsidRDefault="00056E80" w:rsidP="0093267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="008C0405">
              <w:rPr>
                <w:rFonts w:ascii="Times New Roman" w:hAnsi="Times New Roman" w:cs="Times New Roman"/>
                <w:sz w:val="24"/>
                <w:szCs w:val="24"/>
              </w:rPr>
              <w:t>pontuacaoTotal</w:t>
            </w:r>
            <w:proofErr w:type="spellEnd"/>
            <w:proofErr w:type="gramEnd"/>
          </w:p>
        </w:tc>
        <w:tc>
          <w:tcPr>
            <w:tcW w:w="2693" w:type="dxa"/>
          </w:tcPr>
          <w:p w14:paraId="2A1DE40B" w14:textId="77A1C82A" w:rsidR="00056E80" w:rsidRPr="005D1AB4" w:rsidRDefault="008C0405" w:rsidP="009326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</w:tr>
    </w:tbl>
    <w:p w14:paraId="05FE6195" w14:textId="77777777" w:rsidR="00056E80" w:rsidRDefault="00056E80" w:rsidP="00056E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5D1AB4" w14:paraId="589A0CD7" w14:textId="77777777" w:rsidTr="00932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AF69DC0" w14:textId="48CCD554" w:rsidR="005D1AB4" w:rsidRPr="00695FEA" w:rsidRDefault="008C0405" w:rsidP="0093267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Rodada</w:t>
            </w:r>
          </w:p>
        </w:tc>
        <w:tc>
          <w:tcPr>
            <w:tcW w:w="2693" w:type="dxa"/>
          </w:tcPr>
          <w:p w14:paraId="120EB09C" w14:textId="77777777" w:rsidR="005D1AB4" w:rsidRDefault="005D1AB4" w:rsidP="0093267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D1AB4" w14:paraId="165357DE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8EB687A" w14:textId="3A2980D8" w:rsidR="005D1AB4" w:rsidRPr="005D1AB4" w:rsidRDefault="005D1AB4" w:rsidP="0093267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="008C0405">
              <w:rPr>
                <w:rFonts w:ascii="Times New Roman" w:hAnsi="Times New Roman" w:cs="Times New Roman"/>
                <w:sz w:val="24"/>
                <w:szCs w:val="24"/>
              </w:rPr>
              <w:t>errosCometidos</w:t>
            </w:r>
            <w:proofErr w:type="spellEnd"/>
            <w:proofErr w:type="gramEnd"/>
          </w:p>
        </w:tc>
        <w:tc>
          <w:tcPr>
            <w:tcW w:w="2693" w:type="dxa"/>
          </w:tcPr>
          <w:p w14:paraId="6A13D806" w14:textId="77777777" w:rsidR="005D1AB4" w:rsidRPr="005D1AB4" w:rsidRDefault="005D1AB4" w:rsidP="009326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AB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</w:tr>
      <w:tr w:rsidR="005D1AB4" w14:paraId="2B6161E0" w14:textId="77777777" w:rsidTr="00932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65E9287" w14:textId="6612EFD6" w:rsidR="005D1AB4" w:rsidRPr="005D1AB4" w:rsidRDefault="005D1AB4" w:rsidP="0093267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="008C0405">
              <w:rPr>
                <w:rFonts w:ascii="Times New Roman" w:hAnsi="Times New Roman" w:cs="Times New Roman"/>
                <w:sz w:val="24"/>
                <w:szCs w:val="24"/>
              </w:rPr>
              <w:t>letrasErradas</w:t>
            </w:r>
            <w:proofErr w:type="spellEnd"/>
            <w:proofErr w:type="gramEnd"/>
          </w:p>
        </w:tc>
        <w:tc>
          <w:tcPr>
            <w:tcW w:w="2693" w:type="dxa"/>
          </w:tcPr>
          <w:p w14:paraId="45280555" w14:textId="2B718EC3" w:rsidR="005D1AB4" w:rsidRPr="005D1AB4" w:rsidRDefault="008C0405" w:rsidP="009326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</w:tr>
      <w:tr w:rsidR="005D1AB4" w14:paraId="63839260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1F4999A" w14:textId="2B0D4ECF" w:rsidR="005D1AB4" w:rsidRPr="005D1AB4" w:rsidRDefault="005D1AB4" w:rsidP="0093267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="008C0405">
              <w:rPr>
                <w:rFonts w:ascii="Times New Roman" w:hAnsi="Times New Roman" w:cs="Times New Roman"/>
                <w:sz w:val="24"/>
                <w:szCs w:val="24"/>
              </w:rPr>
              <w:t>letrasDescobertas</w:t>
            </w:r>
            <w:proofErr w:type="spellEnd"/>
            <w:proofErr w:type="gramEnd"/>
          </w:p>
        </w:tc>
        <w:tc>
          <w:tcPr>
            <w:tcW w:w="2693" w:type="dxa"/>
          </w:tcPr>
          <w:p w14:paraId="2FB590DF" w14:textId="2C74F290" w:rsidR="005D1AB4" w:rsidRPr="005D1AB4" w:rsidRDefault="008C0405" w:rsidP="009326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</w:tr>
    </w:tbl>
    <w:p w14:paraId="7E7E8BB6" w14:textId="77777777" w:rsidR="005D1AB4" w:rsidRDefault="005D1AB4" w:rsidP="00056E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5D1AB4" w14:paraId="5183FF1B" w14:textId="77777777" w:rsidTr="00932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2AAD9EC" w14:textId="279812B0" w:rsidR="005D1AB4" w:rsidRPr="00695FEA" w:rsidRDefault="008C0405" w:rsidP="0093267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PalavraFrase</w:t>
            </w:r>
            <w:proofErr w:type="spellEnd"/>
          </w:p>
        </w:tc>
        <w:tc>
          <w:tcPr>
            <w:tcW w:w="2693" w:type="dxa"/>
          </w:tcPr>
          <w:p w14:paraId="3F76F439" w14:textId="77777777" w:rsidR="005D1AB4" w:rsidRDefault="005D1AB4" w:rsidP="0093267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D1AB4" w14:paraId="10434CCA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FDE84D3" w14:textId="40DDCAD0" w:rsidR="005D1AB4" w:rsidRPr="005D1AB4" w:rsidRDefault="005D1AB4" w:rsidP="0093267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 w:rsidR="008C0405">
              <w:rPr>
                <w:rFonts w:ascii="Times New Roman" w:hAnsi="Times New Roman" w:cs="Times New Roman"/>
                <w:sz w:val="24"/>
                <w:szCs w:val="24"/>
              </w:rPr>
              <w:t>texto</w:t>
            </w:r>
            <w:proofErr w:type="gramEnd"/>
          </w:p>
        </w:tc>
        <w:tc>
          <w:tcPr>
            <w:tcW w:w="2693" w:type="dxa"/>
          </w:tcPr>
          <w:p w14:paraId="269A8093" w14:textId="19282F43" w:rsidR="005D1AB4" w:rsidRPr="005D1AB4" w:rsidRDefault="00A42E2A" w:rsidP="009326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</w:tr>
    </w:tbl>
    <w:p w14:paraId="2F04ECA1" w14:textId="6633E874" w:rsidR="005D1AB4" w:rsidRDefault="005D1AB4" w:rsidP="00056E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8C0405" w14:paraId="5001FA86" w14:textId="77777777" w:rsidTr="00904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076A69E" w14:textId="2B2BEA94" w:rsidR="008C0405" w:rsidRPr="00695FEA" w:rsidRDefault="008C0405" w:rsidP="00904A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Tema</w:t>
            </w:r>
          </w:p>
        </w:tc>
        <w:tc>
          <w:tcPr>
            <w:tcW w:w="2693" w:type="dxa"/>
          </w:tcPr>
          <w:p w14:paraId="02E2C090" w14:textId="77777777" w:rsidR="008C0405" w:rsidRDefault="008C0405" w:rsidP="00904AB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C0405" w14:paraId="1B7A3708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6F4D8F2" w14:textId="01AF5861" w:rsidR="008C0405" w:rsidRPr="005D1AB4" w:rsidRDefault="008C0405" w:rsidP="00904A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nomeTema</w:t>
            </w:r>
            <w:proofErr w:type="spellEnd"/>
            <w:proofErr w:type="gramEnd"/>
          </w:p>
        </w:tc>
        <w:tc>
          <w:tcPr>
            <w:tcW w:w="2693" w:type="dxa"/>
          </w:tcPr>
          <w:p w14:paraId="2A33ACD5" w14:textId="77777777" w:rsidR="008C0405" w:rsidRPr="005D1AB4" w:rsidRDefault="008C0405" w:rsidP="00904A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</w:tr>
    </w:tbl>
    <w:p w14:paraId="7069A89E" w14:textId="77777777" w:rsidR="008C0405" w:rsidRDefault="008C0405" w:rsidP="00056E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788FA32" w14:textId="0CC54E0F" w:rsidR="00056E80" w:rsidRPr="00944F1E" w:rsidRDefault="00056E80" w:rsidP="00056E8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3A70">
        <w:rPr>
          <w:rFonts w:ascii="Times New Roman" w:hAnsi="Times New Roman" w:cs="Times New Roman"/>
          <w:b/>
          <w:bCs/>
          <w:sz w:val="24"/>
          <w:szCs w:val="24"/>
        </w:rPr>
        <w:t>Métodos: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673"/>
      </w:tblGrid>
      <w:tr w:rsidR="00056E80" w14:paraId="0318CE28" w14:textId="77777777" w:rsidTr="00932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CF30BCF" w14:textId="3548B5B5" w:rsidR="00056E80" w:rsidRPr="00A42E2A" w:rsidRDefault="001D3C7A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A42E2A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+ </w:t>
            </w:r>
            <w:proofErr w:type="spellStart"/>
            <w:r w:rsidR="008C0405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atualizarEscore</w:t>
            </w:r>
            <w:proofErr w:type="spellEnd"/>
            <w:r w:rsidR="008C0405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()</w:t>
            </w:r>
          </w:p>
        </w:tc>
      </w:tr>
      <w:tr w:rsidR="00A42E2A" w14:paraId="7C1A39F0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3F7FFBA" w14:textId="161E94AA" w:rsidR="00A42E2A" w:rsidRPr="00A42E2A" w:rsidRDefault="00A42E2A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2E2A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+ </w:t>
            </w:r>
            <w:proofErr w:type="spellStart"/>
            <w:r w:rsidR="008C0405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sortearDesafio</w:t>
            </w:r>
            <w:proofErr w:type="spellEnd"/>
            <w:r w:rsidR="008C0405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()</w:t>
            </w:r>
          </w:p>
        </w:tc>
      </w:tr>
      <w:tr w:rsidR="00A42E2A" w14:paraId="3D4ABB1A" w14:textId="77777777" w:rsidTr="00932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3F550FC4" w14:textId="5FC7DF24" w:rsidR="00A42E2A" w:rsidRPr="00A42E2A" w:rsidRDefault="00A42E2A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2E2A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+ </w:t>
            </w:r>
            <w:proofErr w:type="spellStart"/>
            <w:r w:rsidR="008C0405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validarPalpite</w:t>
            </w:r>
            <w:proofErr w:type="spellEnd"/>
            <w:r w:rsidR="008C0405" w:rsidRPr="00A42E2A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Pr="00A42E2A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()</w:t>
            </w:r>
          </w:p>
        </w:tc>
      </w:tr>
      <w:tr w:rsidR="00A42E2A" w14:paraId="5BD8F220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575B1246" w14:textId="549F29C3" w:rsidR="00A42E2A" w:rsidRPr="00A42E2A" w:rsidRDefault="00A42E2A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A42E2A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+ </w:t>
            </w:r>
            <w:proofErr w:type="spellStart"/>
            <w:r w:rsidR="007C104C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calcularPontos</w:t>
            </w:r>
            <w:proofErr w:type="spellEnd"/>
            <w:r w:rsidR="007C104C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()</w:t>
            </w:r>
          </w:p>
        </w:tc>
      </w:tr>
    </w:tbl>
    <w:p w14:paraId="0A1BE882" w14:textId="77777777" w:rsidR="00944F1E" w:rsidRDefault="00944F1E" w:rsidP="00056E8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34C7D9" w14:textId="085042B6" w:rsidR="00056E80" w:rsidRDefault="00056E80" w:rsidP="00056E8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Classes: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056E80" w14:paraId="45D08507" w14:textId="77777777" w:rsidTr="00932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28E3CA31" w14:textId="2FDB4D0A" w:rsidR="00056E80" w:rsidRPr="007C10AD" w:rsidRDefault="007C104C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Jogador</w:t>
            </w:r>
          </w:p>
        </w:tc>
      </w:tr>
      <w:tr w:rsidR="00056E80" w14:paraId="7F51E3F5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6B8C4577" w14:textId="44A4AFCB" w:rsidR="00056E80" w:rsidRDefault="007C104C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lastRenderedPageBreak/>
              <w:t>Rodada</w:t>
            </w:r>
          </w:p>
        </w:tc>
      </w:tr>
      <w:tr w:rsidR="00056E80" w14:paraId="25058674" w14:textId="77777777" w:rsidTr="00932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03A3266B" w14:textId="0F64408D" w:rsidR="00056E80" w:rsidRPr="00D96BBD" w:rsidRDefault="007C104C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PalavraFrase</w:t>
            </w:r>
            <w:proofErr w:type="spellEnd"/>
          </w:p>
        </w:tc>
      </w:tr>
      <w:tr w:rsidR="007C104C" w14:paraId="4C945882" w14:textId="77777777" w:rsidTr="0093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540B3245" w14:textId="12EDD22C" w:rsidR="007C104C" w:rsidRDefault="007C104C" w:rsidP="00932679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C104C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Tema</w:t>
            </w:r>
          </w:p>
        </w:tc>
      </w:tr>
    </w:tbl>
    <w:p w14:paraId="30D50127" w14:textId="77777777" w:rsidR="00DA4F61" w:rsidRDefault="00DA4F61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6CBAD8" w14:textId="08CF17B6" w:rsidR="00DA4F61" w:rsidRDefault="00DA4F61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Diagrama de Caso de Uso:</w:t>
      </w:r>
    </w:p>
    <w:p w14:paraId="65421A11" w14:textId="769A0989" w:rsidR="00A42E2A" w:rsidRDefault="00DA4F61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4F6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D71B9A" wp14:editId="330879E7">
            <wp:extent cx="5400040" cy="225552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6D91" w14:textId="6CC54A0F" w:rsidR="000C7C9C" w:rsidRDefault="000C7C9C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B7215A" w14:textId="77777777" w:rsidR="000C7C9C" w:rsidRDefault="000C7C9C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0181B3" w14:textId="77777777" w:rsidR="00A42E2A" w:rsidRDefault="00F7698F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Questão 08 –</w:t>
      </w:r>
    </w:p>
    <w:p w14:paraId="1A53C627" w14:textId="7AFAB426" w:rsidR="00F7698F" w:rsidRDefault="00F7698F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CEEBDB" w14:textId="6BB37307" w:rsidR="00F7698F" w:rsidRPr="00944F1E" w:rsidRDefault="00F7698F" w:rsidP="00F76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Requisitos Funcionais:</w:t>
      </w:r>
    </w:p>
    <w:p w14:paraId="703B1303" w14:textId="753EE14F" w:rsidR="00F7698F" w:rsidRPr="00944F1E" w:rsidRDefault="00944F1E" w:rsidP="00944F1E">
      <w:pPr>
        <w:pStyle w:val="PargrafodaLista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RF01 </w:t>
      </w:r>
      <w:r w:rsidR="007C104C">
        <w:rPr>
          <w:rFonts w:ascii="Times New Roman" w:hAnsi="Times New Roman" w:cs="Times New Roman"/>
          <w:sz w:val="24"/>
          <w:szCs w:val="24"/>
        </w:rPr>
        <w:t>–</w:t>
      </w:r>
      <w:r w:rsidR="00F7698F" w:rsidRPr="00944F1E">
        <w:rPr>
          <w:rFonts w:ascii="Times New Roman" w:hAnsi="Times New Roman" w:cs="Times New Roman"/>
          <w:sz w:val="24"/>
          <w:szCs w:val="24"/>
        </w:rPr>
        <w:t xml:space="preserve"> </w:t>
      </w:r>
      <w:r w:rsidR="007C104C">
        <w:rPr>
          <w:rFonts w:ascii="Times New Roman" w:hAnsi="Times New Roman" w:cs="Times New Roman"/>
          <w:sz w:val="24"/>
          <w:szCs w:val="24"/>
        </w:rPr>
        <w:t>Gerenciar pacotes</w:t>
      </w:r>
    </w:p>
    <w:p w14:paraId="25554E02" w14:textId="618BA4FC" w:rsidR="00F7698F" w:rsidRPr="00944F1E" w:rsidRDefault="00944F1E" w:rsidP="00944F1E">
      <w:pPr>
        <w:pStyle w:val="PargrafodaLista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RF02 </w:t>
      </w:r>
      <w:r w:rsidR="007C104C">
        <w:rPr>
          <w:rFonts w:ascii="Times New Roman" w:hAnsi="Times New Roman" w:cs="Times New Roman"/>
          <w:sz w:val="24"/>
          <w:szCs w:val="24"/>
        </w:rPr>
        <w:t>–</w:t>
      </w:r>
      <w:r w:rsidR="00F7698F" w:rsidRPr="00944F1E">
        <w:rPr>
          <w:rFonts w:ascii="Times New Roman" w:hAnsi="Times New Roman" w:cs="Times New Roman"/>
          <w:sz w:val="24"/>
          <w:szCs w:val="24"/>
        </w:rPr>
        <w:t xml:space="preserve"> </w:t>
      </w:r>
      <w:r w:rsidR="007C104C">
        <w:rPr>
          <w:rFonts w:ascii="Times New Roman" w:hAnsi="Times New Roman" w:cs="Times New Roman"/>
          <w:sz w:val="24"/>
          <w:szCs w:val="24"/>
        </w:rPr>
        <w:t>Gerenciar casos de uso</w:t>
      </w:r>
    </w:p>
    <w:p w14:paraId="595DDA90" w14:textId="1FFBF2A4" w:rsidR="00F7698F" w:rsidRDefault="00944F1E" w:rsidP="00944F1E">
      <w:pPr>
        <w:pStyle w:val="PargrafodaLista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RF03 </w:t>
      </w:r>
      <w:r w:rsidR="007C104C">
        <w:rPr>
          <w:rFonts w:ascii="Times New Roman" w:hAnsi="Times New Roman" w:cs="Times New Roman"/>
          <w:sz w:val="24"/>
          <w:szCs w:val="24"/>
        </w:rPr>
        <w:t>–</w:t>
      </w:r>
      <w:r w:rsidR="00F7698F" w:rsidRPr="00944F1E">
        <w:rPr>
          <w:rFonts w:ascii="Times New Roman" w:hAnsi="Times New Roman" w:cs="Times New Roman"/>
          <w:sz w:val="24"/>
          <w:szCs w:val="24"/>
        </w:rPr>
        <w:t xml:space="preserve"> </w:t>
      </w:r>
      <w:r w:rsidR="007C104C">
        <w:rPr>
          <w:rFonts w:ascii="Times New Roman" w:hAnsi="Times New Roman" w:cs="Times New Roman"/>
          <w:sz w:val="24"/>
          <w:szCs w:val="24"/>
        </w:rPr>
        <w:t>Controle de status</w:t>
      </w:r>
    </w:p>
    <w:p w14:paraId="1F983BBB" w14:textId="2A3A166B" w:rsidR="007C104C" w:rsidRDefault="007C104C" w:rsidP="00944F1E">
      <w:pPr>
        <w:pStyle w:val="PargrafodaLista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RF04 - Identificação automática</w:t>
      </w:r>
    </w:p>
    <w:p w14:paraId="70122B6F" w14:textId="724A9634" w:rsidR="007C104C" w:rsidRDefault="007C104C" w:rsidP="00944F1E">
      <w:pPr>
        <w:pStyle w:val="PargrafodaLista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RF05 - Manipulação de arquivos</w:t>
      </w:r>
    </w:p>
    <w:p w14:paraId="3879A719" w14:textId="5AB44A30" w:rsidR="007C104C" w:rsidRPr="00944F1E" w:rsidRDefault="007C104C" w:rsidP="00944F1E">
      <w:pPr>
        <w:pStyle w:val="PargrafodaLista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RF06 - Geração via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template</w:t>
      </w:r>
      <w:proofErr w:type="spellEnd"/>
    </w:p>
    <w:p w14:paraId="00969FB5" w14:textId="77777777" w:rsidR="00F7698F" w:rsidRDefault="00F7698F" w:rsidP="00F76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AC79B27" w14:textId="73276FBD" w:rsidR="00F7698F" w:rsidRDefault="00F7698F" w:rsidP="00F76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4E8D">
        <w:rPr>
          <w:rFonts w:ascii="Times New Roman" w:hAnsi="Times New Roman" w:cs="Times New Roman"/>
          <w:b/>
          <w:bCs/>
          <w:sz w:val="24"/>
          <w:szCs w:val="24"/>
        </w:rPr>
        <w:t>Requisitos Não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EC4E8D">
        <w:rPr>
          <w:rFonts w:ascii="Times New Roman" w:hAnsi="Times New Roman" w:cs="Times New Roman"/>
          <w:b/>
          <w:bCs/>
          <w:sz w:val="24"/>
          <w:szCs w:val="24"/>
        </w:rPr>
        <w:t>Funcionais:</w:t>
      </w:r>
    </w:p>
    <w:p w14:paraId="4697FEA6" w14:textId="70C09EAB" w:rsidR="00F7698F" w:rsidRPr="00944F1E" w:rsidRDefault="00944F1E" w:rsidP="00944F1E">
      <w:pPr>
        <w:pStyle w:val="PargrafodaLista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RNF01 </w:t>
      </w:r>
      <w:r w:rsidR="00F7698F" w:rsidRPr="00944F1E">
        <w:rPr>
          <w:rFonts w:ascii="Times New Roman" w:hAnsi="Times New Roman" w:cs="Times New Roman"/>
          <w:sz w:val="24"/>
          <w:szCs w:val="24"/>
        </w:rPr>
        <w:t xml:space="preserve">- </w:t>
      </w:r>
      <w:r w:rsidR="007C104C">
        <w:rPr>
          <w:rFonts w:ascii="Times New Roman" w:hAnsi="Times New Roman" w:cs="Times New Roman"/>
          <w:sz w:val="24"/>
          <w:szCs w:val="24"/>
        </w:rPr>
        <w:t>Usabilidade</w:t>
      </w:r>
    </w:p>
    <w:p w14:paraId="5010EF79" w14:textId="18E5D21A" w:rsidR="00F7698F" w:rsidRPr="00944F1E" w:rsidRDefault="00944F1E" w:rsidP="00944F1E">
      <w:pPr>
        <w:pStyle w:val="PargrafodaLista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RNF02 </w:t>
      </w:r>
      <w:r w:rsidR="00F7698F" w:rsidRPr="00944F1E">
        <w:rPr>
          <w:rFonts w:ascii="Times New Roman" w:hAnsi="Times New Roman" w:cs="Times New Roman"/>
          <w:sz w:val="24"/>
          <w:szCs w:val="24"/>
        </w:rPr>
        <w:t xml:space="preserve">- </w:t>
      </w:r>
      <w:r w:rsidR="007C104C">
        <w:rPr>
          <w:rFonts w:ascii="Times New Roman" w:hAnsi="Times New Roman" w:cs="Times New Roman"/>
          <w:sz w:val="24"/>
          <w:szCs w:val="24"/>
        </w:rPr>
        <w:t>Integridade</w:t>
      </w:r>
    </w:p>
    <w:p w14:paraId="633F4867" w14:textId="4DF0344E" w:rsidR="00F7698F" w:rsidRDefault="00F7698F" w:rsidP="00F76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3137200" w14:textId="6C091F6C" w:rsidR="000C7C9C" w:rsidRDefault="000C7C9C" w:rsidP="00F76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5075FA1" w14:textId="77777777" w:rsidR="000C7C9C" w:rsidRDefault="000C7C9C" w:rsidP="00F76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A7BE440" w14:textId="77777777" w:rsidR="000C7C9C" w:rsidRDefault="000C7C9C" w:rsidP="00F76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DC98843" w14:textId="77777777" w:rsidR="00F7698F" w:rsidRPr="00695FEA" w:rsidRDefault="00F7698F" w:rsidP="00F76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5FEA">
        <w:rPr>
          <w:rFonts w:ascii="Times New Roman" w:hAnsi="Times New Roman" w:cs="Times New Roman"/>
          <w:b/>
          <w:bCs/>
          <w:sz w:val="24"/>
          <w:szCs w:val="24"/>
        </w:rPr>
        <w:lastRenderedPageBreak/>
        <w:t>Atributos: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F7698F" w14:paraId="61823023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77D3AF3" w14:textId="24D9031C" w:rsidR="00F7698F" w:rsidRPr="00695FEA" w:rsidRDefault="00472B6F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Pacote</w:t>
            </w:r>
          </w:p>
        </w:tc>
        <w:tc>
          <w:tcPr>
            <w:tcW w:w="2693" w:type="dxa"/>
          </w:tcPr>
          <w:p w14:paraId="6A4B3020" w14:textId="77777777" w:rsidR="00F7698F" w:rsidRDefault="00F7698F" w:rsidP="003B133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F7698F" w14:paraId="39B1271C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A7D99DC" w14:textId="130F75D6" w:rsidR="00F7698F" w:rsidRPr="00695FEA" w:rsidRDefault="00F7698F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0504A5">
              <w:rPr>
                <w:rFonts w:ascii="Times New Roman" w:hAnsi="Times New Roman" w:cs="Times New Roman"/>
                <w:sz w:val="24"/>
                <w:szCs w:val="24"/>
              </w:rPr>
              <w:t>ome</w:t>
            </w:r>
            <w:r w:rsidR="00472B6F">
              <w:rPr>
                <w:rFonts w:ascii="Times New Roman" w:hAnsi="Times New Roman" w:cs="Times New Roman"/>
                <w:sz w:val="24"/>
                <w:szCs w:val="24"/>
              </w:rPr>
              <w:t>Pasta</w:t>
            </w:r>
            <w:proofErr w:type="spellEnd"/>
            <w:proofErr w:type="gramEnd"/>
          </w:p>
        </w:tc>
        <w:tc>
          <w:tcPr>
            <w:tcW w:w="2693" w:type="dxa"/>
          </w:tcPr>
          <w:p w14:paraId="1F848363" w14:textId="5ABD6375" w:rsidR="00F7698F" w:rsidRDefault="000504A5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472B6F" w14:paraId="1B61B9BD" w14:textId="77777777" w:rsidTr="003B133F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516D83A" w14:textId="1A58BC04" w:rsidR="00472B6F" w:rsidRDefault="00472B6F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proofErr w:type="gramStart"/>
            <w:r w:rsidRPr="00472B6F">
              <w:rPr>
                <w:rFonts w:ascii="Times New Roman" w:hAnsi="Times New Roman" w:cs="Times New Roman"/>
                <w:sz w:val="24"/>
                <w:szCs w:val="24"/>
              </w:rPr>
              <w:t>caminhoDiretorio</w:t>
            </w:r>
            <w:proofErr w:type="spellEnd"/>
            <w:proofErr w:type="gramEnd"/>
          </w:p>
        </w:tc>
        <w:tc>
          <w:tcPr>
            <w:tcW w:w="2693" w:type="dxa"/>
          </w:tcPr>
          <w:p w14:paraId="08721379" w14:textId="334D6CC7" w:rsidR="00472B6F" w:rsidRDefault="00472B6F" w:rsidP="003B13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</w:tbl>
    <w:p w14:paraId="26B2CDBF" w14:textId="77777777" w:rsidR="00F7698F" w:rsidRDefault="00F7698F" w:rsidP="00F76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7B5820" w14:paraId="64930859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E96AE4C" w14:textId="1782E1E8" w:rsidR="007B5820" w:rsidRPr="00695FEA" w:rsidRDefault="007B5820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472B6F">
              <w:rPr>
                <w:rFonts w:ascii="Times New Roman" w:hAnsi="Times New Roman" w:cs="Times New Roman"/>
                <w:sz w:val="28"/>
                <w:szCs w:val="28"/>
              </w:rPr>
              <w:t>asoDeUso</w:t>
            </w:r>
            <w:proofErr w:type="spellEnd"/>
          </w:p>
        </w:tc>
        <w:tc>
          <w:tcPr>
            <w:tcW w:w="2693" w:type="dxa"/>
          </w:tcPr>
          <w:p w14:paraId="55A98CFF" w14:textId="77777777" w:rsidR="007B5820" w:rsidRDefault="007B5820" w:rsidP="003B133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7B5820" w14:paraId="4F24D549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7684970" w14:textId="0ADE7EE7" w:rsidR="007B5820" w:rsidRDefault="007B5820" w:rsidP="003B133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gramStart"/>
            <w:r w:rsidR="00472B6F">
              <w:rPr>
                <w:rFonts w:ascii="Times New Roman" w:hAnsi="Times New Roman" w:cs="Times New Roman"/>
              </w:rPr>
              <w:t>identificador</w:t>
            </w:r>
            <w:proofErr w:type="gramEnd"/>
          </w:p>
        </w:tc>
        <w:tc>
          <w:tcPr>
            <w:tcW w:w="2693" w:type="dxa"/>
          </w:tcPr>
          <w:p w14:paraId="36D61D0A" w14:textId="77777777" w:rsidR="007B5820" w:rsidRDefault="007B5820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7B5820" w14:paraId="44180C47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3172464" w14:textId="45A1601B" w:rsidR="007B5820" w:rsidRDefault="007B5820" w:rsidP="003B133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 w:rsidR="00472B6F">
              <w:rPr>
                <w:rFonts w:ascii="Times New Roman" w:hAnsi="Times New Roman" w:cs="Times New Roman"/>
              </w:rPr>
              <w:t>nomeArquivo</w:t>
            </w:r>
            <w:proofErr w:type="spellEnd"/>
            <w:proofErr w:type="gramEnd"/>
          </w:p>
        </w:tc>
        <w:tc>
          <w:tcPr>
            <w:tcW w:w="2693" w:type="dxa"/>
          </w:tcPr>
          <w:p w14:paraId="39DBE61F" w14:textId="75CFBB46" w:rsidR="007B5820" w:rsidRDefault="00472B6F" w:rsidP="003B13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472B6F" w14:paraId="07BD3F43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09A604A" w14:textId="55B04D3D" w:rsidR="00472B6F" w:rsidRDefault="00472B6F" w:rsidP="003B133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gramStart"/>
            <w:r>
              <w:rPr>
                <w:rFonts w:ascii="Times New Roman" w:hAnsi="Times New Roman" w:cs="Times New Roman"/>
              </w:rPr>
              <w:t>status</w:t>
            </w:r>
            <w:proofErr w:type="gramEnd"/>
          </w:p>
        </w:tc>
        <w:tc>
          <w:tcPr>
            <w:tcW w:w="2693" w:type="dxa"/>
          </w:tcPr>
          <w:p w14:paraId="6D6CF343" w14:textId="179FAFD5" w:rsidR="00472B6F" w:rsidRDefault="00472B6F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&lt;&lt;</w:t>
            </w:r>
            <w:proofErr w:type="spellStart"/>
            <w:r>
              <w:rPr>
                <w:rFonts w:ascii="Times New Roman" w:hAnsi="Times New Roman" w:cs="Times New Roman"/>
              </w:rPr>
              <w:t>Enumeration</w:t>
            </w:r>
            <w:proofErr w:type="spellEnd"/>
            <w:r>
              <w:rPr>
                <w:rFonts w:ascii="Times New Roman" w:hAnsi="Times New Roman" w:cs="Times New Roman"/>
              </w:rPr>
              <w:t>&gt;&gt;</w:t>
            </w:r>
          </w:p>
        </w:tc>
      </w:tr>
      <w:tr w:rsidR="00472B6F" w14:paraId="39A79D9F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6A75658" w14:textId="2F2BF1B2" w:rsidR="00472B6F" w:rsidRDefault="00472B6F" w:rsidP="003B133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conteudoTexto</w:t>
            </w:r>
            <w:proofErr w:type="spellEnd"/>
            <w:proofErr w:type="gramEnd"/>
          </w:p>
        </w:tc>
        <w:tc>
          <w:tcPr>
            <w:tcW w:w="2693" w:type="dxa"/>
          </w:tcPr>
          <w:p w14:paraId="5CA82531" w14:textId="13860934" w:rsidR="00472B6F" w:rsidRDefault="00472B6F" w:rsidP="003B13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</w:tbl>
    <w:p w14:paraId="72B6C7D7" w14:textId="73425F0D" w:rsidR="00F7698F" w:rsidRDefault="00F7698F" w:rsidP="00F76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44560DF" w14:textId="59B9EEF0" w:rsidR="00472B6F" w:rsidRPr="00472B6F" w:rsidRDefault="00472B6F" w:rsidP="00F76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B6F">
        <w:rPr>
          <w:rFonts w:ascii="Times New Roman" w:hAnsi="Times New Roman" w:cs="Times New Roman"/>
          <w:b/>
          <w:bCs/>
          <w:sz w:val="24"/>
          <w:szCs w:val="24"/>
        </w:rPr>
        <w:t>&lt;&lt;ENUMERATION&gt;&gt;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472B6F" w14:paraId="5AEBE322" w14:textId="77777777" w:rsidTr="00904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510F819A" w14:textId="6E3BD0C7" w:rsidR="00472B6F" w:rsidRPr="007C10AD" w:rsidRDefault="00472B6F" w:rsidP="00904AB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Não Iniciado</w:t>
            </w:r>
          </w:p>
        </w:tc>
      </w:tr>
      <w:tr w:rsidR="00472B6F" w14:paraId="06089829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267588AA" w14:textId="656D488E" w:rsidR="00472B6F" w:rsidRDefault="00472B6F" w:rsidP="00904AB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Em Desenvolvimento</w:t>
            </w:r>
          </w:p>
        </w:tc>
      </w:tr>
      <w:tr w:rsidR="00472B6F" w14:paraId="393D26B8" w14:textId="77777777" w:rsidTr="00904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12C20B6E" w14:textId="0C766F5B" w:rsidR="00472B6F" w:rsidRPr="00D96BBD" w:rsidRDefault="00472B6F" w:rsidP="00904AB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Finalizado</w:t>
            </w:r>
          </w:p>
        </w:tc>
      </w:tr>
      <w:tr w:rsidR="00472B6F" w14:paraId="69621812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7A033DAD" w14:textId="043C9A4D" w:rsidR="00472B6F" w:rsidRDefault="00472B6F" w:rsidP="00904AB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Aprovado</w:t>
            </w:r>
          </w:p>
        </w:tc>
      </w:tr>
    </w:tbl>
    <w:p w14:paraId="43DB59C4" w14:textId="77777777" w:rsidR="00472B6F" w:rsidRDefault="00472B6F" w:rsidP="00F76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CB91A12" w14:textId="4AF6AD0E" w:rsidR="00F7698F" w:rsidRPr="00944F1E" w:rsidRDefault="00F7698F" w:rsidP="00F76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3A70">
        <w:rPr>
          <w:rFonts w:ascii="Times New Roman" w:hAnsi="Times New Roman" w:cs="Times New Roman"/>
          <w:b/>
          <w:bCs/>
          <w:sz w:val="24"/>
          <w:szCs w:val="24"/>
        </w:rPr>
        <w:t>Métodos: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673"/>
      </w:tblGrid>
      <w:tr w:rsidR="00F7698F" w14:paraId="67AC5C74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5429EE6B" w14:textId="76012485" w:rsidR="00F7698F" w:rsidRPr="00EF46D8" w:rsidRDefault="00F7698F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EF46D8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="00472B6F">
              <w:rPr>
                <w:rFonts w:ascii="Times New Roman" w:hAnsi="Times New Roman" w:cs="Times New Roman"/>
                <w:b w:val="0"/>
                <w:bCs w:val="0"/>
                <w:color w:val="auto"/>
              </w:rPr>
              <w:t>listarCasosDeUso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  <w:tr w:rsidR="00F7698F" w14:paraId="412F404E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5A63C952" w14:textId="1ADFAEEF" w:rsidR="00F7698F" w:rsidRPr="00EF46D8" w:rsidRDefault="00F7698F" w:rsidP="003B133F">
            <w:pPr>
              <w:spacing w:line="360" w:lineRule="auto"/>
              <w:rPr>
                <w:rFonts w:ascii="Times New Roman" w:hAnsi="Times New Roman" w:cs="Times New Roman"/>
                <w:color w:val="auto"/>
              </w:rPr>
            </w:pPr>
            <w:r w:rsidRPr="00EF46D8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r w:rsidR="00472B6F">
              <w:rPr>
                <w:rFonts w:ascii="Times New Roman" w:hAnsi="Times New Roman" w:cs="Times New Roman"/>
                <w:b w:val="0"/>
                <w:bCs w:val="0"/>
                <w:color w:val="auto"/>
              </w:rPr>
              <w:t>renomear</w:t>
            </w:r>
            <w:r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  <w:tr w:rsidR="00472B6F" w14:paraId="5EE55053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41E3E56D" w14:textId="6D4FDC88" w:rsidR="00472B6F" w:rsidRPr="00472B6F" w:rsidRDefault="00472B6F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472B6F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Pr="00472B6F">
              <w:rPr>
                <w:rFonts w:ascii="Times New Roman" w:hAnsi="Times New Roman" w:cs="Times New Roman"/>
                <w:b w:val="0"/>
                <w:bCs w:val="0"/>
                <w:color w:val="auto"/>
              </w:rPr>
              <w:t>moverPara</w:t>
            </w:r>
            <w:proofErr w:type="spellEnd"/>
            <w:r w:rsidRPr="00472B6F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  <w:tr w:rsidR="00472B6F" w14:paraId="002BA126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56A7D88E" w14:textId="6DA1C0F8" w:rsidR="00472B6F" w:rsidRPr="00472B6F" w:rsidRDefault="00472B6F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472B6F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Pr="00472B6F">
              <w:rPr>
                <w:rFonts w:ascii="Times New Roman" w:hAnsi="Times New Roman" w:cs="Times New Roman"/>
                <w:b w:val="0"/>
                <w:bCs w:val="0"/>
                <w:color w:val="auto"/>
              </w:rPr>
              <w:t>abrirTexto</w:t>
            </w:r>
            <w:proofErr w:type="spellEnd"/>
            <w:r w:rsidRPr="00472B6F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</w:tbl>
    <w:p w14:paraId="7230767D" w14:textId="77777777" w:rsidR="00944F1E" w:rsidRDefault="00944F1E" w:rsidP="00F76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FB300EE" w14:textId="77777777" w:rsidR="00F7698F" w:rsidRDefault="00F7698F" w:rsidP="00F76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Classes: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F7698F" w14:paraId="452CA593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0137650F" w14:textId="6C2E3E19" w:rsidR="00F7698F" w:rsidRPr="007C10AD" w:rsidRDefault="00472B6F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Pacote</w:t>
            </w:r>
          </w:p>
        </w:tc>
      </w:tr>
      <w:tr w:rsidR="00F7698F" w14:paraId="03C76005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5CD8C9ED" w14:textId="2C1B462E" w:rsidR="00F7698F" w:rsidRDefault="00472B6F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CasoDeUso</w:t>
            </w:r>
            <w:proofErr w:type="spellEnd"/>
          </w:p>
        </w:tc>
      </w:tr>
    </w:tbl>
    <w:p w14:paraId="7ADC2854" w14:textId="58821F73" w:rsidR="00333368" w:rsidRDefault="00333368" w:rsidP="000504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FD5240" w14:textId="1B492211" w:rsidR="000C7C9C" w:rsidRDefault="000C7C9C" w:rsidP="000504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AC9E38" w14:textId="7C3EC573" w:rsidR="000C7C9C" w:rsidRDefault="000C7C9C" w:rsidP="000504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29B754" w14:textId="4E6AD061" w:rsidR="000C7C9C" w:rsidRDefault="000C7C9C" w:rsidP="000504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C90249" w14:textId="24699DB0" w:rsidR="000C7C9C" w:rsidRDefault="000C7C9C" w:rsidP="000504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D32376" w14:textId="79041405" w:rsidR="000C7C9C" w:rsidRDefault="000C7C9C" w:rsidP="000504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80FFD4" w14:textId="77777777" w:rsidR="000C7C9C" w:rsidRDefault="000C7C9C" w:rsidP="000504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2688E0" w14:textId="0737550C" w:rsidR="000C7C9C" w:rsidRDefault="000C7C9C" w:rsidP="000504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Caso de Uso:</w:t>
      </w:r>
    </w:p>
    <w:p w14:paraId="5E186934" w14:textId="68AFCD09" w:rsidR="00472B6F" w:rsidRDefault="000C7C9C" w:rsidP="000504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7C9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B59CC41" wp14:editId="75D7BE98">
            <wp:extent cx="5400040" cy="246634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4441" w14:textId="77777777" w:rsidR="000C7C9C" w:rsidRDefault="000C7C9C" w:rsidP="000504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3A11BD" w14:textId="76EC84D1" w:rsidR="000504A5" w:rsidRDefault="000504A5" w:rsidP="000504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Questão 09 –</w:t>
      </w:r>
    </w:p>
    <w:p w14:paraId="16C76591" w14:textId="77777777" w:rsidR="000504A5" w:rsidRDefault="000504A5" w:rsidP="000504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852ACC" w14:textId="77777777" w:rsidR="00944F1E" w:rsidRDefault="000504A5" w:rsidP="00944F1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Requisitos Funcionais:</w:t>
      </w:r>
    </w:p>
    <w:p w14:paraId="30CA7A20" w14:textId="2BA7156A" w:rsidR="009F4F82" w:rsidRPr="00944F1E" w:rsidRDefault="00944F1E" w:rsidP="00944F1E">
      <w:pPr>
        <w:pStyle w:val="PargrafodaLista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RF01 </w:t>
      </w:r>
      <w:r w:rsidR="00773493">
        <w:rPr>
          <w:rFonts w:ascii="Times New Roman" w:hAnsi="Times New Roman" w:cs="Times New Roman"/>
          <w:sz w:val="24"/>
          <w:szCs w:val="24"/>
        </w:rPr>
        <w:t>–</w:t>
      </w:r>
      <w:r w:rsidR="009F4F82" w:rsidRPr="00944F1E">
        <w:rPr>
          <w:rFonts w:ascii="Times New Roman" w:hAnsi="Times New Roman" w:cs="Times New Roman"/>
          <w:sz w:val="24"/>
          <w:szCs w:val="24"/>
        </w:rPr>
        <w:t xml:space="preserve"> </w:t>
      </w:r>
      <w:r w:rsidR="00773493">
        <w:rPr>
          <w:rFonts w:ascii="Times New Roman" w:hAnsi="Times New Roman" w:cs="Times New Roman"/>
          <w:sz w:val="24"/>
          <w:szCs w:val="24"/>
        </w:rPr>
        <w:t>Cadastrar revista</w:t>
      </w:r>
    </w:p>
    <w:p w14:paraId="62BBDA2A" w14:textId="4ED7D7C8" w:rsidR="009F4F82" w:rsidRPr="00944F1E" w:rsidRDefault="00944F1E" w:rsidP="00944F1E">
      <w:pPr>
        <w:pStyle w:val="NormalWeb"/>
        <w:numPr>
          <w:ilvl w:val="0"/>
          <w:numId w:val="18"/>
        </w:numPr>
      </w:pPr>
      <w:r w:rsidRPr="00944F1E">
        <w:t xml:space="preserve">RF02 </w:t>
      </w:r>
      <w:r w:rsidR="00773493">
        <w:t>–</w:t>
      </w:r>
      <w:r w:rsidR="009F4F82" w:rsidRPr="00944F1E">
        <w:t xml:space="preserve"> </w:t>
      </w:r>
      <w:r w:rsidR="00773493">
        <w:t>Gerenciar caixas</w:t>
      </w:r>
    </w:p>
    <w:p w14:paraId="5BAD7478" w14:textId="554981D3" w:rsidR="009F4F82" w:rsidRPr="00944F1E" w:rsidRDefault="00944F1E" w:rsidP="00944F1E">
      <w:pPr>
        <w:pStyle w:val="NormalWeb"/>
        <w:numPr>
          <w:ilvl w:val="0"/>
          <w:numId w:val="18"/>
        </w:numPr>
      </w:pPr>
      <w:r w:rsidRPr="00944F1E">
        <w:t xml:space="preserve">RF03 </w:t>
      </w:r>
      <w:r w:rsidR="00773493">
        <w:t>–</w:t>
      </w:r>
      <w:r w:rsidR="009F4F82" w:rsidRPr="00944F1E">
        <w:t xml:space="preserve"> </w:t>
      </w:r>
      <w:r w:rsidR="00773493">
        <w:t>Cadastrar amigo</w:t>
      </w:r>
    </w:p>
    <w:p w14:paraId="2859F90F" w14:textId="3207ADC7" w:rsidR="009F4F82" w:rsidRPr="00944F1E" w:rsidRDefault="00944F1E" w:rsidP="00944F1E">
      <w:pPr>
        <w:pStyle w:val="NormalWeb"/>
        <w:numPr>
          <w:ilvl w:val="0"/>
          <w:numId w:val="18"/>
        </w:numPr>
      </w:pPr>
      <w:r w:rsidRPr="00944F1E">
        <w:t xml:space="preserve">RF04 </w:t>
      </w:r>
      <w:r w:rsidR="00773493">
        <w:t>–</w:t>
      </w:r>
      <w:r w:rsidR="009F4F82" w:rsidRPr="00944F1E">
        <w:t xml:space="preserve"> </w:t>
      </w:r>
      <w:r w:rsidR="00773493">
        <w:t>Registrar empréstimo</w:t>
      </w:r>
    </w:p>
    <w:p w14:paraId="1EB489A5" w14:textId="66C077A8" w:rsidR="009F4F82" w:rsidRPr="00944F1E" w:rsidRDefault="00944F1E" w:rsidP="00944F1E">
      <w:pPr>
        <w:pStyle w:val="NormalWeb"/>
        <w:numPr>
          <w:ilvl w:val="0"/>
          <w:numId w:val="18"/>
        </w:numPr>
      </w:pPr>
      <w:r w:rsidRPr="00944F1E">
        <w:t xml:space="preserve">RF05 </w:t>
      </w:r>
      <w:r w:rsidR="00773493">
        <w:t>–</w:t>
      </w:r>
      <w:r w:rsidR="009F4F82" w:rsidRPr="00944F1E">
        <w:t xml:space="preserve"> </w:t>
      </w:r>
      <w:r w:rsidR="00773493">
        <w:t>Validar empréstimo</w:t>
      </w:r>
    </w:p>
    <w:p w14:paraId="4C283F05" w14:textId="77777777" w:rsidR="000504A5" w:rsidRDefault="000504A5" w:rsidP="000504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5A7192F" w14:textId="46A3432E" w:rsidR="000504A5" w:rsidRDefault="000504A5" w:rsidP="000504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4E8D">
        <w:rPr>
          <w:rFonts w:ascii="Times New Roman" w:hAnsi="Times New Roman" w:cs="Times New Roman"/>
          <w:b/>
          <w:bCs/>
          <w:sz w:val="24"/>
          <w:szCs w:val="24"/>
        </w:rPr>
        <w:t>Requisitos Não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EC4E8D">
        <w:rPr>
          <w:rFonts w:ascii="Times New Roman" w:hAnsi="Times New Roman" w:cs="Times New Roman"/>
          <w:b/>
          <w:bCs/>
          <w:sz w:val="24"/>
          <w:szCs w:val="24"/>
        </w:rPr>
        <w:t>Funcionais:</w:t>
      </w:r>
    </w:p>
    <w:p w14:paraId="267E2107" w14:textId="7A506FEB" w:rsidR="000504A5" w:rsidRPr="00944F1E" w:rsidRDefault="00944F1E" w:rsidP="00944F1E">
      <w:pPr>
        <w:pStyle w:val="PargrafodaLista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RNF01 </w:t>
      </w:r>
      <w:r w:rsidR="000504A5" w:rsidRPr="00944F1E">
        <w:rPr>
          <w:rFonts w:ascii="Times New Roman" w:hAnsi="Times New Roman" w:cs="Times New Roman"/>
          <w:sz w:val="24"/>
          <w:szCs w:val="24"/>
        </w:rPr>
        <w:t xml:space="preserve">- </w:t>
      </w:r>
      <w:r w:rsidR="00773493">
        <w:rPr>
          <w:rFonts w:ascii="Times New Roman" w:hAnsi="Times New Roman" w:cs="Times New Roman"/>
          <w:sz w:val="24"/>
          <w:szCs w:val="24"/>
        </w:rPr>
        <w:t>Organização</w:t>
      </w:r>
    </w:p>
    <w:p w14:paraId="4FC5D43F" w14:textId="6D465CC2" w:rsidR="000504A5" w:rsidRPr="00944F1E" w:rsidRDefault="00944F1E" w:rsidP="00944F1E">
      <w:pPr>
        <w:pStyle w:val="PargrafodaLista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RNF02 </w:t>
      </w:r>
      <w:r w:rsidR="000504A5" w:rsidRPr="00944F1E">
        <w:rPr>
          <w:rFonts w:ascii="Times New Roman" w:hAnsi="Times New Roman" w:cs="Times New Roman"/>
          <w:sz w:val="24"/>
          <w:szCs w:val="24"/>
        </w:rPr>
        <w:t>- Eficiência</w:t>
      </w:r>
    </w:p>
    <w:p w14:paraId="663DF3A1" w14:textId="3F615F22" w:rsidR="000504A5" w:rsidRPr="00773493" w:rsidRDefault="00944F1E" w:rsidP="000504A5">
      <w:pPr>
        <w:pStyle w:val="PargrafodaLista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RNF03 </w:t>
      </w:r>
      <w:r w:rsidR="000504A5" w:rsidRPr="00944F1E">
        <w:rPr>
          <w:rFonts w:ascii="Times New Roman" w:hAnsi="Times New Roman" w:cs="Times New Roman"/>
          <w:sz w:val="24"/>
          <w:szCs w:val="24"/>
        </w:rPr>
        <w:t>- Usabilidade</w:t>
      </w:r>
    </w:p>
    <w:p w14:paraId="71B84F09" w14:textId="77777777" w:rsidR="000504A5" w:rsidRDefault="000504A5" w:rsidP="000504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6BD0D85" w14:textId="77777777" w:rsidR="000504A5" w:rsidRPr="00695FEA" w:rsidRDefault="000504A5" w:rsidP="000504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5FEA">
        <w:rPr>
          <w:rFonts w:ascii="Times New Roman" w:hAnsi="Times New Roman" w:cs="Times New Roman"/>
          <w:b/>
          <w:bCs/>
          <w:sz w:val="24"/>
          <w:szCs w:val="24"/>
        </w:rPr>
        <w:t>Atributos: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0504A5" w14:paraId="79CACEB1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DBC8DE4" w14:textId="2F15B0D1" w:rsidR="000504A5" w:rsidRPr="00695FEA" w:rsidRDefault="00773493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Revista</w:t>
            </w:r>
          </w:p>
        </w:tc>
        <w:tc>
          <w:tcPr>
            <w:tcW w:w="2693" w:type="dxa"/>
          </w:tcPr>
          <w:p w14:paraId="259C5738" w14:textId="77777777" w:rsidR="000504A5" w:rsidRDefault="000504A5" w:rsidP="003B133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0504A5" w14:paraId="18D714F3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46843D9" w14:textId="6CDF19FD" w:rsidR="000504A5" w:rsidRPr="00695FEA" w:rsidRDefault="000504A5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773493">
              <w:rPr>
                <w:rFonts w:ascii="Times New Roman" w:hAnsi="Times New Roman" w:cs="Times New Roman"/>
                <w:sz w:val="24"/>
                <w:szCs w:val="24"/>
              </w:rPr>
              <w:t>tipoColecao</w:t>
            </w:r>
            <w:proofErr w:type="spellEnd"/>
            <w:proofErr w:type="gramEnd"/>
          </w:p>
        </w:tc>
        <w:tc>
          <w:tcPr>
            <w:tcW w:w="2693" w:type="dxa"/>
          </w:tcPr>
          <w:p w14:paraId="5EFFDD3B" w14:textId="77777777" w:rsidR="000504A5" w:rsidRDefault="000504A5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773493" w14:paraId="00CEA628" w14:textId="77777777" w:rsidTr="003B133F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0009603" w14:textId="784CBD42" w:rsidR="00773493" w:rsidRDefault="00773493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7734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73493">
              <w:rPr>
                <w:rFonts w:ascii="Times New Roman" w:hAnsi="Times New Roman" w:cs="Times New Roman"/>
                <w:sz w:val="24"/>
                <w:szCs w:val="24"/>
              </w:rPr>
              <w:t>numEdicao</w:t>
            </w:r>
            <w:proofErr w:type="spellEnd"/>
            <w:proofErr w:type="gramEnd"/>
          </w:p>
        </w:tc>
        <w:tc>
          <w:tcPr>
            <w:tcW w:w="2693" w:type="dxa"/>
          </w:tcPr>
          <w:p w14:paraId="7187C648" w14:textId="70B4C525" w:rsidR="00773493" w:rsidRDefault="00773493" w:rsidP="003B13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</w:tr>
      <w:tr w:rsidR="00773493" w14:paraId="6F573700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E3AC4AA" w14:textId="35CF9AD7" w:rsidR="00773493" w:rsidRDefault="00773493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gramStart"/>
            <w:r w:rsidRPr="00773493">
              <w:rPr>
                <w:rFonts w:ascii="Times New Roman" w:hAnsi="Times New Roman" w:cs="Times New Roman"/>
                <w:sz w:val="24"/>
                <w:szCs w:val="24"/>
              </w:rPr>
              <w:t>ano</w:t>
            </w:r>
            <w:proofErr w:type="gramEnd"/>
          </w:p>
        </w:tc>
        <w:tc>
          <w:tcPr>
            <w:tcW w:w="2693" w:type="dxa"/>
          </w:tcPr>
          <w:p w14:paraId="7F976DAB" w14:textId="575A0907" w:rsidR="00773493" w:rsidRDefault="00773493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</w:tr>
    </w:tbl>
    <w:p w14:paraId="21C865C8" w14:textId="05B460F6" w:rsidR="009F4F82" w:rsidRDefault="009F4F82" w:rsidP="000504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3F86EE4" w14:textId="77777777" w:rsidR="000C7C9C" w:rsidRDefault="000C7C9C" w:rsidP="000504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8D5CEF" w14:paraId="063BF711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BC10F15" w14:textId="25FAC86F" w:rsidR="008D5CEF" w:rsidRPr="00695FEA" w:rsidRDefault="00773493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Caixa</w:t>
            </w:r>
          </w:p>
        </w:tc>
        <w:tc>
          <w:tcPr>
            <w:tcW w:w="2693" w:type="dxa"/>
          </w:tcPr>
          <w:p w14:paraId="486C8520" w14:textId="77777777" w:rsidR="008D5CEF" w:rsidRDefault="008D5CEF" w:rsidP="003B133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D5CEF" w14:paraId="205D858C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58203DE" w14:textId="5D903B1E" w:rsidR="008D5CEF" w:rsidRPr="00695FEA" w:rsidRDefault="008D5CEF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773493">
              <w:rPr>
                <w:rFonts w:ascii="Times New Roman" w:hAnsi="Times New Roman" w:cs="Times New Roman"/>
                <w:sz w:val="24"/>
                <w:szCs w:val="24"/>
              </w:rPr>
              <w:t>cor</w:t>
            </w:r>
            <w:proofErr w:type="gramEnd"/>
          </w:p>
        </w:tc>
        <w:tc>
          <w:tcPr>
            <w:tcW w:w="2693" w:type="dxa"/>
          </w:tcPr>
          <w:p w14:paraId="27DB3A6F" w14:textId="77777777" w:rsidR="008D5CEF" w:rsidRDefault="008D5CEF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8D5CEF" w14:paraId="3867CB1A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ED921CD" w14:textId="307BFF51" w:rsidR="008D5CEF" w:rsidRDefault="008D5CEF" w:rsidP="003B133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77349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773493">
              <w:rPr>
                <w:rFonts w:ascii="Times New Roman" w:hAnsi="Times New Roman" w:cs="Times New Roman"/>
              </w:rPr>
              <w:t>etiqueta</w:t>
            </w:r>
            <w:proofErr w:type="gramEnd"/>
          </w:p>
        </w:tc>
        <w:tc>
          <w:tcPr>
            <w:tcW w:w="2693" w:type="dxa"/>
          </w:tcPr>
          <w:p w14:paraId="2AF29C6D" w14:textId="77777777" w:rsidR="008D5CEF" w:rsidRDefault="008D5CEF" w:rsidP="003B13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773493" w14:paraId="308E0C10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013E8E7" w14:textId="76FECC55" w:rsidR="00773493" w:rsidRDefault="00773493" w:rsidP="003B133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numero</w:t>
            </w:r>
          </w:p>
        </w:tc>
        <w:tc>
          <w:tcPr>
            <w:tcW w:w="2693" w:type="dxa"/>
          </w:tcPr>
          <w:p w14:paraId="26DABCE9" w14:textId="255F0B6D" w:rsidR="00773493" w:rsidRDefault="00773493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</w:tr>
    </w:tbl>
    <w:p w14:paraId="39409C10" w14:textId="77777777" w:rsidR="004B53FE" w:rsidRDefault="004B53FE" w:rsidP="000504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4B53FE" w14:paraId="672EA049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76883D9" w14:textId="20220B9D" w:rsidR="004B53FE" w:rsidRPr="00695FEA" w:rsidRDefault="00773493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Amigo</w:t>
            </w:r>
          </w:p>
        </w:tc>
        <w:tc>
          <w:tcPr>
            <w:tcW w:w="2693" w:type="dxa"/>
          </w:tcPr>
          <w:p w14:paraId="4F96CC76" w14:textId="77777777" w:rsidR="004B53FE" w:rsidRDefault="004B53FE" w:rsidP="003B133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4B53FE" w14:paraId="455C5F2D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2C7ED0F" w14:textId="676F435F" w:rsidR="004B53FE" w:rsidRPr="00695FEA" w:rsidRDefault="004B53FE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773493">
              <w:rPr>
                <w:rFonts w:ascii="Times New Roman" w:hAnsi="Times New Roman" w:cs="Times New Roman"/>
                <w:sz w:val="24"/>
                <w:szCs w:val="24"/>
              </w:rPr>
              <w:t>nome</w:t>
            </w:r>
            <w:proofErr w:type="gramEnd"/>
          </w:p>
        </w:tc>
        <w:tc>
          <w:tcPr>
            <w:tcW w:w="2693" w:type="dxa"/>
          </w:tcPr>
          <w:p w14:paraId="4ADE1870" w14:textId="77777777" w:rsidR="004B53FE" w:rsidRDefault="004B53FE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4B53FE" w14:paraId="53E5E13E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3BC0DB4" w14:textId="682F474B" w:rsidR="004B53FE" w:rsidRDefault="004B53FE" w:rsidP="003B133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 w:rsidR="00773493">
              <w:rPr>
                <w:rFonts w:ascii="Times New Roman" w:hAnsi="Times New Roman" w:cs="Times New Roman"/>
              </w:rPr>
              <w:t>nomeMae</w:t>
            </w:r>
            <w:proofErr w:type="spellEnd"/>
            <w:proofErr w:type="gramEnd"/>
          </w:p>
        </w:tc>
        <w:tc>
          <w:tcPr>
            <w:tcW w:w="2693" w:type="dxa"/>
          </w:tcPr>
          <w:p w14:paraId="60666963" w14:textId="77777777" w:rsidR="004B53FE" w:rsidRDefault="004B53FE" w:rsidP="003B13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4B53FE" w14:paraId="39315549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4FEDF0A" w14:textId="3F7B9AF1" w:rsidR="004B53FE" w:rsidRDefault="004B53FE" w:rsidP="003B133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gramStart"/>
            <w:r w:rsidR="00773493">
              <w:rPr>
                <w:rFonts w:ascii="Times New Roman" w:hAnsi="Times New Roman" w:cs="Times New Roman"/>
              </w:rPr>
              <w:t>telefone</w:t>
            </w:r>
            <w:proofErr w:type="gramEnd"/>
          </w:p>
        </w:tc>
        <w:tc>
          <w:tcPr>
            <w:tcW w:w="2693" w:type="dxa"/>
          </w:tcPr>
          <w:p w14:paraId="30BF6278" w14:textId="50F17056" w:rsidR="004B53FE" w:rsidRDefault="00773493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  <w:tr w:rsidR="00773493" w14:paraId="13FFBBE6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9A5FEFB" w14:textId="7A678AAC" w:rsidR="00773493" w:rsidRDefault="00773493" w:rsidP="003B133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localOrigem</w:t>
            </w:r>
            <w:proofErr w:type="spellEnd"/>
            <w:proofErr w:type="gramEnd"/>
          </w:p>
        </w:tc>
        <w:tc>
          <w:tcPr>
            <w:tcW w:w="2693" w:type="dxa"/>
          </w:tcPr>
          <w:p w14:paraId="40338846" w14:textId="56D77C4C" w:rsidR="00773493" w:rsidRDefault="00773493" w:rsidP="003B13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</w:tr>
    </w:tbl>
    <w:p w14:paraId="637B4978" w14:textId="5AC86AA0" w:rsidR="000504A5" w:rsidRDefault="000504A5" w:rsidP="000504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4B53FE" w14:paraId="6CF81954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2F1D15C" w14:textId="1DCB6C5B" w:rsidR="004B53FE" w:rsidRPr="00695FEA" w:rsidRDefault="00773493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Emprestimo</w:t>
            </w:r>
            <w:proofErr w:type="spellEnd"/>
          </w:p>
        </w:tc>
        <w:tc>
          <w:tcPr>
            <w:tcW w:w="2693" w:type="dxa"/>
          </w:tcPr>
          <w:p w14:paraId="51F9888B" w14:textId="77777777" w:rsidR="004B53FE" w:rsidRDefault="004B53FE" w:rsidP="003B133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4B53FE" w14:paraId="3D4D2322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4F0ADBF" w14:textId="10C6DBC6" w:rsidR="004B53FE" w:rsidRPr="00695FEA" w:rsidRDefault="004B53FE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773493">
              <w:rPr>
                <w:rFonts w:ascii="Times New Roman" w:hAnsi="Times New Roman" w:cs="Times New Roman"/>
                <w:sz w:val="24"/>
                <w:szCs w:val="24"/>
              </w:rPr>
              <w:t>dataEmprestimo</w:t>
            </w:r>
            <w:proofErr w:type="spellEnd"/>
            <w:proofErr w:type="gramEnd"/>
          </w:p>
        </w:tc>
        <w:tc>
          <w:tcPr>
            <w:tcW w:w="2693" w:type="dxa"/>
          </w:tcPr>
          <w:p w14:paraId="2046202D" w14:textId="2F5DB6A8" w:rsidR="004B53FE" w:rsidRDefault="00773493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</w:tr>
      <w:tr w:rsidR="004B53FE" w14:paraId="4D60CB8F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3499F73" w14:textId="5EF32752" w:rsidR="004B53FE" w:rsidRDefault="004B53FE" w:rsidP="003B133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 w:rsidR="00773493">
              <w:rPr>
                <w:rFonts w:ascii="Times New Roman" w:hAnsi="Times New Roman" w:cs="Times New Roman"/>
              </w:rPr>
              <w:t>dataDevolucao</w:t>
            </w:r>
            <w:proofErr w:type="spellEnd"/>
            <w:proofErr w:type="gramEnd"/>
          </w:p>
        </w:tc>
        <w:tc>
          <w:tcPr>
            <w:tcW w:w="2693" w:type="dxa"/>
          </w:tcPr>
          <w:p w14:paraId="4A76DF49" w14:textId="192FDEB0" w:rsidR="004B53FE" w:rsidRDefault="00773493" w:rsidP="003B13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</w:tr>
    </w:tbl>
    <w:p w14:paraId="03937515" w14:textId="77777777" w:rsidR="00773493" w:rsidRDefault="00773493" w:rsidP="000504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35AA692" w14:textId="3CBECBC5" w:rsidR="000504A5" w:rsidRPr="00944F1E" w:rsidRDefault="000504A5" w:rsidP="000504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3A70">
        <w:rPr>
          <w:rFonts w:ascii="Times New Roman" w:hAnsi="Times New Roman" w:cs="Times New Roman"/>
          <w:b/>
          <w:bCs/>
          <w:sz w:val="24"/>
          <w:szCs w:val="24"/>
        </w:rPr>
        <w:t>Métodos: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673"/>
      </w:tblGrid>
      <w:tr w:rsidR="000504A5" w14:paraId="2678D90B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67B50475" w14:textId="567C107C" w:rsidR="000504A5" w:rsidRPr="00EF46D8" w:rsidRDefault="000504A5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EF46D8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="00773493">
              <w:rPr>
                <w:rFonts w:ascii="Times New Roman" w:hAnsi="Times New Roman" w:cs="Times New Roman"/>
                <w:b w:val="0"/>
                <w:bCs w:val="0"/>
                <w:color w:val="auto"/>
              </w:rPr>
              <w:t>verificarDisponibilidade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()</w:t>
            </w:r>
          </w:p>
        </w:tc>
      </w:tr>
      <w:tr w:rsidR="000504A5" w14:paraId="6682B408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052B3AFD" w14:textId="6D559102" w:rsidR="000504A5" w:rsidRPr="00EF46D8" w:rsidRDefault="000504A5" w:rsidP="003B133F">
            <w:pPr>
              <w:spacing w:line="360" w:lineRule="auto"/>
              <w:rPr>
                <w:rFonts w:ascii="Times New Roman" w:hAnsi="Times New Roman" w:cs="Times New Roman"/>
                <w:color w:val="auto"/>
              </w:rPr>
            </w:pPr>
            <w:r w:rsidRPr="00EF46D8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proofErr w:type="spellStart"/>
            <w:r w:rsidR="00773493">
              <w:rPr>
                <w:rFonts w:ascii="Times New Roman" w:hAnsi="Times New Roman" w:cs="Times New Roman"/>
                <w:b w:val="0"/>
                <w:bCs w:val="0"/>
                <w:color w:val="auto"/>
              </w:rPr>
              <w:t>registrarDevolucao</w:t>
            </w:r>
            <w:proofErr w:type="spellEnd"/>
            <w:r w:rsidR="00773493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color w:val="auto"/>
              </w:rPr>
              <w:t>()</w:t>
            </w:r>
          </w:p>
        </w:tc>
      </w:tr>
    </w:tbl>
    <w:p w14:paraId="3F41729E" w14:textId="77777777" w:rsidR="000504A5" w:rsidRDefault="000504A5" w:rsidP="000504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D6FDD3" w14:textId="77777777" w:rsidR="000504A5" w:rsidRDefault="000504A5" w:rsidP="000504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Classes: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0504A5" w14:paraId="666A7C66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6ED46D1A" w14:textId="3DBC6AFF" w:rsidR="000504A5" w:rsidRPr="007C10AD" w:rsidRDefault="0007720A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Revista</w:t>
            </w:r>
          </w:p>
        </w:tc>
      </w:tr>
      <w:tr w:rsidR="000504A5" w14:paraId="2E8F025D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1E333BEF" w14:textId="2DD5E95A" w:rsidR="004B53FE" w:rsidRPr="004B53FE" w:rsidRDefault="0007720A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Caixa</w:t>
            </w:r>
          </w:p>
        </w:tc>
      </w:tr>
      <w:tr w:rsidR="004B53FE" w14:paraId="0749073B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5F742F57" w14:textId="0759FD08" w:rsidR="004B53FE" w:rsidRPr="0007720A" w:rsidRDefault="0007720A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07720A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Amigo</w:t>
            </w:r>
          </w:p>
        </w:tc>
      </w:tr>
      <w:tr w:rsidR="004B53FE" w14:paraId="6E901683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7D277A69" w14:textId="313BF1F4" w:rsidR="004B53FE" w:rsidRPr="0007720A" w:rsidRDefault="0007720A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proofErr w:type="spellStart"/>
            <w:r w:rsidRPr="0007720A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Emprestimo</w:t>
            </w:r>
            <w:proofErr w:type="spellEnd"/>
          </w:p>
        </w:tc>
      </w:tr>
    </w:tbl>
    <w:p w14:paraId="2BFA98F6" w14:textId="287C6490" w:rsidR="00C77BF1" w:rsidRDefault="00C77BF1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2AA5D4" w14:textId="4A2894BA" w:rsidR="0038695F" w:rsidRDefault="0038695F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DE6DD4" w14:textId="1D2811B8" w:rsidR="0038695F" w:rsidRDefault="0038695F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3C800F" w14:textId="1D098C7A" w:rsidR="0038695F" w:rsidRDefault="0038695F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5EF3AC" w14:textId="5FB6CEAC" w:rsidR="0038695F" w:rsidRDefault="0038695F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237760" w14:textId="02A75E05" w:rsidR="0038695F" w:rsidRDefault="0038695F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CE8583" w14:textId="32E4DD0F" w:rsidR="0038695F" w:rsidRDefault="0038695F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015EEB" w14:textId="7CA3285F" w:rsidR="0038695F" w:rsidRDefault="0038695F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50BDE6" w14:textId="77777777" w:rsidR="0038695F" w:rsidRDefault="0038695F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C32381" w14:textId="77777777" w:rsidR="000C7C9C" w:rsidRDefault="000C7C9C" w:rsidP="000C7C9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Caso de Uso:</w:t>
      </w:r>
    </w:p>
    <w:p w14:paraId="6F6067ED" w14:textId="1FDD98A9" w:rsidR="00C77BF1" w:rsidRDefault="0038695F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695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364398" wp14:editId="77DE5C00">
            <wp:extent cx="5400040" cy="296164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0A8B" w14:textId="2691DDEC" w:rsidR="000C7C9C" w:rsidRDefault="000C7C9C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FB7782" w14:textId="77777777" w:rsidR="0038695F" w:rsidRDefault="0038695F" w:rsidP="007D52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76CE6C" w14:textId="2D7CD51C" w:rsidR="00C77BF1" w:rsidRDefault="00C77BF1" w:rsidP="00C77BF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441E">
        <w:rPr>
          <w:rFonts w:ascii="Times New Roman" w:hAnsi="Times New Roman" w:cs="Times New Roman"/>
          <w:b/>
          <w:bCs/>
          <w:sz w:val="24"/>
          <w:szCs w:val="24"/>
        </w:rPr>
        <w:t xml:space="preserve">Questão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AA441E">
        <w:rPr>
          <w:rFonts w:ascii="Times New Roman" w:hAnsi="Times New Roman" w:cs="Times New Roman"/>
          <w:b/>
          <w:bCs/>
          <w:sz w:val="24"/>
          <w:szCs w:val="24"/>
        </w:rPr>
        <w:t xml:space="preserve">0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</w:p>
    <w:p w14:paraId="3ED9E691" w14:textId="77777777" w:rsidR="00C77BF1" w:rsidRDefault="00C77BF1" w:rsidP="00C77BF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4416DB" w14:textId="14470483" w:rsidR="00C77BF1" w:rsidRPr="00944F1E" w:rsidRDefault="00C77BF1" w:rsidP="00C77BF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Requisitos Funcionais:</w:t>
      </w:r>
    </w:p>
    <w:p w14:paraId="512DC33F" w14:textId="2BB982AD" w:rsidR="00C77BF1" w:rsidRPr="00944F1E" w:rsidRDefault="00944F1E" w:rsidP="00944F1E">
      <w:pPr>
        <w:pStyle w:val="PargrafodaLista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RF01 </w:t>
      </w:r>
      <w:r w:rsidR="00C77BF1" w:rsidRPr="00944F1E">
        <w:rPr>
          <w:rFonts w:ascii="Times New Roman" w:hAnsi="Times New Roman" w:cs="Times New Roman"/>
          <w:sz w:val="24"/>
          <w:szCs w:val="24"/>
        </w:rPr>
        <w:t xml:space="preserve">- </w:t>
      </w:r>
      <w:r w:rsidR="006851D3" w:rsidRPr="00944F1E">
        <w:rPr>
          <w:rFonts w:ascii="Times New Roman" w:hAnsi="Times New Roman" w:cs="Times New Roman"/>
          <w:sz w:val="24"/>
          <w:szCs w:val="24"/>
        </w:rPr>
        <w:t xml:space="preserve">Cadastrar </w:t>
      </w:r>
      <w:r w:rsidR="0007720A">
        <w:rPr>
          <w:rFonts w:ascii="Times New Roman" w:hAnsi="Times New Roman" w:cs="Times New Roman"/>
          <w:sz w:val="24"/>
          <w:szCs w:val="24"/>
        </w:rPr>
        <w:t>apartamento</w:t>
      </w:r>
    </w:p>
    <w:p w14:paraId="63A8331B" w14:textId="49A3DD1F" w:rsidR="00C77BF1" w:rsidRPr="00944F1E" w:rsidRDefault="00944F1E" w:rsidP="00944F1E">
      <w:pPr>
        <w:pStyle w:val="PargrafodaLista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RF02 </w:t>
      </w:r>
      <w:r w:rsidR="0007720A">
        <w:rPr>
          <w:rFonts w:ascii="Times New Roman" w:hAnsi="Times New Roman" w:cs="Times New Roman"/>
          <w:sz w:val="24"/>
          <w:szCs w:val="24"/>
        </w:rPr>
        <w:t>–</w:t>
      </w:r>
      <w:r w:rsidR="00C77BF1" w:rsidRPr="00944F1E">
        <w:rPr>
          <w:rFonts w:ascii="Times New Roman" w:hAnsi="Times New Roman" w:cs="Times New Roman"/>
          <w:sz w:val="24"/>
          <w:szCs w:val="24"/>
        </w:rPr>
        <w:t xml:space="preserve"> </w:t>
      </w:r>
      <w:r w:rsidR="0007720A">
        <w:rPr>
          <w:rFonts w:ascii="Times New Roman" w:hAnsi="Times New Roman" w:cs="Times New Roman"/>
          <w:sz w:val="24"/>
          <w:szCs w:val="24"/>
        </w:rPr>
        <w:t>Gerenciar proprietários</w:t>
      </w:r>
    </w:p>
    <w:p w14:paraId="46BD903D" w14:textId="7E54BD03" w:rsidR="00C77BF1" w:rsidRPr="00944F1E" w:rsidRDefault="00944F1E" w:rsidP="00944F1E">
      <w:pPr>
        <w:pStyle w:val="PargrafodaLista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RF03 </w:t>
      </w:r>
      <w:r w:rsidR="0007720A">
        <w:rPr>
          <w:rFonts w:ascii="Times New Roman" w:hAnsi="Times New Roman" w:cs="Times New Roman"/>
          <w:sz w:val="24"/>
          <w:szCs w:val="24"/>
        </w:rPr>
        <w:t>–</w:t>
      </w:r>
      <w:r w:rsidR="00C77BF1" w:rsidRPr="00944F1E">
        <w:rPr>
          <w:rFonts w:ascii="Times New Roman" w:hAnsi="Times New Roman" w:cs="Times New Roman"/>
          <w:sz w:val="24"/>
          <w:szCs w:val="24"/>
        </w:rPr>
        <w:t xml:space="preserve"> </w:t>
      </w:r>
      <w:r w:rsidR="0007720A">
        <w:rPr>
          <w:rFonts w:ascii="Times New Roman" w:hAnsi="Times New Roman" w:cs="Times New Roman"/>
          <w:sz w:val="24"/>
          <w:szCs w:val="24"/>
        </w:rPr>
        <w:t>Lançar despesas</w:t>
      </w:r>
    </w:p>
    <w:p w14:paraId="7153508B" w14:textId="43836608" w:rsidR="00C77BF1" w:rsidRPr="00944F1E" w:rsidRDefault="00944F1E" w:rsidP="00944F1E">
      <w:pPr>
        <w:pStyle w:val="PargrafodaLista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RF04 </w:t>
      </w:r>
      <w:r w:rsidR="0007720A">
        <w:rPr>
          <w:rFonts w:ascii="Times New Roman" w:hAnsi="Times New Roman" w:cs="Times New Roman"/>
          <w:sz w:val="24"/>
          <w:szCs w:val="24"/>
        </w:rPr>
        <w:t>–</w:t>
      </w:r>
      <w:r w:rsidR="00C77BF1" w:rsidRPr="00944F1E">
        <w:rPr>
          <w:rFonts w:ascii="Times New Roman" w:hAnsi="Times New Roman" w:cs="Times New Roman"/>
          <w:sz w:val="24"/>
          <w:szCs w:val="24"/>
        </w:rPr>
        <w:t xml:space="preserve"> </w:t>
      </w:r>
      <w:r w:rsidR="0007720A">
        <w:rPr>
          <w:rFonts w:ascii="Times New Roman" w:hAnsi="Times New Roman" w:cs="Times New Roman"/>
          <w:sz w:val="24"/>
          <w:szCs w:val="24"/>
        </w:rPr>
        <w:t>Calcular condomínio</w:t>
      </w:r>
    </w:p>
    <w:p w14:paraId="0D0C0D54" w14:textId="242F5D46" w:rsidR="006851D3" w:rsidRDefault="00944F1E" w:rsidP="00944F1E">
      <w:pPr>
        <w:pStyle w:val="PargrafodaLista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RF05 </w:t>
      </w:r>
      <w:r w:rsidR="0007720A">
        <w:rPr>
          <w:rFonts w:ascii="Times New Roman" w:hAnsi="Times New Roman" w:cs="Times New Roman"/>
          <w:sz w:val="24"/>
          <w:szCs w:val="24"/>
        </w:rPr>
        <w:t>–</w:t>
      </w:r>
      <w:r w:rsidR="006851D3" w:rsidRPr="00944F1E">
        <w:rPr>
          <w:rFonts w:ascii="Times New Roman" w:hAnsi="Times New Roman" w:cs="Times New Roman"/>
          <w:sz w:val="24"/>
          <w:szCs w:val="24"/>
        </w:rPr>
        <w:t xml:space="preserve"> </w:t>
      </w:r>
      <w:r w:rsidR="0007720A">
        <w:rPr>
          <w:rFonts w:ascii="Times New Roman" w:hAnsi="Times New Roman" w:cs="Times New Roman"/>
          <w:sz w:val="24"/>
          <w:szCs w:val="24"/>
        </w:rPr>
        <w:t>Processar pagamentos</w:t>
      </w:r>
    </w:p>
    <w:p w14:paraId="4819F94E" w14:textId="2D674895" w:rsidR="0007720A" w:rsidRPr="00944F1E" w:rsidRDefault="0007720A" w:rsidP="00944F1E">
      <w:pPr>
        <w:pStyle w:val="PargrafodaLista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RF06 – Aplicar multas</w:t>
      </w:r>
    </w:p>
    <w:p w14:paraId="2445E347" w14:textId="77777777" w:rsidR="00C77BF1" w:rsidRDefault="00C77BF1" w:rsidP="00C77BF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BE0687E" w14:textId="7AF4015E" w:rsidR="00C77BF1" w:rsidRDefault="00C77BF1" w:rsidP="00C77BF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4E8D">
        <w:rPr>
          <w:rFonts w:ascii="Times New Roman" w:hAnsi="Times New Roman" w:cs="Times New Roman"/>
          <w:b/>
          <w:bCs/>
          <w:sz w:val="24"/>
          <w:szCs w:val="24"/>
        </w:rPr>
        <w:t>Requisitos Não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EC4E8D">
        <w:rPr>
          <w:rFonts w:ascii="Times New Roman" w:hAnsi="Times New Roman" w:cs="Times New Roman"/>
          <w:b/>
          <w:bCs/>
          <w:sz w:val="24"/>
          <w:szCs w:val="24"/>
        </w:rPr>
        <w:t>Funcionais:</w:t>
      </w:r>
    </w:p>
    <w:p w14:paraId="4B15973E" w14:textId="77E8494A" w:rsidR="00C77BF1" w:rsidRPr="00944F1E" w:rsidRDefault="00944F1E" w:rsidP="00944F1E">
      <w:pPr>
        <w:pStyle w:val="PargrafodaLista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RNF01 </w:t>
      </w:r>
      <w:r w:rsidR="00C77BF1" w:rsidRPr="00944F1E">
        <w:rPr>
          <w:rFonts w:ascii="Times New Roman" w:hAnsi="Times New Roman" w:cs="Times New Roman"/>
          <w:sz w:val="24"/>
          <w:szCs w:val="24"/>
        </w:rPr>
        <w:t>-</w:t>
      </w:r>
      <w:r w:rsidR="00B86EA8">
        <w:rPr>
          <w:rFonts w:ascii="Times New Roman" w:hAnsi="Times New Roman" w:cs="Times New Roman"/>
          <w:sz w:val="24"/>
          <w:szCs w:val="24"/>
        </w:rPr>
        <w:t xml:space="preserve"> Segurança</w:t>
      </w:r>
    </w:p>
    <w:p w14:paraId="16580DD4" w14:textId="0AB765E2" w:rsidR="00C77BF1" w:rsidRPr="00944F1E" w:rsidRDefault="00944F1E" w:rsidP="00944F1E">
      <w:pPr>
        <w:pStyle w:val="PargrafodaLista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RNF02 </w:t>
      </w:r>
      <w:r w:rsidR="00C77BF1" w:rsidRPr="00944F1E">
        <w:rPr>
          <w:rFonts w:ascii="Times New Roman" w:hAnsi="Times New Roman" w:cs="Times New Roman"/>
          <w:sz w:val="24"/>
          <w:szCs w:val="24"/>
        </w:rPr>
        <w:t>- Eficiência</w:t>
      </w:r>
    </w:p>
    <w:p w14:paraId="4B172B7F" w14:textId="38CC47AC" w:rsidR="00C77BF1" w:rsidRPr="00944F1E" w:rsidRDefault="00944F1E" w:rsidP="00944F1E">
      <w:pPr>
        <w:pStyle w:val="PargrafodaLista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RNF03 </w:t>
      </w:r>
      <w:r w:rsidR="00C77BF1" w:rsidRPr="00944F1E">
        <w:rPr>
          <w:rFonts w:ascii="Times New Roman" w:hAnsi="Times New Roman" w:cs="Times New Roman"/>
          <w:sz w:val="24"/>
          <w:szCs w:val="24"/>
        </w:rPr>
        <w:t>- Usabilidade</w:t>
      </w:r>
    </w:p>
    <w:p w14:paraId="5795578D" w14:textId="5A3F34C2" w:rsidR="00C77BF1" w:rsidRPr="000C7C9C" w:rsidRDefault="00944F1E" w:rsidP="00C77BF1">
      <w:pPr>
        <w:pStyle w:val="PargrafodaLista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RNF04 </w:t>
      </w:r>
      <w:r w:rsidR="0007720A">
        <w:rPr>
          <w:rFonts w:ascii="Times New Roman" w:hAnsi="Times New Roman" w:cs="Times New Roman"/>
          <w:sz w:val="24"/>
          <w:szCs w:val="24"/>
        </w:rPr>
        <w:t>–</w:t>
      </w:r>
      <w:r w:rsidR="00C77BF1" w:rsidRPr="00944F1E">
        <w:rPr>
          <w:rFonts w:ascii="Times New Roman" w:hAnsi="Times New Roman" w:cs="Times New Roman"/>
          <w:sz w:val="24"/>
          <w:szCs w:val="24"/>
        </w:rPr>
        <w:t xml:space="preserve"> </w:t>
      </w:r>
      <w:r w:rsidR="0007720A">
        <w:rPr>
          <w:rFonts w:ascii="Times New Roman" w:hAnsi="Times New Roman" w:cs="Times New Roman"/>
          <w:sz w:val="24"/>
          <w:szCs w:val="24"/>
        </w:rPr>
        <w:t>Precisão matemática</w:t>
      </w:r>
    </w:p>
    <w:p w14:paraId="06BCCAF7" w14:textId="7E2488B8" w:rsidR="00B86EA8" w:rsidRDefault="00B86EA8" w:rsidP="00C77BF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9DFA85" w14:textId="79A0ADEF" w:rsidR="0038695F" w:rsidRDefault="0038695F" w:rsidP="00C77BF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3DA010" w14:textId="6B325190" w:rsidR="0038695F" w:rsidRDefault="0038695F" w:rsidP="00C77BF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6FF3A8" w14:textId="77777777" w:rsidR="0038695F" w:rsidRDefault="0038695F" w:rsidP="00C77BF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4C92D8" w14:textId="77777777" w:rsidR="00C77BF1" w:rsidRPr="00695FEA" w:rsidRDefault="00C77BF1" w:rsidP="00C77BF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5FEA">
        <w:rPr>
          <w:rFonts w:ascii="Times New Roman" w:hAnsi="Times New Roman" w:cs="Times New Roman"/>
          <w:b/>
          <w:bCs/>
          <w:sz w:val="24"/>
          <w:szCs w:val="24"/>
        </w:rPr>
        <w:lastRenderedPageBreak/>
        <w:t>Atributos: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C77BF1" w14:paraId="01473159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FAA1B0B" w14:textId="5B3F6EF7" w:rsidR="00C77BF1" w:rsidRPr="00695FEA" w:rsidRDefault="0007720A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Apartamento</w:t>
            </w:r>
          </w:p>
        </w:tc>
        <w:tc>
          <w:tcPr>
            <w:tcW w:w="2693" w:type="dxa"/>
          </w:tcPr>
          <w:p w14:paraId="6BDC6623" w14:textId="77777777" w:rsidR="00C77BF1" w:rsidRDefault="00C77BF1" w:rsidP="003B133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C77BF1" w14:paraId="2AED7EF7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33CD4B6" w14:textId="270BD819" w:rsidR="00C77BF1" w:rsidRPr="005D1AB4" w:rsidRDefault="00C77BF1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r w:rsidR="0007720A">
              <w:rPr>
                <w:rFonts w:ascii="Times New Roman" w:hAnsi="Times New Roman" w:cs="Times New Roman"/>
                <w:sz w:val="24"/>
                <w:szCs w:val="24"/>
              </w:rPr>
              <w:t>Porta</w:t>
            </w:r>
            <w:proofErr w:type="spellEnd"/>
            <w:proofErr w:type="gramEnd"/>
          </w:p>
        </w:tc>
        <w:tc>
          <w:tcPr>
            <w:tcW w:w="2693" w:type="dxa"/>
          </w:tcPr>
          <w:p w14:paraId="6FB9187E" w14:textId="61A867CD" w:rsidR="00C77BF1" w:rsidRPr="005D1AB4" w:rsidRDefault="0007720A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</w:tr>
      <w:tr w:rsidR="00C77BF1" w14:paraId="28B91DF7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14A6293" w14:textId="099AF46F" w:rsidR="00C77BF1" w:rsidRPr="005D1AB4" w:rsidRDefault="00C77BF1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="0007720A">
              <w:rPr>
                <w:rFonts w:ascii="Times New Roman" w:hAnsi="Times New Roman" w:cs="Times New Roman"/>
                <w:sz w:val="24"/>
                <w:szCs w:val="24"/>
              </w:rPr>
              <w:t>qtdQuartos</w:t>
            </w:r>
            <w:proofErr w:type="spellEnd"/>
            <w:proofErr w:type="gramEnd"/>
          </w:p>
        </w:tc>
        <w:tc>
          <w:tcPr>
            <w:tcW w:w="2693" w:type="dxa"/>
          </w:tcPr>
          <w:p w14:paraId="1DB44B4A" w14:textId="7D543E1D" w:rsidR="00C77BF1" w:rsidRPr="005D1AB4" w:rsidRDefault="0002052B" w:rsidP="003B13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</w:tr>
      <w:tr w:rsidR="0007720A" w14:paraId="5D1EFF5B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8EFC7D1" w14:textId="65128D54" w:rsidR="0007720A" w:rsidRPr="005D1AB4" w:rsidRDefault="0007720A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tipoOcupacao</w:t>
            </w:r>
            <w:proofErr w:type="spellEnd"/>
            <w:proofErr w:type="gramEnd"/>
          </w:p>
        </w:tc>
        <w:tc>
          <w:tcPr>
            <w:tcW w:w="2693" w:type="dxa"/>
          </w:tcPr>
          <w:p w14:paraId="01D17FC3" w14:textId="063E247C" w:rsidR="0007720A" w:rsidRDefault="0007720A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</w:tr>
    </w:tbl>
    <w:p w14:paraId="60BF6807" w14:textId="77777777" w:rsidR="00C77BF1" w:rsidRDefault="00C77BF1" w:rsidP="00C77BF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C77BF1" w14:paraId="24B0F879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A06CE31" w14:textId="182D635C" w:rsidR="00C77BF1" w:rsidRPr="00695FEA" w:rsidRDefault="0007720A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Proprietario</w:t>
            </w:r>
            <w:proofErr w:type="spellEnd"/>
          </w:p>
        </w:tc>
        <w:tc>
          <w:tcPr>
            <w:tcW w:w="2693" w:type="dxa"/>
          </w:tcPr>
          <w:p w14:paraId="6220F056" w14:textId="77777777" w:rsidR="00C77BF1" w:rsidRDefault="00C77BF1" w:rsidP="003B133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C77BF1" w14:paraId="2078E3D5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438FCA5" w14:textId="1C15588B" w:rsidR="00C77BF1" w:rsidRPr="005D1AB4" w:rsidRDefault="00C77BF1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 w:rsidR="0002052B">
              <w:rPr>
                <w:rFonts w:ascii="Times New Roman" w:hAnsi="Times New Roman" w:cs="Times New Roman"/>
                <w:sz w:val="24"/>
                <w:szCs w:val="24"/>
              </w:rPr>
              <w:t>nome</w:t>
            </w:r>
            <w:proofErr w:type="gramEnd"/>
          </w:p>
        </w:tc>
        <w:tc>
          <w:tcPr>
            <w:tcW w:w="2693" w:type="dxa"/>
          </w:tcPr>
          <w:p w14:paraId="094112BF" w14:textId="7D61DFB4" w:rsidR="00C77BF1" w:rsidRPr="005D1AB4" w:rsidRDefault="0002052B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C77BF1" w14:paraId="7DF656C5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8C92FEE" w14:textId="25014CA9" w:rsidR="00C77BF1" w:rsidRPr="005D1AB4" w:rsidRDefault="00C77BF1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 w:rsidR="0007720A">
              <w:rPr>
                <w:rFonts w:ascii="Times New Roman" w:hAnsi="Times New Roman" w:cs="Times New Roman"/>
                <w:sz w:val="24"/>
                <w:szCs w:val="24"/>
              </w:rPr>
              <w:t>telefone</w:t>
            </w:r>
            <w:proofErr w:type="gramEnd"/>
          </w:p>
        </w:tc>
        <w:tc>
          <w:tcPr>
            <w:tcW w:w="2693" w:type="dxa"/>
          </w:tcPr>
          <w:p w14:paraId="3940973A" w14:textId="7DFC603B" w:rsidR="00C77BF1" w:rsidRPr="005D1AB4" w:rsidRDefault="0002052B" w:rsidP="003B13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</w:tr>
    </w:tbl>
    <w:p w14:paraId="68373040" w14:textId="77777777" w:rsidR="00C77BF1" w:rsidRDefault="00C77BF1" w:rsidP="00C77BF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C77BF1" w14:paraId="4A5BD56C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8430881" w14:textId="184098DC" w:rsidR="00C77BF1" w:rsidRPr="00695FEA" w:rsidRDefault="0007720A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Despesa</w:t>
            </w:r>
          </w:p>
        </w:tc>
        <w:tc>
          <w:tcPr>
            <w:tcW w:w="2693" w:type="dxa"/>
          </w:tcPr>
          <w:p w14:paraId="2EA9FD01" w14:textId="77777777" w:rsidR="00C77BF1" w:rsidRDefault="00C77BF1" w:rsidP="003B133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C77BF1" w14:paraId="5752B416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01763B4" w14:textId="449468A0" w:rsidR="00C77BF1" w:rsidRPr="005D1AB4" w:rsidRDefault="00C77BF1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07720A">
              <w:rPr>
                <w:rFonts w:ascii="Times New Roman" w:hAnsi="Times New Roman" w:cs="Times New Roman"/>
                <w:sz w:val="24"/>
                <w:szCs w:val="24"/>
              </w:rPr>
              <w:t>referencia</w:t>
            </w:r>
          </w:p>
        </w:tc>
        <w:tc>
          <w:tcPr>
            <w:tcW w:w="2693" w:type="dxa"/>
          </w:tcPr>
          <w:p w14:paraId="5C58D791" w14:textId="2CB8ACED" w:rsidR="00C77BF1" w:rsidRPr="005D1AB4" w:rsidRDefault="0007720A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C77BF1" w14:paraId="46E4E58C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AD384BD" w14:textId="49BCEAD6" w:rsidR="00C77BF1" w:rsidRPr="005D1AB4" w:rsidRDefault="00C77BF1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 w:rsidR="0007720A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  <w:proofErr w:type="gramEnd"/>
          </w:p>
        </w:tc>
        <w:tc>
          <w:tcPr>
            <w:tcW w:w="2693" w:type="dxa"/>
          </w:tcPr>
          <w:p w14:paraId="3F980AD8" w14:textId="0A46CEEA" w:rsidR="00C77BF1" w:rsidRPr="005D1AB4" w:rsidRDefault="008E68AC" w:rsidP="003B13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8E68AC" w14:paraId="2E4AA2B4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206723B" w14:textId="0619F9C7" w:rsidR="008E68AC" w:rsidRPr="005D1AB4" w:rsidRDefault="008E68AC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 w:rsidR="00B86EA8">
              <w:rPr>
                <w:rFonts w:ascii="Times New Roman" w:hAnsi="Times New Roman" w:cs="Times New Roman"/>
                <w:sz w:val="24"/>
                <w:szCs w:val="24"/>
              </w:rPr>
              <w:t>valor</w:t>
            </w:r>
            <w:proofErr w:type="gramEnd"/>
          </w:p>
        </w:tc>
        <w:tc>
          <w:tcPr>
            <w:tcW w:w="2693" w:type="dxa"/>
          </w:tcPr>
          <w:p w14:paraId="6C590611" w14:textId="3846AED1" w:rsidR="008E68AC" w:rsidRDefault="00B86EA8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</w:tr>
    </w:tbl>
    <w:p w14:paraId="564706F9" w14:textId="77777777" w:rsidR="00C77BF1" w:rsidRDefault="00C77BF1" w:rsidP="00C77BF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835"/>
      </w:tblGrid>
      <w:tr w:rsidR="008E68AC" w14:paraId="228B8A20" w14:textId="77777777" w:rsidTr="008E68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2BC5032" w14:textId="7521AE96" w:rsidR="008E68AC" w:rsidRPr="00695FEA" w:rsidRDefault="008E68AC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Con</w:t>
            </w:r>
            <w:r w:rsidR="00B86EA8">
              <w:rPr>
                <w:rFonts w:ascii="Times New Roman" w:hAnsi="Times New Roman" w:cs="Times New Roman"/>
                <w:sz w:val="28"/>
                <w:szCs w:val="28"/>
              </w:rPr>
              <w:t>dominioMensal</w:t>
            </w:r>
            <w:proofErr w:type="spellEnd"/>
          </w:p>
        </w:tc>
        <w:tc>
          <w:tcPr>
            <w:tcW w:w="2835" w:type="dxa"/>
          </w:tcPr>
          <w:p w14:paraId="1D5D6229" w14:textId="77777777" w:rsidR="008E68AC" w:rsidRDefault="008E68AC" w:rsidP="003B133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E68AC" w14:paraId="420CFFBC" w14:textId="77777777" w:rsidTr="008E6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E3EAF30" w14:textId="1C08E65C" w:rsidR="008E68AC" w:rsidRPr="005D1AB4" w:rsidRDefault="008E68AC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="00B86EA8">
              <w:rPr>
                <w:rFonts w:ascii="Times New Roman" w:hAnsi="Times New Roman" w:cs="Times New Roman"/>
                <w:sz w:val="24"/>
                <w:szCs w:val="24"/>
              </w:rPr>
              <w:t>dataVencimento</w:t>
            </w:r>
            <w:proofErr w:type="spellEnd"/>
            <w:proofErr w:type="gramEnd"/>
          </w:p>
        </w:tc>
        <w:tc>
          <w:tcPr>
            <w:tcW w:w="2835" w:type="dxa"/>
          </w:tcPr>
          <w:p w14:paraId="25D39BCE" w14:textId="356A4212" w:rsidR="008E68AC" w:rsidRPr="005D1AB4" w:rsidRDefault="00B86EA8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8E68AC" w14:paraId="606B547C" w14:textId="77777777" w:rsidTr="008E68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7BB973B" w14:textId="68EFE663" w:rsidR="008E68AC" w:rsidRPr="005D1AB4" w:rsidRDefault="008E68AC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="00B86EA8">
              <w:rPr>
                <w:rFonts w:ascii="Times New Roman" w:hAnsi="Times New Roman" w:cs="Times New Roman"/>
                <w:sz w:val="24"/>
                <w:szCs w:val="24"/>
              </w:rPr>
              <w:t>dataPagamento</w:t>
            </w:r>
            <w:proofErr w:type="spellEnd"/>
            <w:proofErr w:type="gramEnd"/>
          </w:p>
        </w:tc>
        <w:tc>
          <w:tcPr>
            <w:tcW w:w="2835" w:type="dxa"/>
          </w:tcPr>
          <w:p w14:paraId="42A5744C" w14:textId="4BFEB6D2" w:rsidR="008E68AC" w:rsidRPr="005D1AB4" w:rsidRDefault="00B86EA8" w:rsidP="003B13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8E68AC" w14:paraId="179EC7C5" w14:textId="77777777" w:rsidTr="008E6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09500D3" w14:textId="03BB8BBE" w:rsidR="008E68AC" w:rsidRPr="005D1AB4" w:rsidRDefault="008E68AC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="00B86EA8">
              <w:rPr>
                <w:rFonts w:ascii="Times New Roman" w:hAnsi="Times New Roman" w:cs="Times New Roman"/>
                <w:sz w:val="24"/>
                <w:szCs w:val="24"/>
              </w:rPr>
              <w:t>valorTotal</w:t>
            </w:r>
            <w:proofErr w:type="spellEnd"/>
            <w:proofErr w:type="gramEnd"/>
          </w:p>
        </w:tc>
        <w:tc>
          <w:tcPr>
            <w:tcW w:w="2835" w:type="dxa"/>
          </w:tcPr>
          <w:p w14:paraId="3F4D6815" w14:textId="38FE0909" w:rsidR="008E68AC" w:rsidRDefault="00B86EA8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</w:tr>
      <w:tr w:rsidR="00B86EA8" w14:paraId="338FDAA4" w14:textId="77777777" w:rsidTr="008E68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812CB80" w14:textId="4856F69A" w:rsidR="00B86EA8" w:rsidRDefault="00B86EA8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percentualMulta</w:t>
            </w:r>
            <w:proofErr w:type="spellEnd"/>
            <w:proofErr w:type="gramEnd"/>
          </w:p>
        </w:tc>
        <w:tc>
          <w:tcPr>
            <w:tcW w:w="2835" w:type="dxa"/>
          </w:tcPr>
          <w:p w14:paraId="6415CE15" w14:textId="35C3D3F4" w:rsidR="00B86EA8" w:rsidRDefault="00B86EA8" w:rsidP="003B13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</w:tr>
    </w:tbl>
    <w:p w14:paraId="02C44C16" w14:textId="77777777" w:rsidR="000C7C9C" w:rsidRDefault="000C7C9C" w:rsidP="00C77BF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E83B1" w14:textId="45D7CC45" w:rsidR="00C77BF1" w:rsidRPr="00CE638A" w:rsidRDefault="00C77BF1" w:rsidP="00C77BF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3A70">
        <w:rPr>
          <w:rFonts w:ascii="Times New Roman" w:hAnsi="Times New Roman" w:cs="Times New Roman"/>
          <w:b/>
          <w:bCs/>
          <w:sz w:val="24"/>
          <w:szCs w:val="24"/>
        </w:rPr>
        <w:t>Métodos: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673"/>
      </w:tblGrid>
      <w:tr w:rsidR="00C77BF1" w14:paraId="634CF4E9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6C2F07D9" w14:textId="7C70230D" w:rsidR="00C77BF1" w:rsidRPr="00A42E2A" w:rsidRDefault="00C77BF1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A42E2A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+ </w:t>
            </w:r>
            <w:proofErr w:type="spellStart"/>
            <w:r w:rsidR="006851D3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ca</w:t>
            </w:r>
            <w:r w:rsidR="00B86EA8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lcularCotaMensal</w:t>
            </w:r>
            <w:proofErr w:type="spellEnd"/>
            <w:r w:rsidR="006851D3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()</w:t>
            </w:r>
          </w:p>
        </w:tc>
      </w:tr>
      <w:tr w:rsidR="00C77BF1" w14:paraId="6654EC64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1A5C69D6" w14:textId="009010C4" w:rsidR="00C77BF1" w:rsidRPr="00A42E2A" w:rsidRDefault="00C77BF1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2E2A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+ </w:t>
            </w:r>
            <w:proofErr w:type="spellStart"/>
            <w:r w:rsidR="00B86EA8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alterarOcupacao</w:t>
            </w:r>
            <w:proofErr w:type="spellEnd"/>
            <w:r w:rsidR="006851D3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()</w:t>
            </w:r>
          </w:p>
        </w:tc>
      </w:tr>
      <w:tr w:rsidR="00C77BF1" w14:paraId="352DC9AC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62FD9443" w14:textId="7ECB4D08" w:rsidR="00C77BF1" w:rsidRPr="00A42E2A" w:rsidRDefault="00C77BF1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2E2A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+ </w:t>
            </w:r>
            <w:proofErr w:type="spellStart"/>
            <w:r w:rsidR="00B86EA8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emitirRecibo</w:t>
            </w:r>
            <w:proofErr w:type="spellEnd"/>
            <w:r w:rsidR="006851D3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()</w:t>
            </w:r>
          </w:p>
        </w:tc>
      </w:tr>
      <w:tr w:rsidR="00C77BF1" w14:paraId="391C741E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389EA493" w14:textId="3B0A471D" w:rsidR="00C77BF1" w:rsidRPr="00A42E2A" w:rsidRDefault="00C77BF1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A42E2A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+ </w:t>
            </w:r>
            <w:proofErr w:type="spellStart"/>
            <w:r w:rsidR="006851D3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c</w:t>
            </w:r>
            <w:r w:rsidR="00B86EA8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alcularMulta</w:t>
            </w:r>
            <w:proofErr w:type="spellEnd"/>
            <w:r w:rsidR="006851D3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()</w:t>
            </w:r>
          </w:p>
        </w:tc>
      </w:tr>
      <w:tr w:rsidR="00C77BF1" w14:paraId="68DD2C31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139F7F23" w14:textId="6D4C3996" w:rsidR="00C77BF1" w:rsidRPr="00A42E2A" w:rsidRDefault="00C77BF1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A42E2A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+ </w:t>
            </w:r>
            <w:proofErr w:type="spellStart"/>
            <w:r w:rsidR="00B86EA8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verificarStatusPagamento</w:t>
            </w:r>
            <w:proofErr w:type="spellEnd"/>
            <w:r w:rsidR="006851D3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Pr="00A42E2A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()</w:t>
            </w:r>
          </w:p>
        </w:tc>
      </w:tr>
    </w:tbl>
    <w:p w14:paraId="3344DBD8" w14:textId="77777777" w:rsidR="00B86EA8" w:rsidRDefault="00B86EA8" w:rsidP="00C77BF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F41BCE" w14:textId="77777777" w:rsidR="00C77BF1" w:rsidRDefault="00C77BF1" w:rsidP="00C77BF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Classes: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C77BF1" w14:paraId="7888CBA4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79DB98FB" w14:textId="62D28154" w:rsidR="00C77BF1" w:rsidRPr="007C10AD" w:rsidRDefault="00B86EA8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Apartamento</w:t>
            </w:r>
          </w:p>
        </w:tc>
      </w:tr>
      <w:tr w:rsidR="00C77BF1" w14:paraId="22EC48C4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32F95986" w14:textId="069C8A9E" w:rsidR="00C77BF1" w:rsidRDefault="00B86EA8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Proprietarioa</w:t>
            </w:r>
            <w:proofErr w:type="spellEnd"/>
          </w:p>
        </w:tc>
      </w:tr>
      <w:tr w:rsidR="00C77BF1" w14:paraId="4FAAB5A5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5DB04DEF" w14:textId="44C96619" w:rsidR="00C77BF1" w:rsidRPr="00D96BBD" w:rsidRDefault="00B86EA8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Despesa</w:t>
            </w:r>
          </w:p>
        </w:tc>
      </w:tr>
      <w:tr w:rsidR="00B63001" w14:paraId="7E2C4D32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4F40A5FA" w14:textId="43A4CE49" w:rsidR="00B63001" w:rsidRDefault="00B63001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B63001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lastRenderedPageBreak/>
              <w:t>Con</w:t>
            </w:r>
            <w:r w:rsidR="00B86EA8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dominioMensal</w:t>
            </w:r>
            <w:proofErr w:type="spellEnd"/>
          </w:p>
        </w:tc>
      </w:tr>
    </w:tbl>
    <w:p w14:paraId="180213C6" w14:textId="73B2B865" w:rsidR="00B63001" w:rsidRDefault="00B63001" w:rsidP="00B86EA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397772" w14:textId="77777777" w:rsidR="000C7C9C" w:rsidRDefault="000C7C9C" w:rsidP="000C7C9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Diagrama de Caso de Uso:</w:t>
      </w:r>
    </w:p>
    <w:p w14:paraId="2E2E5FAA" w14:textId="76F299BF" w:rsidR="00B86EA8" w:rsidRDefault="000A6F84" w:rsidP="00B86EA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A6F8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401278D" wp14:editId="39D2ECF9">
            <wp:extent cx="5400040" cy="232791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E932" w14:textId="6BD9E672" w:rsidR="000C7C9C" w:rsidRDefault="000C7C9C" w:rsidP="00B86EA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6A8306" w14:textId="77777777" w:rsidR="000A6F84" w:rsidRDefault="000A6F84" w:rsidP="00B86EA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0F4601" w14:textId="3F614692" w:rsidR="00B63001" w:rsidRDefault="00B63001" w:rsidP="00B630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441E">
        <w:rPr>
          <w:rFonts w:ascii="Times New Roman" w:hAnsi="Times New Roman" w:cs="Times New Roman"/>
          <w:b/>
          <w:bCs/>
          <w:sz w:val="24"/>
          <w:szCs w:val="24"/>
        </w:rPr>
        <w:t xml:space="preserve">Questão </w:t>
      </w: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AA44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</w:p>
    <w:p w14:paraId="2C748F27" w14:textId="3DBBC35E" w:rsidR="00B63001" w:rsidRDefault="00B63001" w:rsidP="00B630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1AC69C" w14:textId="77777777" w:rsidR="00805334" w:rsidRPr="00944F1E" w:rsidRDefault="00805334" w:rsidP="0080533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Requisitos Funcionais:</w:t>
      </w:r>
    </w:p>
    <w:p w14:paraId="06421602" w14:textId="486BF1D5" w:rsidR="00805334" w:rsidRPr="00944F1E" w:rsidRDefault="00805334" w:rsidP="00805334">
      <w:pPr>
        <w:pStyle w:val="PargrafodaLista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RF01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44F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Gerenciar locais de atendimento</w:t>
      </w:r>
    </w:p>
    <w:p w14:paraId="3052FB35" w14:textId="195612F4" w:rsidR="00805334" w:rsidRPr="00944F1E" w:rsidRDefault="00805334" w:rsidP="00805334">
      <w:pPr>
        <w:pStyle w:val="PargrafodaLista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RF02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44F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Controlar agenda por local</w:t>
      </w:r>
    </w:p>
    <w:p w14:paraId="7A7BE7BB" w14:textId="6B3DD925" w:rsidR="00805334" w:rsidRPr="00944F1E" w:rsidRDefault="00805334" w:rsidP="00805334">
      <w:pPr>
        <w:pStyle w:val="PargrafodaLista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RF03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44F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Marcar consultas</w:t>
      </w:r>
    </w:p>
    <w:p w14:paraId="7E75FC12" w14:textId="0077E457" w:rsidR="00805334" w:rsidRPr="00944F1E" w:rsidRDefault="00805334" w:rsidP="00805334">
      <w:pPr>
        <w:pStyle w:val="PargrafodaLista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RF04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44F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Gerenciar encaixes</w:t>
      </w:r>
    </w:p>
    <w:p w14:paraId="0F544A95" w14:textId="04B98DBD" w:rsidR="00805334" w:rsidRDefault="00805334" w:rsidP="00805334">
      <w:pPr>
        <w:pStyle w:val="PargrafodaLista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RF05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44F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Identificar consultas de revisão</w:t>
      </w:r>
    </w:p>
    <w:p w14:paraId="2FBDFC57" w14:textId="02C34F7F" w:rsidR="00805334" w:rsidRDefault="00805334" w:rsidP="00805334">
      <w:pPr>
        <w:pStyle w:val="PargrafodaLista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RF06 – Cadastrar pacientes</w:t>
      </w:r>
    </w:p>
    <w:p w14:paraId="19CD7968" w14:textId="08B36B5B" w:rsidR="00805334" w:rsidRPr="00944F1E" w:rsidRDefault="00805334" w:rsidP="00805334">
      <w:pPr>
        <w:pStyle w:val="PargrafodaLista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RF07 – Verificar convênios</w:t>
      </w:r>
    </w:p>
    <w:p w14:paraId="268650A7" w14:textId="77777777" w:rsidR="00805334" w:rsidRDefault="00805334" w:rsidP="008053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9D0CF3E" w14:textId="77777777" w:rsidR="00805334" w:rsidRDefault="00805334" w:rsidP="0080533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4E8D">
        <w:rPr>
          <w:rFonts w:ascii="Times New Roman" w:hAnsi="Times New Roman" w:cs="Times New Roman"/>
          <w:b/>
          <w:bCs/>
          <w:sz w:val="24"/>
          <w:szCs w:val="24"/>
        </w:rPr>
        <w:t>Requisitos Não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EC4E8D">
        <w:rPr>
          <w:rFonts w:ascii="Times New Roman" w:hAnsi="Times New Roman" w:cs="Times New Roman"/>
          <w:b/>
          <w:bCs/>
          <w:sz w:val="24"/>
          <w:szCs w:val="24"/>
        </w:rPr>
        <w:t>Funcionais:</w:t>
      </w:r>
    </w:p>
    <w:p w14:paraId="2AAB3652" w14:textId="77777777" w:rsidR="00805334" w:rsidRPr="00944F1E" w:rsidRDefault="00805334" w:rsidP="00805334">
      <w:pPr>
        <w:pStyle w:val="PargrafodaLista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>RNF01 -</w:t>
      </w:r>
      <w:r>
        <w:rPr>
          <w:rFonts w:ascii="Times New Roman" w:hAnsi="Times New Roman" w:cs="Times New Roman"/>
          <w:sz w:val="24"/>
          <w:szCs w:val="24"/>
        </w:rPr>
        <w:t xml:space="preserve"> Segurança</w:t>
      </w:r>
    </w:p>
    <w:p w14:paraId="054FB57E" w14:textId="77777777" w:rsidR="00805334" w:rsidRPr="00944F1E" w:rsidRDefault="00805334" w:rsidP="00805334">
      <w:pPr>
        <w:pStyle w:val="PargrafodaLista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>RNF02 - Eficiência</w:t>
      </w:r>
    </w:p>
    <w:p w14:paraId="5DF2641C" w14:textId="77777777" w:rsidR="00805334" w:rsidRPr="00944F1E" w:rsidRDefault="00805334" w:rsidP="00805334">
      <w:pPr>
        <w:pStyle w:val="PargrafodaLista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>RNF03 - Usabilidade</w:t>
      </w:r>
    </w:p>
    <w:p w14:paraId="36F76EFF" w14:textId="40FA9DDC" w:rsidR="00805334" w:rsidRPr="00944F1E" w:rsidRDefault="00805334" w:rsidP="00805334">
      <w:pPr>
        <w:pStyle w:val="PargrafodaLista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RNF04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44F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Integridade de dados</w:t>
      </w:r>
    </w:p>
    <w:p w14:paraId="6742C8B5" w14:textId="0E314E55" w:rsidR="00805334" w:rsidRDefault="00805334" w:rsidP="00B630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96BB7E" w14:textId="75A3957B" w:rsidR="000A6F84" w:rsidRDefault="000A6F84" w:rsidP="00B630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AA7F2E" w14:textId="77777777" w:rsidR="000A6F84" w:rsidRDefault="000A6F84" w:rsidP="00B630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A48E3B" w14:textId="77777777" w:rsidR="00B63001" w:rsidRPr="00695FEA" w:rsidRDefault="00B63001" w:rsidP="00B630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5FEA">
        <w:rPr>
          <w:rFonts w:ascii="Times New Roman" w:hAnsi="Times New Roman" w:cs="Times New Roman"/>
          <w:b/>
          <w:bCs/>
          <w:sz w:val="24"/>
          <w:szCs w:val="24"/>
        </w:rPr>
        <w:lastRenderedPageBreak/>
        <w:t>Atributos: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B63001" w14:paraId="6E54C6FF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9F136B6" w14:textId="74818932" w:rsidR="00B63001" w:rsidRPr="00695FEA" w:rsidRDefault="00B63001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="00805334">
              <w:rPr>
                <w:rFonts w:ascii="Times New Roman" w:hAnsi="Times New Roman" w:cs="Times New Roman"/>
                <w:sz w:val="28"/>
                <w:szCs w:val="28"/>
              </w:rPr>
              <w:t>aciente</w:t>
            </w:r>
          </w:p>
        </w:tc>
        <w:tc>
          <w:tcPr>
            <w:tcW w:w="2693" w:type="dxa"/>
          </w:tcPr>
          <w:p w14:paraId="15CCD6AF" w14:textId="77777777" w:rsidR="00B63001" w:rsidRDefault="00B63001" w:rsidP="003B133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B63001" w14:paraId="0961765C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5631328" w14:textId="6F32624D" w:rsidR="00B63001" w:rsidRPr="005D1AB4" w:rsidRDefault="00B63001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891AD8">
              <w:rPr>
                <w:rFonts w:ascii="Times New Roman" w:hAnsi="Times New Roman" w:cs="Times New Roman"/>
                <w:sz w:val="24"/>
                <w:szCs w:val="24"/>
              </w:rPr>
              <w:t>ome</w:t>
            </w:r>
            <w:proofErr w:type="gramEnd"/>
          </w:p>
        </w:tc>
        <w:tc>
          <w:tcPr>
            <w:tcW w:w="2693" w:type="dxa"/>
          </w:tcPr>
          <w:p w14:paraId="04E2BC61" w14:textId="77777777" w:rsidR="00B63001" w:rsidRPr="005D1AB4" w:rsidRDefault="00B63001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B63001" w14:paraId="52B01D7F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B0665D5" w14:textId="227C499E" w:rsidR="00B63001" w:rsidRPr="005D1AB4" w:rsidRDefault="00B63001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 w:rsidR="00805334">
              <w:rPr>
                <w:rFonts w:ascii="Times New Roman" w:hAnsi="Times New Roman" w:cs="Times New Roman"/>
                <w:sz w:val="24"/>
                <w:szCs w:val="24"/>
              </w:rPr>
              <w:t>telefone</w:t>
            </w:r>
            <w:proofErr w:type="gramEnd"/>
          </w:p>
        </w:tc>
        <w:tc>
          <w:tcPr>
            <w:tcW w:w="2693" w:type="dxa"/>
          </w:tcPr>
          <w:p w14:paraId="3F7DA858" w14:textId="210D1D7C" w:rsidR="00B63001" w:rsidRPr="005D1AB4" w:rsidRDefault="00805334" w:rsidP="003B13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805334" w14:paraId="4552C649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56A2F0C" w14:textId="7CE9961E" w:rsidR="00805334" w:rsidRPr="005D1AB4" w:rsidRDefault="00805334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convenio</w:t>
            </w:r>
            <w:proofErr w:type="gramEnd"/>
          </w:p>
        </w:tc>
        <w:tc>
          <w:tcPr>
            <w:tcW w:w="2693" w:type="dxa"/>
          </w:tcPr>
          <w:p w14:paraId="059BCEA2" w14:textId="45DDF911" w:rsidR="00805334" w:rsidRDefault="00805334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</w:tr>
    </w:tbl>
    <w:p w14:paraId="49686FB2" w14:textId="77777777" w:rsidR="00B63001" w:rsidRDefault="00B63001" w:rsidP="00B630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B63001" w14:paraId="0CA05F43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691E258" w14:textId="2B6CEED6" w:rsidR="00B63001" w:rsidRPr="00695FEA" w:rsidRDefault="00805334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Consultorio</w:t>
            </w:r>
            <w:proofErr w:type="spellEnd"/>
          </w:p>
        </w:tc>
        <w:tc>
          <w:tcPr>
            <w:tcW w:w="2693" w:type="dxa"/>
          </w:tcPr>
          <w:p w14:paraId="65A52C46" w14:textId="77777777" w:rsidR="00B63001" w:rsidRDefault="00B63001" w:rsidP="003B133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B63001" w14:paraId="43EDE477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F733B0B" w14:textId="01B7248A" w:rsidR="00B63001" w:rsidRPr="005D1AB4" w:rsidRDefault="00B63001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 w:rsidR="00805334">
              <w:rPr>
                <w:rFonts w:ascii="Times New Roman" w:hAnsi="Times New Roman" w:cs="Times New Roman"/>
                <w:sz w:val="24"/>
                <w:szCs w:val="24"/>
              </w:rPr>
              <w:t>bairro</w:t>
            </w:r>
            <w:proofErr w:type="gramEnd"/>
          </w:p>
        </w:tc>
        <w:tc>
          <w:tcPr>
            <w:tcW w:w="2693" w:type="dxa"/>
          </w:tcPr>
          <w:p w14:paraId="02AD0D8F" w14:textId="77777777" w:rsidR="00B63001" w:rsidRPr="005D1AB4" w:rsidRDefault="00B63001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B63001" w14:paraId="5DB31B32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86287F2" w14:textId="6A7944FA" w:rsidR="00B63001" w:rsidRPr="005D1AB4" w:rsidRDefault="00B63001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="00805334">
              <w:rPr>
                <w:rFonts w:ascii="Times New Roman" w:hAnsi="Times New Roman" w:cs="Times New Roman"/>
                <w:sz w:val="24"/>
                <w:szCs w:val="24"/>
              </w:rPr>
              <w:t>endereco</w:t>
            </w:r>
            <w:proofErr w:type="spellEnd"/>
            <w:proofErr w:type="gramEnd"/>
          </w:p>
        </w:tc>
        <w:tc>
          <w:tcPr>
            <w:tcW w:w="2693" w:type="dxa"/>
          </w:tcPr>
          <w:p w14:paraId="170609CF" w14:textId="77777777" w:rsidR="00B63001" w:rsidRPr="005D1AB4" w:rsidRDefault="00B63001" w:rsidP="003B13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</w:tr>
    </w:tbl>
    <w:p w14:paraId="1B317B53" w14:textId="77777777" w:rsidR="00B63001" w:rsidRDefault="00B63001" w:rsidP="00B630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B63001" w14:paraId="5787834D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454D34D" w14:textId="3B8477D4" w:rsidR="00B63001" w:rsidRPr="00695FEA" w:rsidRDefault="00805334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Consulta</w:t>
            </w:r>
          </w:p>
        </w:tc>
        <w:tc>
          <w:tcPr>
            <w:tcW w:w="2693" w:type="dxa"/>
          </w:tcPr>
          <w:p w14:paraId="553B1AFF" w14:textId="77777777" w:rsidR="00B63001" w:rsidRDefault="00B63001" w:rsidP="003B133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B63001" w14:paraId="50978A36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4C4F293" w14:textId="3D0EEA04" w:rsidR="00B63001" w:rsidRPr="005D1AB4" w:rsidRDefault="00B63001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 w:rsidR="00805334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proofErr w:type="gramEnd"/>
          </w:p>
        </w:tc>
        <w:tc>
          <w:tcPr>
            <w:tcW w:w="2693" w:type="dxa"/>
          </w:tcPr>
          <w:p w14:paraId="129A9D77" w14:textId="6CE571E0" w:rsidR="00B63001" w:rsidRPr="005D1AB4" w:rsidRDefault="00805334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B63001" w14:paraId="1D5827DC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09E2B5B" w14:textId="7B58054B" w:rsidR="00B63001" w:rsidRPr="005D1AB4" w:rsidRDefault="00B63001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="00805334">
              <w:rPr>
                <w:rFonts w:ascii="Times New Roman" w:hAnsi="Times New Roman" w:cs="Times New Roman"/>
                <w:sz w:val="24"/>
                <w:szCs w:val="24"/>
              </w:rPr>
              <w:t>horario</w:t>
            </w:r>
            <w:proofErr w:type="spellEnd"/>
            <w:proofErr w:type="gramEnd"/>
          </w:p>
        </w:tc>
        <w:tc>
          <w:tcPr>
            <w:tcW w:w="2693" w:type="dxa"/>
          </w:tcPr>
          <w:p w14:paraId="2EF237EC" w14:textId="061BE1CF" w:rsidR="00B63001" w:rsidRPr="005D1AB4" w:rsidRDefault="00805334" w:rsidP="003B13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</w:tr>
      <w:tr w:rsidR="00B63001" w14:paraId="0BF1437B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9FDF591" w14:textId="05B2E2AC" w:rsidR="00B63001" w:rsidRPr="005D1AB4" w:rsidRDefault="00B63001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="00805334">
              <w:rPr>
                <w:rFonts w:ascii="Times New Roman" w:hAnsi="Times New Roman" w:cs="Times New Roman"/>
                <w:sz w:val="24"/>
                <w:szCs w:val="24"/>
              </w:rPr>
              <w:t>ehRevisao</w:t>
            </w:r>
            <w:proofErr w:type="spellEnd"/>
            <w:proofErr w:type="gramEnd"/>
          </w:p>
        </w:tc>
        <w:tc>
          <w:tcPr>
            <w:tcW w:w="2693" w:type="dxa"/>
          </w:tcPr>
          <w:p w14:paraId="7EC2A2EC" w14:textId="5D94F273" w:rsidR="00B63001" w:rsidRDefault="00805334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</w:tr>
      <w:tr w:rsidR="00805334" w14:paraId="300961AB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E7B9210" w14:textId="64F80916" w:rsidR="00805334" w:rsidRDefault="00805334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ehEncaixe</w:t>
            </w:r>
            <w:proofErr w:type="spellEnd"/>
            <w:proofErr w:type="gramEnd"/>
          </w:p>
        </w:tc>
        <w:tc>
          <w:tcPr>
            <w:tcW w:w="2693" w:type="dxa"/>
          </w:tcPr>
          <w:p w14:paraId="659F6C44" w14:textId="2CC70F2E" w:rsidR="00805334" w:rsidRDefault="00805334" w:rsidP="003B13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</w:tr>
      <w:tr w:rsidR="00B63001" w14:paraId="4A957C67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1B67005" w14:textId="5B05A7A6" w:rsidR="00B63001" w:rsidRDefault="00B63001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="00805334">
              <w:rPr>
                <w:rFonts w:ascii="Times New Roman" w:hAnsi="Times New Roman" w:cs="Times New Roman"/>
                <w:sz w:val="24"/>
                <w:szCs w:val="24"/>
              </w:rPr>
              <w:t>valorConsulta</w:t>
            </w:r>
            <w:proofErr w:type="spellEnd"/>
            <w:proofErr w:type="gramEnd"/>
          </w:p>
        </w:tc>
        <w:tc>
          <w:tcPr>
            <w:tcW w:w="2693" w:type="dxa"/>
          </w:tcPr>
          <w:p w14:paraId="0EF43B59" w14:textId="43752E4C" w:rsidR="00B63001" w:rsidRDefault="00805334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</w:tr>
    </w:tbl>
    <w:p w14:paraId="63D268A9" w14:textId="28BE0F93" w:rsidR="00B63001" w:rsidRDefault="00B63001" w:rsidP="00B630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835"/>
      </w:tblGrid>
      <w:tr w:rsidR="00F71C76" w14:paraId="698731B0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ED41C19" w14:textId="5B40D77A" w:rsidR="00F71C76" w:rsidRPr="00695FEA" w:rsidRDefault="00805334" w:rsidP="003B13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AgendaSemanal</w:t>
            </w:r>
            <w:proofErr w:type="spellEnd"/>
          </w:p>
        </w:tc>
        <w:tc>
          <w:tcPr>
            <w:tcW w:w="2835" w:type="dxa"/>
          </w:tcPr>
          <w:p w14:paraId="5A46CF2F" w14:textId="77777777" w:rsidR="00F71C76" w:rsidRDefault="00F71C76" w:rsidP="003B133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F71C76" w14:paraId="0CE948EE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28A1132" w14:textId="74971849" w:rsidR="00F71C76" w:rsidRPr="005D1AB4" w:rsidRDefault="00F71C76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="00805334">
              <w:rPr>
                <w:rFonts w:ascii="Times New Roman" w:hAnsi="Times New Roman" w:cs="Times New Roman"/>
                <w:sz w:val="24"/>
                <w:szCs w:val="24"/>
              </w:rPr>
              <w:t>diaSemana</w:t>
            </w:r>
            <w:proofErr w:type="spellEnd"/>
            <w:proofErr w:type="gramEnd"/>
          </w:p>
        </w:tc>
        <w:tc>
          <w:tcPr>
            <w:tcW w:w="2835" w:type="dxa"/>
          </w:tcPr>
          <w:p w14:paraId="05C25FFE" w14:textId="2BD2DFEC" w:rsidR="00F71C76" w:rsidRPr="005D1AB4" w:rsidRDefault="00805334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F71C76" w14:paraId="368EE270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C9F78AA" w14:textId="350C7571" w:rsidR="00F71C76" w:rsidRPr="005D1AB4" w:rsidRDefault="00F71C76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="00805334">
              <w:rPr>
                <w:rFonts w:ascii="Times New Roman" w:hAnsi="Times New Roman" w:cs="Times New Roman"/>
                <w:sz w:val="24"/>
                <w:szCs w:val="24"/>
              </w:rPr>
              <w:t>horaInicio</w:t>
            </w:r>
            <w:proofErr w:type="spellEnd"/>
            <w:proofErr w:type="gramEnd"/>
          </w:p>
        </w:tc>
        <w:tc>
          <w:tcPr>
            <w:tcW w:w="2835" w:type="dxa"/>
          </w:tcPr>
          <w:p w14:paraId="3CE4F4C4" w14:textId="7EAD6DCB" w:rsidR="00F71C76" w:rsidRPr="005D1AB4" w:rsidRDefault="00805334" w:rsidP="003B13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</w:tr>
      <w:tr w:rsidR="00805334" w14:paraId="1A3FB55B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E4C02B1" w14:textId="50241C43" w:rsidR="00805334" w:rsidRPr="005D1AB4" w:rsidRDefault="00805334" w:rsidP="003B13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horaFim</w:t>
            </w:r>
            <w:proofErr w:type="spellEnd"/>
            <w:proofErr w:type="gramEnd"/>
          </w:p>
        </w:tc>
        <w:tc>
          <w:tcPr>
            <w:tcW w:w="2835" w:type="dxa"/>
          </w:tcPr>
          <w:p w14:paraId="451037F6" w14:textId="15F50645" w:rsidR="00805334" w:rsidRDefault="00805334" w:rsidP="003B133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</w:tr>
    </w:tbl>
    <w:p w14:paraId="1E34E8CF" w14:textId="77777777" w:rsidR="00F71C76" w:rsidRDefault="00F71C76" w:rsidP="00B630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F15C61" w14:textId="77777777" w:rsidR="00C91918" w:rsidRPr="00CE638A" w:rsidRDefault="00C91918" w:rsidP="00C9191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3A70">
        <w:rPr>
          <w:rFonts w:ascii="Times New Roman" w:hAnsi="Times New Roman" w:cs="Times New Roman"/>
          <w:b/>
          <w:bCs/>
          <w:sz w:val="24"/>
          <w:szCs w:val="24"/>
        </w:rPr>
        <w:t>Métodos: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673"/>
      </w:tblGrid>
      <w:tr w:rsidR="00C91918" w14:paraId="45864864" w14:textId="77777777" w:rsidTr="00904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6271DF09" w14:textId="2837D1BA" w:rsidR="00C91918" w:rsidRPr="00A42E2A" w:rsidRDefault="00C91918" w:rsidP="00904AB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A42E2A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verificarDisponibilidade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()</w:t>
            </w:r>
          </w:p>
        </w:tc>
      </w:tr>
      <w:tr w:rsidR="00C91918" w14:paraId="0828A22F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4B94024A" w14:textId="3E87B9D4" w:rsidR="00C91918" w:rsidRPr="00A42E2A" w:rsidRDefault="00C91918" w:rsidP="00904AB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2E2A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validarDiaAtendimento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()</w:t>
            </w:r>
          </w:p>
        </w:tc>
      </w:tr>
      <w:tr w:rsidR="00C91918" w14:paraId="25790598" w14:textId="77777777" w:rsidTr="00904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19E29BA0" w14:textId="1C3BD5D9" w:rsidR="00C91918" w:rsidRPr="00A42E2A" w:rsidRDefault="00C91918" w:rsidP="00904AB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2E2A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contarConsultasMesPlano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()</w:t>
            </w:r>
          </w:p>
        </w:tc>
      </w:tr>
      <w:tr w:rsidR="00C91918" w14:paraId="3E3836AB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ED86219" w14:textId="750FEA04" w:rsidR="00C91918" w:rsidRPr="00A42E2A" w:rsidRDefault="00C91918" w:rsidP="00904AB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A42E2A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definirCobranca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()</w:t>
            </w:r>
          </w:p>
        </w:tc>
      </w:tr>
    </w:tbl>
    <w:p w14:paraId="386D1CA9" w14:textId="77777777" w:rsidR="00C91918" w:rsidRDefault="00C91918" w:rsidP="00B630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171C12" w14:textId="77777777" w:rsidR="00B63001" w:rsidRDefault="00B63001" w:rsidP="00B630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Classes: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B63001" w14:paraId="5FD29675" w14:textId="77777777" w:rsidTr="003B1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7E9CC8DC" w14:textId="30A32AC9" w:rsidR="00B63001" w:rsidRPr="007C10AD" w:rsidRDefault="00C91918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Paciente</w:t>
            </w:r>
          </w:p>
        </w:tc>
      </w:tr>
      <w:tr w:rsidR="00B63001" w14:paraId="18D649D9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2CE2EE22" w14:textId="11F4EEA4" w:rsidR="00B63001" w:rsidRDefault="00C91918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Consultorio</w:t>
            </w:r>
            <w:proofErr w:type="spellEnd"/>
          </w:p>
        </w:tc>
      </w:tr>
      <w:tr w:rsidR="00B63001" w14:paraId="5D4202A0" w14:textId="77777777" w:rsidTr="003B1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6FDBC5D9" w14:textId="33BB2F85" w:rsidR="00B63001" w:rsidRPr="00D96BBD" w:rsidRDefault="00C91918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Consulta</w:t>
            </w:r>
          </w:p>
        </w:tc>
      </w:tr>
      <w:tr w:rsidR="00B63001" w14:paraId="65765D42" w14:textId="77777777" w:rsidTr="003B1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486BAA70" w14:textId="43C34E49" w:rsidR="00B63001" w:rsidRPr="00F71C76" w:rsidRDefault="00C91918" w:rsidP="003B13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lastRenderedPageBreak/>
              <w:t>AgendaSemanal</w:t>
            </w:r>
            <w:proofErr w:type="spellEnd"/>
          </w:p>
        </w:tc>
      </w:tr>
    </w:tbl>
    <w:p w14:paraId="08E48D43" w14:textId="5AD2F103" w:rsidR="00B63001" w:rsidRDefault="00B63001" w:rsidP="00B630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03C127" w14:textId="77777777" w:rsidR="000C7C9C" w:rsidRDefault="000C7C9C" w:rsidP="000C7C9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Diagrama de Caso de Uso:</w:t>
      </w:r>
    </w:p>
    <w:p w14:paraId="6974F5BA" w14:textId="5EC6B17E" w:rsidR="000C7C9C" w:rsidRDefault="006E1C81" w:rsidP="00B630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1C8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940C10" wp14:editId="2AAD34D9">
            <wp:extent cx="5400040" cy="2132965"/>
            <wp:effectExtent l="0" t="0" r="0" b="63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DF7C" w14:textId="77777777" w:rsidR="000A6F84" w:rsidRDefault="000A6F84" w:rsidP="00B630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D12E9D" w14:textId="3AF71615" w:rsidR="00361689" w:rsidRDefault="00361689" w:rsidP="0080533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CADB82" w14:textId="3B6C3DA6" w:rsidR="00C91918" w:rsidRDefault="00C91918" w:rsidP="00C9191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441E">
        <w:rPr>
          <w:rFonts w:ascii="Times New Roman" w:hAnsi="Times New Roman" w:cs="Times New Roman"/>
          <w:b/>
          <w:bCs/>
          <w:sz w:val="24"/>
          <w:szCs w:val="24"/>
        </w:rPr>
        <w:t xml:space="preserve">Questão </w:t>
      </w:r>
      <w:r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AA44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</w:p>
    <w:p w14:paraId="1A540796" w14:textId="77777777" w:rsidR="00C91918" w:rsidRDefault="00C91918" w:rsidP="00C9191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B3B4A0" w14:textId="77777777" w:rsidR="00C91918" w:rsidRPr="00944F1E" w:rsidRDefault="00C91918" w:rsidP="00C9191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Requisitos Funcionais:</w:t>
      </w:r>
    </w:p>
    <w:p w14:paraId="1D251B45" w14:textId="4DEB0559" w:rsidR="00C91918" w:rsidRPr="00944F1E" w:rsidRDefault="00C91918" w:rsidP="00C91918">
      <w:pPr>
        <w:pStyle w:val="PargrafodaLista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RF01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44F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Cadastrar cartões apostados</w:t>
      </w:r>
    </w:p>
    <w:p w14:paraId="3393E1EF" w14:textId="3D604C5C" w:rsidR="00C91918" w:rsidRPr="00944F1E" w:rsidRDefault="00C91918" w:rsidP="00C91918">
      <w:pPr>
        <w:pStyle w:val="PargrafodaLista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RF02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44F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Registrar resultados do concurso</w:t>
      </w:r>
    </w:p>
    <w:p w14:paraId="4B4F6CAF" w14:textId="037E163F" w:rsidR="00C91918" w:rsidRPr="00944F1E" w:rsidRDefault="00C91918" w:rsidP="00C91918">
      <w:pPr>
        <w:pStyle w:val="PargrafodaLista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RF03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44F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Conferência de apostas</w:t>
      </w:r>
    </w:p>
    <w:p w14:paraId="41094DC4" w14:textId="798B57C1" w:rsidR="00C91918" w:rsidRPr="00944F1E" w:rsidRDefault="00C91918" w:rsidP="00C91918">
      <w:pPr>
        <w:pStyle w:val="PargrafodaLista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RF04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44F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Gerar relatório de premiação</w:t>
      </w:r>
    </w:p>
    <w:p w14:paraId="784F481E" w14:textId="77777777" w:rsidR="00C91918" w:rsidRDefault="00C91918" w:rsidP="00C919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48E9233" w14:textId="77777777" w:rsidR="00C91918" w:rsidRDefault="00C91918" w:rsidP="00C9191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4E8D">
        <w:rPr>
          <w:rFonts w:ascii="Times New Roman" w:hAnsi="Times New Roman" w:cs="Times New Roman"/>
          <w:b/>
          <w:bCs/>
          <w:sz w:val="24"/>
          <w:szCs w:val="24"/>
        </w:rPr>
        <w:t>Requisitos Não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EC4E8D">
        <w:rPr>
          <w:rFonts w:ascii="Times New Roman" w:hAnsi="Times New Roman" w:cs="Times New Roman"/>
          <w:b/>
          <w:bCs/>
          <w:sz w:val="24"/>
          <w:szCs w:val="24"/>
        </w:rPr>
        <w:t>Funcionais:</w:t>
      </w:r>
    </w:p>
    <w:p w14:paraId="3C8B6633" w14:textId="77777777" w:rsidR="00C91918" w:rsidRPr="00944F1E" w:rsidRDefault="00C91918" w:rsidP="00C91918">
      <w:pPr>
        <w:pStyle w:val="PargrafodaLista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>RNF01 -</w:t>
      </w:r>
      <w:r>
        <w:rPr>
          <w:rFonts w:ascii="Times New Roman" w:hAnsi="Times New Roman" w:cs="Times New Roman"/>
          <w:sz w:val="24"/>
          <w:szCs w:val="24"/>
        </w:rPr>
        <w:t xml:space="preserve"> Segurança</w:t>
      </w:r>
    </w:p>
    <w:p w14:paraId="4ADC8ACB" w14:textId="057EE2B4" w:rsidR="00C91918" w:rsidRPr="00944F1E" w:rsidRDefault="00C91918" w:rsidP="00C91918">
      <w:pPr>
        <w:pStyle w:val="PargrafodaLista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RNF02 - </w:t>
      </w:r>
      <w:r w:rsidR="00DE43DE">
        <w:rPr>
          <w:rFonts w:ascii="Times New Roman" w:hAnsi="Times New Roman" w:cs="Times New Roman"/>
          <w:sz w:val="24"/>
          <w:szCs w:val="24"/>
        </w:rPr>
        <w:t>Precisão</w:t>
      </w:r>
    </w:p>
    <w:p w14:paraId="09C5668A" w14:textId="77777777" w:rsidR="00C91918" w:rsidRPr="00944F1E" w:rsidRDefault="00C91918" w:rsidP="00C91918">
      <w:pPr>
        <w:pStyle w:val="PargrafodaLista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>RNF03 - Usabilidade</w:t>
      </w:r>
    </w:p>
    <w:p w14:paraId="6E5CD52D" w14:textId="396670DD" w:rsidR="00C91918" w:rsidRPr="00DE43DE" w:rsidRDefault="00C91918" w:rsidP="00C91918">
      <w:pPr>
        <w:pStyle w:val="PargrafodaLista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4F1E">
        <w:rPr>
          <w:rFonts w:ascii="Times New Roman" w:hAnsi="Times New Roman" w:cs="Times New Roman"/>
          <w:sz w:val="24"/>
          <w:szCs w:val="24"/>
        </w:rPr>
        <w:t xml:space="preserve">RNF04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44F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Integridade de dados</w:t>
      </w:r>
    </w:p>
    <w:p w14:paraId="6392F6AE" w14:textId="77777777" w:rsidR="006E1C81" w:rsidRDefault="006E1C81" w:rsidP="00C9191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6B0EC3" w14:textId="51D1400C" w:rsidR="00C91918" w:rsidRPr="00695FEA" w:rsidRDefault="00C91918" w:rsidP="00C9191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5FEA">
        <w:rPr>
          <w:rFonts w:ascii="Times New Roman" w:hAnsi="Times New Roman" w:cs="Times New Roman"/>
          <w:b/>
          <w:bCs/>
          <w:sz w:val="24"/>
          <w:szCs w:val="24"/>
        </w:rPr>
        <w:t>Atributos: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C91918" w14:paraId="13A51DC6" w14:textId="77777777" w:rsidTr="00904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82252EF" w14:textId="0E1C506C" w:rsidR="00C91918" w:rsidRPr="00695FEA" w:rsidRDefault="00DE43DE" w:rsidP="00904A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Jogo</w:t>
            </w:r>
          </w:p>
        </w:tc>
        <w:tc>
          <w:tcPr>
            <w:tcW w:w="2693" w:type="dxa"/>
          </w:tcPr>
          <w:p w14:paraId="57D4A404" w14:textId="77777777" w:rsidR="00C91918" w:rsidRDefault="00C91918" w:rsidP="00904AB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C91918" w14:paraId="0A57F4E6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073F31F" w14:textId="77777777" w:rsidR="00C91918" w:rsidRPr="005D1AB4" w:rsidRDefault="00C91918" w:rsidP="00904A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nome</w:t>
            </w:r>
            <w:proofErr w:type="gramEnd"/>
          </w:p>
        </w:tc>
        <w:tc>
          <w:tcPr>
            <w:tcW w:w="2693" w:type="dxa"/>
          </w:tcPr>
          <w:p w14:paraId="3B42BCF6" w14:textId="77777777" w:rsidR="00C91918" w:rsidRPr="005D1AB4" w:rsidRDefault="00C91918" w:rsidP="00904A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C91918" w14:paraId="7725DD0E" w14:textId="77777777" w:rsidTr="00904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B5AD2A0" w14:textId="2B521B35" w:rsidR="00C91918" w:rsidRPr="005D1AB4" w:rsidRDefault="00C91918" w:rsidP="00904A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="00DE43DE">
              <w:rPr>
                <w:rFonts w:ascii="Times New Roman" w:hAnsi="Times New Roman" w:cs="Times New Roman"/>
                <w:sz w:val="24"/>
                <w:szCs w:val="24"/>
              </w:rPr>
              <w:t>qtdNumerosPermitidos</w:t>
            </w:r>
            <w:proofErr w:type="spellEnd"/>
            <w:proofErr w:type="gramEnd"/>
          </w:p>
        </w:tc>
        <w:tc>
          <w:tcPr>
            <w:tcW w:w="2693" w:type="dxa"/>
          </w:tcPr>
          <w:p w14:paraId="164F3160" w14:textId="5866164A" w:rsidR="00C91918" w:rsidRPr="005D1AB4" w:rsidRDefault="00DE43DE" w:rsidP="00904A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</w:tr>
    </w:tbl>
    <w:p w14:paraId="5CC260F6" w14:textId="77777777" w:rsidR="00C91918" w:rsidRDefault="00C91918" w:rsidP="00C919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C91918" w14:paraId="4C60904F" w14:textId="77777777" w:rsidTr="00904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80EABE3" w14:textId="64B34491" w:rsidR="00C91918" w:rsidRPr="00695FEA" w:rsidRDefault="00C91918" w:rsidP="00904A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</w:t>
            </w:r>
            <w:r w:rsidR="00DE43DE">
              <w:rPr>
                <w:rFonts w:ascii="Times New Roman" w:hAnsi="Times New Roman" w:cs="Times New Roman"/>
                <w:sz w:val="28"/>
                <w:szCs w:val="28"/>
              </w:rPr>
              <w:t>artaoApostado</w:t>
            </w:r>
            <w:proofErr w:type="spellEnd"/>
          </w:p>
        </w:tc>
        <w:tc>
          <w:tcPr>
            <w:tcW w:w="2693" w:type="dxa"/>
          </w:tcPr>
          <w:p w14:paraId="55E4FA3B" w14:textId="77777777" w:rsidR="00C91918" w:rsidRDefault="00C91918" w:rsidP="00904AB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C91918" w14:paraId="732EFF3F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F8D0F9A" w14:textId="2A9A7E0A" w:rsidR="00C91918" w:rsidRPr="005D1AB4" w:rsidRDefault="00C91918" w:rsidP="00904A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="00DE43DE">
              <w:rPr>
                <w:rFonts w:ascii="Times New Roman" w:hAnsi="Times New Roman" w:cs="Times New Roman"/>
                <w:sz w:val="24"/>
                <w:szCs w:val="24"/>
              </w:rPr>
              <w:t>numerosEscolhidos</w:t>
            </w:r>
            <w:proofErr w:type="spellEnd"/>
            <w:proofErr w:type="gramEnd"/>
          </w:p>
        </w:tc>
        <w:tc>
          <w:tcPr>
            <w:tcW w:w="2693" w:type="dxa"/>
          </w:tcPr>
          <w:p w14:paraId="519C45CF" w14:textId="54D236AB" w:rsidR="00C91918" w:rsidRPr="005D1AB4" w:rsidRDefault="00DE43DE" w:rsidP="00904A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</w:tr>
      <w:tr w:rsidR="00C91918" w14:paraId="2F6434E7" w14:textId="77777777" w:rsidTr="00904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D03070D" w14:textId="68A9C8F2" w:rsidR="00C91918" w:rsidRPr="005D1AB4" w:rsidRDefault="00C91918" w:rsidP="00904A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="00DE43DE">
              <w:rPr>
                <w:rFonts w:ascii="Times New Roman" w:hAnsi="Times New Roman" w:cs="Times New Roman"/>
                <w:sz w:val="24"/>
                <w:szCs w:val="24"/>
              </w:rPr>
              <w:t>dataAposta</w:t>
            </w:r>
            <w:proofErr w:type="spellEnd"/>
            <w:proofErr w:type="gramEnd"/>
          </w:p>
        </w:tc>
        <w:tc>
          <w:tcPr>
            <w:tcW w:w="2693" w:type="dxa"/>
          </w:tcPr>
          <w:p w14:paraId="28325E9B" w14:textId="7C6BE6A3" w:rsidR="00C91918" w:rsidRPr="005D1AB4" w:rsidRDefault="00DE43DE" w:rsidP="00904A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DE43DE" w14:paraId="1E33ED82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090F4FC" w14:textId="51FAFC99" w:rsidR="00DE43DE" w:rsidRPr="005D1AB4" w:rsidRDefault="00DE43DE" w:rsidP="00904A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concursoNumero</w:t>
            </w:r>
            <w:proofErr w:type="spellEnd"/>
            <w:proofErr w:type="gramEnd"/>
          </w:p>
        </w:tc>
        <w:tc>
          <w:tcPr>
            <w:tcW w:w="2693" w:type="dxa"/>
          </w:tcPr>
          <w:p w14:paraId="741329B5" w14:textId="13ECC3F0" w:rsidR="00DE43DE" w:rsidRDefault="00DE43DE" w:rsidP="00904A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</w:tr>
    </w:tbl>
    <w:p w14:paraId="324E5E88" w14:textId="77777777" w:rsidR="00C91918" w:rsidRDefault="00C91918" w:rsidP="00C919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C91918" w14:paraId="3C522DE4" w14:textId="77777777" w:rsidTr="00904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38D4E5E" w14:textId="20108B92" w:rsidR="00C91918" w:rsidRPr="00695FEA" w:rsidRDefault="00DE43DE" w:rsidP="00904A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ConcursoResultado</w:t>
            </w:r>
            <w:proofErr w:type="spellEnd"/>
          </w:p>
        </w:tc>
        <w:tc>
          <w:tcPr>
            <w:tcW w:w="2693" w:type="dxa"/>
          </w:tcPr>
          <w:p w14:paraId="5F042026" w14:textId="77777777" w:rsidR="00C91918" w:rsidRDefault="00C91918" w:rsidP="00904AB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C91918" w14:paraId="4DD163E8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7B766BC" w14:textId="305A0798" w:rsidR="00C91918" w:rsidRPr="005D1AB4" w:rsidRDefault="00C91918" w:rsidP="00904A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="00DE43DE">
              <w:rPr>
                <w:rFonts w:ascii="Times New Roman" w:hAnsi="Times New Roman" w:cs="Times New Roman"/>
                <w:sz w:val="24"/>
                <w:szCs w:val="24"/>
              </w:rPr>
              <w:t>numeroSorteado</w:t>
            </w:r>
            <w:proofErr w:type="spellEnd"/>
            <w:proofErr w:type="gramEnd"/>
          </w:p>
        </w:tc>
        <w:tc>
          <w:tcPr>
            <w:tcW w:w="2693" w:type="dxa"/>
          </w:tcPr>
          <w:p w14:paraId="11ED0B26" w14:textId="3522865D" w:rsidR="00C91918" w:rsidRPr="005D1AB4" w:rsidRDefault="00DE43DE" w:rsidP="00904A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</w:tr>
      <w:tr w:rsidR="00C91918" w14:paraId="6876DFFE" w14:textId="77777777" w:rsidTr="00904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4F29079" w14:textId="2F9555DE" w:rsidR="00C91918" w:rsidRPr="005D1AB4" w:rsidRDefault="00C91918" w:rsidP="00904A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AB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="00DE43DE">
              <w:rPr>
                <w:rFonts w:ascii="Times New Roman" w:hAnsi="Times New Roman" w:cs="Times New Roman"/>
                <w:sz w:val="24"/>
                <w:szCs w:val="24"/>
              </w:rPr>
              <w:t>dataSorteio</w:t>
            </w:r>
            <w:proofErr w:type="spellEnd"/>
            <w:proofErr w:type="gramEnd"/>
          </w:p>
        </w:tc>
        <w:tc>
          <w:tcPr>
            <w:tcW w:w="2693" w:type="dxa"/>
          </w:tcPr>
          <w:p w14:paraId="189D5FF4" w14:textId="72247BC6" w:rsidR="00C91918" w:rsidRPr="005D1AB4" w:rsidRDefault="00DE43DE" w:rsidP="00904A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C91918" w14:paraId="78C09280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37BF0A3" w14:textId="510EF403" w:rsidR="00C91918" w:rsidRPr="005D1AB4" w:rsidRDefault="00C91918" w:rsidP="00904A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="00DE43DE">
              <w:rPr>
                <w:rFonts w:ascii="Times New Roman" w:hAnsi="Times New Roman" w:cs="Times New Roman"/>
                <w:sz w:val="24"/>
                <w:szCs w:val="24"/>
              </w:rPr>
              <w:t>valorPremio</w:t>
            </w:r>
            <w:proofErr w:type="spellEnd"/>
            <w:proofErr w:type="gramEnd"/>
          </w:p>
        </w:tc>
        <w:tc>
          <w:tcPr>
            <w:tcW w:w="2693" w:type="dxa"/>
          </w:tcPr>
          <w:p w14:paraId="34CB5D21" w14:textId="0778CB73" w:rsidR="00C91918" w:rsidRDefault="00DE43DE" w:rsidP="00904A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</w:tr>
    </w:tbl>
    <w:p w14:paraId="30101908" w14:textId="77777777" w:rsidR="00C91918" w:rsidRPr="00CE638A" w:rsidRDefault="00C91918" w:rsidP="00C9191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3A70">
        <w:rPr>
          <w:rFonts w:ascii="Times New Roman" w:hAnsi="Times New Roman" w:cs="Times New Roman"/>
          <w:b/>
          <w:bCs/>
          <w:sz w:val="24"/>
          <w:szCs w:val="24"/>
        </w:rPr>
        <w:t>Métodos: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673"/>
      </w:tblGrid>
      <w:tr w:rsidR="00C91918" w14:paraId="4BA2E85E" w14:textId="77777777" w:rsidTr="00904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749D250A" w14:textId="3561DF39" w:rsidR="00C91918" w:rsidRPr="00A42E2A" w:rsidRDefault="00C91918" w:rsidP="00904AB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A42E2A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v</w:t>
            </w:r>
            <w:r w:rsidR="00DE43DE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alidarAposta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()</w:t>
            </w:r>
          </w:p>
        </w:tc>
      </w:tr>
      <w:tr w:rsidR="00C91918" w14:paraId="352CA4FF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43B9422E" w14:textId="15C8E574" w:rsidR="00C91918" w:rsidRPr="00A42E2A" w:rsidRDefault="00C91918" w:rsidP="00904AB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2E2A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+ </w:t>
            </w:r>
            <w:proofErr w:type="spellStart"/>
            <w:r w:rsidR="00DE43DE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conferirAcertos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()</w:t>
            </w:r>
          </w:p>
        </w:tc>
      </w:tr>
      <w:tr w:rsidR="00C91918" w14:paraId="1E9A971F" w14:textId="77777777" w:rsidTr="00904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0CC28CA7" w14:textId="0F35F6BA" w:rsidR="00C91918" w:rsidRPr="00A42E2A" w:rsidRDefault="00C91918" w:rsidP="00904AB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2E2A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c</w:t>
            </w:r>
            <w:r w:rsidR="00DE43DE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alcularPremio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()</w:t>
            </w:r>
          </w:p>
        </w:tc>
      </w:tr>
      <w:tr w:rsidR="00C91918" w14:paraId="563C2181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BA4396F" w14:textId="0CD926B0" w:rsidR="00C91918" w:rsidRPr="00A42E2A" w:rsidRDefault="00C91918" w:rsidP="00904AB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A42E2A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+ </w:t>
            </w:r>
            <w:proofErr w:type="spellStart"/>
            <w:r w:rsidR="00DE43DE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gerarRelatorioFinal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()</w:t>
            </w:r>
          </w:p>
        </w:tc>
      </w:tr>
    </w:tbl>
    <w:p w14:paraId="5BDE24F5" w14:textId="77777777" w:rsidR="00C91918" w:rsidRDefault="00C91918" w:rsidP="00C9191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3CB5B3" w14:textId="77777777" w:rsidR="00C91918" w:rsidRDefault="00C91918" w:rsidP="00C9191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Classes: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C91918" w14:paraId="003083F2" w14:textId="77777777" w:rsidTr="00904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5813870B" w14:textId="2F169940" w:rsidR="00C91918" w:rsidRPr="007C10AD" w:rsidRDefault="00DE43DE" w:rsidP="00904AB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Jogo</w:t>
            </w:r>
          </w:p>
        </w:tc>
      </w:tr>
      <w:tr w:rsidR="00C91918" w14:paraId="74CD7EF4" w14:textId="77777777" w:rsidTr="0090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6042914F" w14:textId="1F23BA26" w:rsidR="00C91918" w:rsidRDefault="00C91918" w:rsidP="00904AB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C</w:t>
            </w:r>
            <w:r w:rsidR="00DE43DE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artaoApostado</w:t>
            </w:r>
            <w:proofErr w:type="spellEnd"/>
          </w:p>
        </w:tc>
      </w:tr>
      <w:tr w:rsidR="00DE43DE" w14:paraId="26E19B39" w14:textId="77777777" w:rsidTr="00904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4614CBF7" w14:textId="413D4A27" w:rsidR="00DE43DE" w:rsidRDefault="00DE43DE" w:rsidP="00904AB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DE43DE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ConcursoResultado</w:t>
            </w:r>
            <w:proofErr w:type="spellEnd"/>
          </w:p>
        </w:tc>
      </w:tr>
    </w:tbl>
    <w:p w14:paraId="3416E7E4" w14:textId="7615D42D" w:rsidR="00C91918" w:rsidRDefault="00C91918" w:rsidP="0080533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4119F9" w14:textId="77777777" w:rsidR="000C7C9C" w:rsidRDefault="000C7C9C" w:rsidP="000C7C9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Diagrama de Caso de Uso:</w:t>
      </w:r>
    </w:p>
    <w:p w14:paraId="6F6CF1F6" w14:textId="469CCE64" w:rsidR="00C042C6" w:rsidRDefault="00F34288" w:rsidP="0080533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428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DC74E0" wp14:editId="0827524C">
            <wp:extent cx="5400040" cy="2376805"/>
            <wp:effectExtent l="0" t="0" r="0" b="444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0C58" w14:textId="53CE9852" w:rsidR="00C042C6" w:rsidRDefault="00C042C6" w:rsidP="0080533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ER: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042C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D00C8B" wp14:editId="107E2E9B">
            <wp:extent cx="4896533" cy="3715268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5B7B" w14:textId="4A713567" w:rsidR="00C042C6" w:rsidRDefault="00C042C6" w:rsidP="0080533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1A7F51" w14:textId="090CBC04" w:rsidR="00C042C6" w:rsidRDefault="00FF4D34" w:rsidP="0080533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Diagrama Modelo Lógico Relacional:</w:t>
      </w:r>
    </w:p>
    <w:p w14:paraId="48959628" w14:textId="15D8139E" w:rsidR="00FF4D34" w:rsidRDefault="00FF4D34" w:rsidP="0080533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4D3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211C164" wp14:editId="1998CC08">
            <wp:extent cx="5400040" cy="2545080"/>
            <wp:effectExtent l="0" t="0" r="0" b="762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5D88" w14:textId="3CC7D171" w:rsidR="00FF4D34" w:rsidRDefault="00FF4D34" w:rsidP="0080533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A72001" w14:textId="77777777" w:rsidR="00FF4D34" w:rsidRDefault="00FF4D34" w:rsidP="0080533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10812F" w14:textId="140CB588" w:rsidR="00FF4D34" w:rsidRDefault="00FF4D34" w:rsidP="0080533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Modelo Físico (Script MySQL):</w:t>
      </w:r>
    </w:p>
    <w:p w14:paraId="43985917" w14:textId="77777777" w:rsidR="00FF4D34" w:rsidRPr="00FF4D34" w:rsidRDefault="00FF4D34" w:rsidP="008053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48FCAC2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 xml:space="preserve">CREATE DATABASE IF NOT EXISTS </w:t>
      </w:r>
      <w:proofErr w:type="spellStart"/>
      <w:r w:rsidRPr="00FF4D34">
        <w:rPr>
          <w:rFonts w:ascii="Times New Roman" w:hAnsi="Times New Roman" w:cs="Times New Roman"/>
          <w:sz w:val="24"/>
          <w:szCs w:val="24"/>
        </w:rPr>
        <w:t>sistema_loteria</w:t>
      </w:r>
      <w:proofErr w:type="spellEnd"/>
      <w:r w:rsidRPr="00FF4D34">
        <w:rPr>
          <w:rFonts w:ascii="Times New Roman" w:hAnsi="Times New Roman" w:cs="Times New Roman"/>
          <w:sz w:val="24"/>
          <w:szCs w:val="24"/>
        </w:rPr>
        <w:t>;</w:t>
      </w:r>
    </w:p>
    <w:p w14:paraId="4180B7D8" w14:textId="002BE88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FF4D34">
        <w:rPr>
          <w:rFonts w:ascii="Times New Roman" w:hAnsi="Times New Roman" w:cs="Times New Roman"/>
          <w:sz w:val="24"/>
          <w:szCs w:val="24"/>
        </w:rPr>
        <w:t>sistema_loteria</w:t>
      </w:r>
      <w:proofErr w:type="spellEnd"/>
      <w:r w:rsidRPr="00FF4D34">
        <w:rPr>
          <w:rFonts w:ascii="Times New Roman" w:hAnsi="Times New Roman" w:cs="Times New Roman"/>
          <w:sz w:val="24"/>
          <w:szCs w:val="24"/>
        </w:rPr>
        <w:t>;</w:t>
      </w:r>
    </w:p>
    <w:p w14:paraId="0219B94E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lastRenderedPageBreak/>
        <w:t>-- Tabela de Jogos (</w:t>
      </w:r>
      <w:proofErr w:type="spellStart"/>
      <w:r w:rsidRPr="00FF4D34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FF4D3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F4D34">
        <w:rPr>
          <w:rFonts w:ascii="Times New Roman" w:hAnsi="Times New Roman" w:cs="Times New Roman"/>
          <w:sz w:val="24"/>
          <w:szCs w:val="24"/>
        </w:rPr>
        <w:t>Mega-Sena</w:t>
      </w:r>
      <w:proofErr w:type="spellEnd"/>
      <w:r w:rsidRPr="00FF4D34">
        <w:rPr>
          <w:rFonts w:ascii="Times New Roman" w:hAnsi="Times New Roman" w:cs="Times New Roman"/>
          <w:sz w:val="24"/>
          <w:szCs w:val="24"/>
        </w:rPr>
        <w:t>, Quina)</w:t>
      </w:r>
    </w:p>
    <w:p w14:paraId="2FE6A507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>CREATE TABLE IF NOT EXISTS jogo (</w:t>
      </w:r>
    </w:p>
    <w:p w14:paraId="3E55C028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 xml:space="preserve">    id </w:t>
      </w:r>
      <w:proofErr w:type="gramStart"/>
      <w:r w:rsidRPr="00FF4D3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F4D34">
        <w:rPr>
          <w:rFonts w:ascii="Times New Roman" w:hAnsi="Times New Roman" w:cs="Times New Roman"/>
          <w:sz w:val="24"/>
          <w:szCs w:val="24"/>
        </w:rPr>
        <w:t>36) PRIMARY KEY,</w:t>
      </w:r>
    </w:p>
    <w:p w14:paraId="7AB99B5D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 xml:space="preserve">    nome </w:t>
      </w:r>
      <w:proofErr w:type="gramStart"/>
      <w:r w:rsidRPr="00FF4D3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F4D34">
        <w:rPr>
          <w:rFonts w:ascii="Times New Roman" w:hAnsi="Times New Roman" w:cs="Times New Roman"/>
          <w:sz w:val="24"/>
          <w:szCs w:val="24"/>
        </w:rPr>
        <w:t>100) NOT NULL,</w:t>
      </w:r>
    </w:p>
    <w:p w14:paraId="3D8A4103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4D34">
        <w:rPr>
          <w:rFonts w:ascii="Times New Roman" w:hAnsi="Times New Roman" w:cs="Times New Roman"/>
          <w:sz w:val="24"/>
          <w:szCs w:val="24"/>
        </w:rPr>
        <w:t>qtdNumerosPermitidos</w:t>
      </w:r>
      <w:proofErr w:type="spellEnd"/>
      <w:r w:rsidRPr="00FF4D34">
        <w:rPr>
          <w:rFonts w:ascii="Times New Roman" w:hAnsi="Times New Roman" w:cs="Times New Roman"/>
          <w:sz w:val="24"/>
          <w:szCs w:val="24"/>
        </w:rPr>
        <w:t xml:space="preserve"> INT NOT NULL</w:t>
      </w:r>
    </w:p>
    <w:p w14:paraId="7BECDE3D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>);</w:t>
      </w:r>
    </w:p>
    <w:p w14:paraId="4916B54F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73667F4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>-- Tabela de Cartões Apostados (RF01)</w:t>
      </w:r>
    </w:p>
    <w:p w14:paraId="4D3E9D5C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 xml:space="preserve">CREATE TABLE IF NOT EXISTS </w:t>
      </w:r>
      <w:proofErr w:type="spellStart"/>
      <w:r w:rsidRPr="00FF4D34">
        <w:rPr>
          <w:rFonts w:ascii="Times New Roman" w:hAnsi="Times New Roman" w:cs="Times New Roman"/>
          <w:sz w:val="24"/>
          <w:szCs w:val="24"/>
        </w:rPr>
        <w:t>cartao_apostado</w:t>
      </w:r>
      <w:proofErr w:type="spellEnd"/>
      <w:r w:rsidRPr="00FF4D34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7627A238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 xml:space="preserve">    id </w:t>
      </w:r>
      <w:proofErr w:type="gramStart"/>
      <w:r w:rsidRPr="00FF4D3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F4D34">
        <w:rPr>
          <w:rFonts w:ascii="Times New Roman" w:hAnsi="Times New Roman" w:cs="Times New Roman"/>
          <w:sz w:val="24"/>
          <w:szCs w:val="24"/>
        </w:rPr>
        <w:t>36) PRIMARY KEY,</w:t>
      </w:r>
    </w:p>
    <w:p w14:paraId="69872957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4D34">
        <w:rPr>
          <w:rFonts w:ascii="Times New Roman" w:hAnsi="Times New Roman" w:cs="Times New Roman"/>
          <w:sz w:val="24"/>
          <w:szCs w:val="24"/>
        </w:rPr>
        <w:t>jogo_id</w:t>
      </w:r>
      <w:proofErr w:type="spellEnd"/>
      <w:r w:rsidRPr="00FF4D3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F4D3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F4D34">
        <w:rPr>
          <w:rFonts w:ascii="Times New Roman" w:hAnsi="Times New Roman" w:cs="Times New Roman"/>
          <w:sz w:val="24"/>
          <w:szCs w:val="24"/>
        </w:rPr>
        <w:t>36) NOT NULL,</w:t>
      </w:r>
    </w:p>
    <w:p w14:paraId="0149D722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4D34">
        <w:rPr>
          <w:rFonts w:ascii="Times New Roman" w:hAnsi="Times New Roman" w:cs="Times New Roman"/>
          <w:sz w:val="24"/>
          <w:szCs w:val="24"/>
        </w:rPr>
        <w:t>numerosEscolhidos</w:t>
      </w:r>
      <w:proofErr w:type="spellEnd"/>
      <w:r w:rsidRPr="00FF4D3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F4D3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F4D34">
        <w:rPr>
          <w:rFonts w:ascii="Times New Roman" w:hAnsi="Times New Roman" w:cs="Times New Roman"/>
          <w:sz w:val="24"/>
          <w:szCs w:val="24"/>
        </w:rPr>
        <w:t xml:space="preserve">255) NOT NULL, -- Salvo como </w:t>
      </w:r>
      <w:proofErr w:type="spellStart"/>
      <w:r w:rsidRPr="00FF4D34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FF4D34">
        <w:rPr>
          <w:rFonts w:ascii="Times New Roman" w:hAnsi="Times New Roman" w:cs="Times New Roman"/>
          <w:sz w:val="24"/>
          <w:szCs w:val="24"/>
        </w:rPr>
        <w:t xml:space="preserve"> separada por vírgula</w:t>
      </w:r>
    </w:p>
    <w:p w14:paraId="08CEF5BE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4D34">
        <w:rPr>
          <w:rFonts w:ascii="Times New Roman" w:hAnsi="Times New Roman" w:cs="Times New Roman"/>
          <w:sz w:val="24"/>
          <w:szCs w:val="24"/>
        </w:rPr>
        <w:t>dataAposta</w:t>
      </w:r>
      <w:proofErr w:type="spellEnd"/>
      <w:r w:rsidRPr="00FF4D3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F4D3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F4D34">
        <w:rPr>
          <w:rFonts w:ascii="Times New Roman" w:hAnsi="Times New Roman" w:cs="Times New Roman"/>
          <w:sz w:val="24"/>
          <w:szCs w:val="24"/>
        </w:rPr>
        <w:t>20) NOT NULL,</w:t>
      </w:r>
    </w:p>
    <w:p w14:paraId="06B62AF5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4D34">
        <w:rPr>
          <w:rFonts w:ascii="Times New Roman" w:hAnsi="Times New Roman" w:cs="Times New Roman"/>
          <w:sz w:val="24"/>
          <w:szCs w:val="24"/>
        </w:rPr>
        <w:t>concursoNumero</w:t>
      </w:r>
      <w:proofErr w:type="spellEnd"/>
      <w:r w:rsidRPr="00FF4D34">
        <w:rPr>
          <w:rFonts w:ascii="Times New Roman" w:hAnsi="Times New Roman" w:cs="Times New Roman"/>
          <w:sz w:val="24"/>
          <w:szCs w:val="24"/>
        </w:rPr>
        <w:t xml:space="preserve"> INT NOT NULL,</w:t>
      </w:r>
    </w:p>
    <w:p w14:paraId="159AA913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FF4D34">
        <w:rPr>
          <w:rFonts w:ascii="Times New Roman" w:hAnsi="Times New Roman" w:cs="Times New Roman"/>
          <w:sz w:val="24"/>
          <w:szCs w:val="24"/>
        </w:rPr>
        <w:t>jogo_id</w:t>
      </w:r>
      <w:proofErr w:type="spellEnd"/>
      <w:r w:rsidRPr="00FF4D34">
        <w:rPr>
          <w:rFonts w:ascii="Times New Roman" w:hAnsi="Times New Roman" w:cs="Times New Roman"/>
          <w:sz w:val="24"/>
          <w:szCs w:val="24"/>
        </w:rPr>
        <w:t>) REFERENCES jogo(id) ON DELETE CASCADE</w:t>
      </w:r>
    </w:p>
    <w:p w14:paraId="6954F23D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>);</w:t>
      </w:r>
    </w:p>
    <w:p w14:paraId="7ADDF66B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04370BE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>-- Tabela de Resultados do Concurso (RF02)</w:t>
      </w:r>
    </w:p>
    <w:p w14:paraId="2648E4E5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 xml:space="preserve">CREATE TABLE IF NOT EXISTS </w:t>
      </w:r>
      <w:proofErr w:type="spellStart"/>
      <w:r w:rsidRPr="00FF4D34">
        <w:rPr>
          <w:rFonts w:ascii="Times New Roman" w:hAnsi="Times New Roman" w:cs="Times New Roman"/>
          <w:sz w:val="24"/>
          <w:szCs w:val="24"/>
        </w:rPr>
        <w:t>concurso_resultado</w:t>
      </w:r>
      <w:proofErr w:type="spellEnd"/>
      <w:r w:rsidRPr="00FF4D34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5581DDB0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 xml:space="preserve">    id </w:t>
      </w:r>
      <w:proofErr w:type="gramStart"/>
      <w:r w:rsidRPr="00FF4D3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F4D34">
        <w:rPr>
          <w:rFonts w:ascii="Times New Roman" w:hAnsi="Times New Roman" w:cs="Times New Roman"/>
          <w:sz w:val="24"/>
          <w:szCs w:val="24"/>
        </w:rPr>
        <w:t>36) PRIMARY KEY,</w:t>
      </w:r>
    </w:p>
    <w:p w14:paraId="72228120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4D34">
        <w:rPr>
          <w:rFonts w:ascii="Times New Roman" w:hAnsi="Times New Roman" w:cs="Times New Roman"/>
          <w:sz w:val="24"/>
          <w:szCs w:val="24"/>
        </w:rPr>
        <w:t>jogo_id</w:t>
      </w:r>
      <w:proofErr w:type="spellEnd"/>
      <w:r w:rsidRPr="00FF4D3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F4D3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F4D34">
        <w:rPr>
          <w:rFonts w:ascii="Times New Roman" w:hAnsi="Times New Roman" w:cs="Times New Roman"/>
          <w:sz w:val="24"/>
          <w:szCs w:val="24"/>
        </w:rPr>
        <w:t>36) NOT NULL,</w:t>
      </w:r>
    </w:p>
    <w:p w14:paraId="30C0A0D0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4D34">
        <w:rPr>
          <w:rFonts w:ascii="Times New Roman" w:hAnsi="Times New Roman" w:cs="Times New Roman"/>
          <w:sz w:val="24"/>
          <w:szCs w:val="24"/>
        </w:rPr>
        <w:t>concursoNumero</w:t>
      </w:r>
      <w:proofErr w:type="spellEnd"/>
      <w:r w:rsidRPr="00FF4D34">
        <w:rPr>
          <w:rFonts w:ascii="Times New Roman" w:hAnsi="Times New Roman" w:cs="Times New Roman"/>
          <w:sz w:val="24"/>
          <w:szCs w:val="24"/>
        </w:rPr>
        <w:t xml:space="preserve"> INT NOT NULL,</w:t>
      </w:r>
    </w:p>
    <w:p w14:paraId="68E60C86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4D34">
        <w:rPr>
          <w:rFonts w:ascii="Times New Roman" w:hAnsi="Times New Roman" w:cs="Times New Roman"/>
          <w:sz w:val="24"/>
          <w:szCs w:val="24"/>
        </w:rPr>
        <w:t>numeroSorteado</w:t>
      </w:r>
      <w:proofErr w:type="spellEnd"/>
      <w:r w:rsidRPr="00FF4D3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F4D3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F4D34">
        <w:rPr>
          <w:rFonts w:ascii="Times New Roman" w:hAnsi="Times New Roman" w:cs="Times New Roman"/>
          <w:sz w:val="24"/>
          <w:szCs w:val="24"/>
        </w:rPr>
        <w:t xml:space="preserve">255) NOT NULL, -- Salvo como </w:t>
      </w:r>
      <w:proofErr w:type="spellStart"/>
      <w:r w:rsidRPr="00FF4D34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FF4D34">
        <w:rPr>
          <w:rFonts w:ascii="Times New Roman" w:hAnsi="Times New Roman" w:cs="Times New Roman"/>
          <w:sz w:val="24"/>
          <w:szCs w:val="24"/>
        </w:rPr>
        <w:t xml:space="preserve"> separada por vírgula</w:t>
      </w:r>
    </w:p>
    <w:p w14:paraId="5C7B5D06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4D34">
        <w:rPr>
          <w:rFonts w:ascii="Times New Roman" w:hAnsi="Times New Roman" w:cs="Times New Roman"/>
          <w:sz w:val="24"/>
          <w:szCs w:val="24"/>
        </w:rPr>
        <w:t>dataSorteio</w:t>
      </w:r>
      <w:proofErr w:type="spellEnd"/>
      <w:r w:rsidRPr="00FF4D3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F4D3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F4D34">
        <w:rPr>
          <w:rFonts w:ascii="Times New Roman" w:hAnsi="Times New Roman" w:cs="Times New Roman"/>
          <w:sz w:val="24"/>
          <w:szCs w:val="24"/>
        </w:rPr>
        <w:t>20) NOT NULL,</w:t>
      </w:r>
    </w:p>
    <w:p w14:paraId="03ACA20C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4D34">
        <w:rPr>
          <w:rFonts w:ascii="Times New Roman" w:hAnsi="Times New Roman" w:cs="Times New Roman"/>
          <w:sz w:val="24"/>
          <w:szCs w:val="24"/>
        </w:rPr>
        <w:t>valorPremio</w:t>
      </w:r>
      <w:proofErr w:type="spellEnd"/>
      <w:r w:rsidRPr="00FF4D34">
        <w:rPr>
          <w:rFonts w:ascii="Times New Roman" w:hAnsi="Times New Roman" w:cs="Times New Roman"/>
          <w:sz w:val="24"/>
          <w:szCs w:val="24"/>
        </w:rPr>
        <w:t xml:space="preserve"> DOUBLE NOT NULL,</w:t>
      </w:r>
    </w:p>
    <w:p w14:paraId="10D16B4C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FF4D34">
        <w:rPr>
          <w:rFonts w:ascii="Times New Roman" w:hAnsi="Times New Roman" w:cs="Times New Roman"/>
          <w:sz w:val="24"/>
          <w:szCs w:val="24"/>
        </w:rPr>
        <w:t>jogo_id</w:t>
      </w:r>
      <w:proofErr w:type="spellEnd"/>
      <w:r w:rsidRPr="00FF4D34">
        <w:rPr>
          <w:rFonts w:ascii="Times New Roman" w:hAnsi="Times New Roman" w:cs="Times New Roman"/>
          <w:sz w:val="24"/>
          <w:szCs w:val="24"/>
        </w:rPr>
        <w:t>) REFERENCES jogo(id) ON DELETE CASCADE</w:t>
      </w:r>
    </w:p>
    <w:p w14:paraId="2C47746C" w14:textId="6C83B6E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>);</w:t>
      </w:r>
    </w:p>
    <w:p w14:paraId="4C4A2C06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>-- Inserção de dados iniciais para testes</w:t>
      </w:r>
    </w:p>
    <w:p w14:paraId="5487C562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 xml:space="preserve">INSERT INTO jogo (id, nome, </w:t>
      </w:r>
      <w:proofErr w:type="spellStart"/>
      <w:r w:rsidRPr="00FF4D34">
        <w:rPr>
          <w:rFonts w:ascii="Times New Roman" w:hAnsi="Times New Roman" w:cs="Times New Roman"/>
          <w:sz w:val="24"/>
          <w:szCs w:val="24"/>
        </w:rPr>
        <w:t>qtdNumerosPermitidos</w:t>
      </w:r>
      <w:proofErr w:type="spellEnd"/>
      <w:r w:rsidRPr="00FF4D34">
        <w:rPr>
          <w:rFonts w:ascii="Times New Roman" w:hAnsi="Times New Roman" w:cs="Times New Roman"/>
          <w:sz w:val="24"/>
          <w:szCs w:val="24"/>
        </w:rPr>
        <w:t xml:space="preserve">) VALUES </w:t>
      </w:r>
    </w:p>
    <w:p w14:paraId="77AC2D52" w14:textId="77777777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>('j1', '</w:t>
      </w:r>
      <w:proofErr w:type="spellStart"/>
      <w:r w:rsidRPr="00FF4D34">
        <w:rPr>
          <w:rFonts w:ascii="Times New Roman" w:hAnsi="Times New Roman" w:cs="Times New Roman"/>
          <w:sz w:val="24"/>
          <w:szCs w:val="24"/>
        </w:rPr>
        <w:t>Mega-Sena</w:t>
      </w:r>
      <w:proofErr w:type="spellEnd"/>
      <w:r w:rsidRPr="00FF4D34">
        <w:rPr>
          <w:rFonts w:ascii="Times New Roman" w:hAnsi="Times New Roman" w:cs="Times New Roman"/>
          <w:sz w:val="24"/>
          <w:szCs w:val="24"/>
        </w:rPr>
        <w:t>', 6),</w:t>
      </w:r>
    </w:p>
    <w:p w14:paraId="75271850" w14:textId="7B386000" w:rsidR="00FF4D34" w:rsidRPr="00FF4D34" w:rsidRDefault="00FF4D34" w:rsidP="00FF4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34">
        <w:rPr>
          <w:rFonts w:ascii="Times New Roman" w:hAnsi="Times New Roman" w:cs="Times New Roman"/>
          <w:sz w:val="24"/>
          <w:szCs w:val="24"/>
        </w:rPr>
        <w:t>('j2', 'Quina', 5);</w:t>
      </w:r>
    </w:p>
    <w:sectPr w:rsidR="00FF4D34" w:rsidRPr="00FF4D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41872"/>
    <w:multiLevelType w:val="hybridMultilevel"/>
    <w:tmpl w:val="13D40C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E11D9"/>
    <w:multiLevelType w:val="hybridMultilevel"/>
    <w:tmpl w:val="E80251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1044A"/>
    <w:multiLevelType w:val="hybridMultilevel"/>
    <w:tmpl w:val="6A9EB3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31379"/>
    <w:multiLevelType w:val="hybridMultilevel"/>
    <w:tmpl w:val="57FA6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E5C07"/>
    <w:multiLevelType w:val="hybridMultilevel"/>
    <w:tmpl w:val="61F21B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0E50A7"/>
    <w:multiLevelType w:val="hybridMultilevel"/>
    <w:tmpl w:val="98D8FA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9517D"/>
    <w:multiLevelType w:val="hybridMultilevel"/>
    <w:tmpl w:val="FE1C3D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D668F7"/>
    <w:multiLevelType w:val="hybridMultilevel"/>
    <w:tmpl w:val="4B72D3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7650E"/>
    <w:multiLevelType w:val="hybridMultilevel"/>
    <w:tmpl w:val="439C42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06EAF"/>
    <w:multiLevelType w:val="hybridMultilevel"/>
    <w:tmpl w:val="E00A89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E13FF"/>
    <w:multiLevelType w:val="hybridMultilevel"/>
    <w:tmpl w:val="34761C88"/>
    <w:lvl w:ilvl="0" w:tplc="D34EE00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803FAE"/>
    <w:multiLevelType w:val="hybridMultilevel"/>
    <w:tmpl w:val="59C68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895866"/>
    <w:multiLevelType w:val="hybridMultilevel"/>
    <w:tmpl w:val="F6F6BE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CB285F"/>
    <w:multiLevelType w:val="hybridMultilevel"/>
    <w:tmpl w:val="131A0A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F063E7"/>
    <w:multiLevelType w:val="hybridMultilevel"/>
    <w:tmpl w:val="E618E8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B96F65"/>
    <w:multiLevelType w:val="hybridMultilevel"/>
    <w:tmpl w:val="8E503A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690D1E"/>
    <w:multiLevelType w:val="hybridMultilevel"/>
    <w:tmpl w:val="C29C60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F0071A"/>
    <w:multiLevelType w:val="hybridMultilevel"/>
    <w:tmpl w:val="2AB6CF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B919D3"/>
    <w:multiLevelType w:val="hybridMultilevel"/>
    <w:tmpl w:val="D3B6A9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223367"/>
    <w:multiLevelType w:val="hybridMultilevel"/>
    <w:tmpl w:val="72A20D46"/>
    <w:lvl w:ilvl="0" w:tplc="D34EE00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4C77"/>
    <w:multiLevelType w:val="hybridMultilevel"/>
    <w:tmpl w:val="7E88B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19"/>
  </w:num>
  <w:num w:numId="4">
    <w:abstractNumId w:val="15"/>
  </w:num>
  <w:num w:numId="5">
    <w:abstractNumId w:val="3"/>
  </w:num>
  <w:num w:numId="6">
    <w:abstractNumId w:val="12"/>
  </w:num>
  <w:num w:numId="7">
    <w:abstractNumId w:val="1"/>
  </w:num>
  <w:num w:numId="8">
    <w:abstractNumId w:val="13"/>
  </w:num>
  <w:num w:numId="9">
    <w:abstractNumId w:val="7"/>
  </w:num>
  <w:num w:numId="10">
    <w:abstractNumId w:val="20"/>
  </w:num>
  <w:num w:numId="11">
    <w:abstractNumId w:val="8"/>
  </w:num>
  <w:num w:numId="12">
    <w:abstractNumId w:val="16"/>
  </w:num>
  <w:num w:numId="13">
    <w:abstractNumId w:val="4"/>
  </w:num>
  <w:num w:numId="14">
    <w:abstractNumId w:val="11"/>
  </w:num>
  <w:num w:numId="15">
    <w:abstractNumId w:val="9"/>
  </w:num>
  <w:num w:numId="16">
    <w:abstractNumId w:val="2"/>
  </w:num>
  <w:num w:numId="17">
    <w:abstractNumId w:val="17"/>
  </w:num>
  <w:num w:numId="18">
    <w:abstractNumId w:val="18"/>
  </w:num>
  <w:num w:numId="19">
    <w:abstractNumId w:val="5"/>
  </w:num>
  <w:num w:numId="20">
    <w:abstractNumId w:val="0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A5E"/>
    <w:rsid w:val="0002052B"/>
    <w:rsid w:val="00033178"/>
    <w:rsid w:val="000504A5"/>
    <w:rsid w:val="00056E80"/>
    <w:rsid w:val="00063B17"/>
    <w:rsid w:val="0007720A"/>
    <w:rsid w:val="000A6F84"/>
    <w:rsid w:val="000C5B66"/>
    <w:rsid w:val="000C7C9C"/>
    <w:rsid w:val="000D78D6"/>
    <w:rsid w:val="00196F26"/>
    <w:rsid w:val="001D32E6"/>
    <w:rsid w:val="001D3C7A"/>
    <w:rsid w:val="001F5719"/>
    <w:rsid w:val="00262C72"/>
    <w:rsid w:val="002949EE"/>
    <w:rsid w:val="003033EE"/>
    <w:rsid w:val="0032519B"/>
    <w:rsid w:val="00333368"/>
    <w:rsid w:val="003521BB"/>
    <w:rsid w:val="00361689"/>
    <w:rsid w:val="0038695F"/>
    <w:rsid w:val="0039327D"/>
    <w:rsid w:val="003C00E9"/>
    <w:rsid w:val="004051CF"/>
    <w:rsid w:val="00472B6F"/>
    <w:rsid w:val="004B53FE"/>
    <w:rsid w:val="004C0B82"/>
    <w:rsid w:val="004E59FA"/>
    <w:rsid w:val="004F3ECA"/>
    <w:rsid w:val="00524EB4"/>
    <w:rsid w:val="00533AB0"/>
    <w:rsid w:val="00543E37"/>
    <w:rsid w:val="00581205"/>
    <w:rsid w:val="005D0E7D"/>
    <w:rsid w:val="005D1AB4"/>
    <w:rsid w:val="006568A2"/>
    <w:rsid w:val="006851D3"/>
    <w:rsid w:val="0068539C"/>
    <w:rsid w:val="00695FEA"/>
    <w:rsid w:val="006B2EDB"/>
    <w:rsid w:val="006E1C81"/>
    <w:rsid w:val="00773493"/>
    <w:rsid w:val="007B5820"/>
    <w:rsid w:val="007C104C"/>
    <w:rsid w:val="007C10AD"/>
    <w:rsid w:val="007D5271"/>
    <w:rsid w:val="007E6CAA"/>
    <w:rsid w:val="00805334"/>
    <w:rsid w:val="00854BAF"/>
    <w:rsid w:val="00891AD8"/>
    <w:rsid w:val="008A0686"/>
    <w:rsid w:val="008B0F25"/>
    <w:rsid w:val="008B6D09"/>
    <w:rsid w:val="008C0405"/>
    <w:rsid w:val="008C1EE3"/>
    <w:rsid w:val="008D5CEF"/>
    <w:rsid w:val="008E68AC"/>
    <w:rsid w:val="008F3A70"/>
    <w:rsid w:val="00944F1E"/>
    <w:rsid w:val="00965242"/>
    <w:rsid w:val="0099640F"/>
    <w:rsid w:val="009E31FB"/>
    <w:rsid w:val="009F4F82"/>
    <w:rsid w:val="00A341C3"/>
    <w:rsid w:val="00A42E2A"/>
    <w:rsid w:val="00A44B3C"/>
    <w:rsid w:val="00A86A5E"/>
    <w:rsid w:val="00AA441E"/>
    <w:rsid w:val="00AA6D05"/>
    <w:rsid w:val="00B012E6"/>
    <w:rsid w:val="00B06797"/>
    <w:rsid w:val="00B63001"/>
    <w:rsid w:val="00B86EA8"/>
    <w:rsid w:val="00BB1117"/>
    <w:rsid w:val="00C042C6"/>
    <w:rsid w:val="00C0555B"/>
    <w:rsid w:val="00C77BF1"/>
    <w:rsid w:val="00C91918"/>
    <w:rsid w:val="00CE638A"/>
    <w:rsid w:val="00D27E3B"/>
    <w:rsid w:val="00D40996"/>
    <w:rsid w:val="00D85CF4"/>
    <w:rsid w:val="00D96BBD"/>
    <w:rsid w:val="00DA2B52"/>
    <w:rsid w:val="00DA4F61"/>
    <w:rsid w:val="00DB34A5"/>
    <w:rsid w:val="00DE43DE"/>
    <w:rsid w:val="00EC4D4F"/>
    <w:rsid w:val="00EC4E8D"/>
    <w:rsid w:val="00EF46D8"/>
    <w:rsid w:val="00EF7ADD"/>
    <w:rsid w:val="00F34288"/>
    <w:rsid w:val="00F71C76"/>
    <w:rsid w:val="00F7698F"/>
    <w:rsid w:val="00F76F9F"/>
    <w:rsid w:val="00F841B4"/>
    <w:rsid w:val="00F95B36"/>
    <w:rsid w:val="00FA24D5"/>
    <w:rsid w:val="00FF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B19B5"/>
  <w15:chartTrackingRefBased/>
  <w15:docId w15:val="{50B6975C-2505-434E-8206-6BC734D5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F5719"/>
    <w:pPr>
      <w:ind w:left="720"/>
      <w:contextualSpacing/>
    </w:pPr>
  </w:style>
  <w:style w:type="table" w:styleId="Tabelacomgrade">
    <w:name w:val="Table Grid"/>
    <w:basedOn w:val="Tabelanormal"/>
    <w:uiPriority w:val="39"/>
    <w:rsid w:val="007D5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7D527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7D52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3">
    <w:name w:val="Plain Table 3"/>
    <w:basedOn w:val="Tabelanormal"/>
    <w:uiPriority w:val="43"/>
    <w:rsid w:val="007D52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implesTabela1">
    <w:name w:val="Plain Table 1"/>
    <w:basedOn w:val="Tabelanormal"/>
    <w:uiPriority w:val="41"/>
    <w:rsid w:val="007D52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7D527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3">
    <w:name w:val="Grid Table 3"/>
    <w:basedOn w:val="Tabelanormal"/>
    <w:uiPriority w:val="48"/>
    <w:rsid w:val="007D527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2-nfase5">
    <w:name w:val="Grid Table 2 Accent 5"/>
    <w:basedOn w:val="Tabelanormal"/>
    <w:uiPriority w:val="47"/>
    <w:rsid w:val="007D527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2">
    <w:name w:val="Grid Table 2"/>
    <w:basedOn w:val="Tabelanormal"/>
    <w:uiPriority w:val="47"/>
    <w:rsid w:val="007D527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7D527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ade2-nfase3">
    <w:name w:val="Grid Table 2 Accent 3"/>
    <w:basedOn w:val="Tabelanormal"/>
    <w:uiPriority w:val="47"/>
    <w:rsid w:val="007D527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">
    <w:name w:val="Grid Table 4"/>
    <w:basedOn w:val="Tabelanormal"/>
    <w:uiPriority w:val="49"/>
    <w:rsid w:val="007D527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3">
    <w:name w:val="Grid Table 4 Accent 3"/>
    <w:basedOn w:val="Tabelanormal"/>
    <w:uiPriority w:val="49"/>
    <w:rsid w:val="007D527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5Escura">
    <w:name w:val="Grid Table 5 Dark"/>
    <w:basedOn w:val="Tabelanormal"/>
    <w:uiPriority w:val="50"/>
    <w:rsid w:val="007D527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4-nfase1">
    <w:name w:val="Grid Table 4 Accent 1"/>
    <w:basedOn w:val="Tabelanormal"/>
    <w:uiPriority w:val="49"/>
    <w:rsid w:val="007D527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ade6Colorida">
    <w:name w:val="Grid Table 6 Colorful"/>
    <w:basedOn w:val="Tabelanormal"/>
    <w:uiPriority w:val="51"/>
    <w:rsid w:val="007D52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">
    <w:name w:val="List Table 1 Light"/>
    <w:basedOn w:val="Tabelanormal"/>
    <w:uiPriority w:val="46"/>
    <w:rsid w:val="007D52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3">
    <w:name w:val="List Table 3"/>
    <w:basedOn w:val="Tabelanormal"/>
    <w:uiPriority w:val="48"/>
    <w:rsid w:val="007D527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7D527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eladeGrade1Clara-nfase1">
    <w:name w:val="Grid Table 1 Light Accent 1"/>
    <w:basedOn w:val="Tabelanormal"/>
    <w:uiPriority w:val="46"/>
    <w:rsid w:val="008F3A7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6Colorida-nfase1">
    <w:name w:val="Grid Table 6 Colorful Accent 1"/>
    <w:basedOn w:val="Tabelanormal"/>
    <w:uiPriority w:val="51"/>
    <w:rsid w:val="009E31FB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ade7Colorida-nfase5">
    <w:name w:val="Grid Table 7 Colorful Accent 5"/>
    <w:basedOn w:val="Tabelanormal"/>
    <w:uiPriority w:val="52"/>
    <w:rsid w:val="009E31FB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deGrade6Colorida-nfase5">
    <w:name w:val="Grid Table 6 Colorful Accent 5"/>
    <w:basedOn w:val="Tabelanormal"/>
    <w:uiPriority w:val="51"/>
    <w:rsid w:val="009E31FB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9F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5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076DA-8B0E-48F7-9022-3C38613DA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25</Pages>
  <Words>1606</Words>
  <Characters>8673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Raínne Lima</dc:creator>
  <cp:keywords/>
  <dc:description/>
  <cp:lastModifiedBy>Raínne Lima</cp:lastModifiedBy>
  <cp:revision>11</cp:revision>
  <dcterms:created xsi:type="dcterms:W3CDTF">2026-03-08T13:15:00Z</dcterms:created>
  <dcterms:modified xsi:type="dcterms:W3CDTF">2026-05-17T21:36:00Z</dcterms:modified>
</cp:coreProperties>
</file>