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0158F" w14:textId="77777777" w:rsidR="006366F4" w:rsidRPr="008B2932" w:rsidRDefault="006366F4" w:rsidP="006366F4"/>
    <w:p w14:paraId="71520A28" w14:textId="77777777" w:rsidR="006366F4" w:rsidRPr="008B2932" w:rsidRDefault="006366F4" w:rsidP="006366F4"/>
    <w:p w14:paraId="4E26BFE2" w14:textId="07480770" w:rsidR="00741709" w:rsidRPr="008B2932" w:rsidRDefault="006366F4" w:rsidP="006366F4">
      <w:r w:rsidRPr="008B2932">
        <w:t>SPRINT PLANNING</w:t>
      </w:r>
    </w:p>
    <w:p w14:paraId="53F0B82C" w14:textId="1132AF38" w:rsidR="006366F4" w:rsidRPr="008B2932" w:rsidRDefault="006366F4" w:rsidP="006366F4">
      <w:pPr>
        <w:ind w:left="708" w:firstLine="708"/>
      </w:pPr>
      <w:r w:rsidRPr="008B2932">
        <w:t>ERP ACADEMICO/ADMINISTRATIVO</w:t>
      </w:r>
    </w:p>
    <w:p w14:paraId="175C5FB2" w14:textId="77777777" w:rsidR="006366F4" w:rsidRPr="008B2932" w:rsidRDefault="006366F4" w:rsidP="006366F4"/>
    <w:p w14:paraId="3E23CCE7" w14:textId="77777777" w:rsidR="006366F4" w:rsidRPr="008B2932" w:rsidRDefault="006366F4" w:rsidP="006366F4"/>
    <w:p w14:paraId="0F947398" w14:textId="77777777" w:rsidR="006366F4" w:rsidRPr="008B2932" w:rsidRDefault="006366F4" w:rsidP="006366F4"/>
    <w:p w14:paraId="43DCBAA0" w14:textId="6078A666" w:rsidR="006366F4" w:rsidRPr="008B2932" w:rsidRDefault="006366F4" w:rsidP="006366F4">
      <w:r w:rsidRPr="008B2932">
        <w:t>ARQUITECTURA DE SOFTWARE</w:t>
      </w:r>
    </w:p>
    <w:p w14:paraId="7B1764AF" w14:textId="77777777" w:rsidR="006366F4" w:rsidRPr="008B2932" w:rsidRDefault="006366F4" w:rsidP="006366F4"/>
    <w:p w14:paraId="71145ECE" w14:textId="77777777" w:rsidR="006366F4" w:rsidRPr="008B2932" w:rsidRDefault="006366F4" w:rsidP="006366F4"/>
    <w:p w14:paraId="5E7C25BD" w14:textId="77777777" w:rsidR="006366F4" w:rsidRPr="008B2932" w:rsidRDefault="006366F4" w:rsidP="006366F4"/>
    <w:p w14:paraId="6D93CF62" w14:textId="4D234E35" w:rsidR="006366F4" w:rsidRPr="008B2932" w:rsidRDefault="006366F4" w:rsidP="006366F4">
      <w:r w:rsidRPr="008B2932">
        <w:t>HEMER SANTIAGO PEREZ NIEVES</w:t>
      </w:r>
    </w:p>
    <w:p w14:paraId="4E27F134" w14:textId="240A7B5A" w:rsidR="006366F4" w:rsidRPr="008B2932" w:rsidRDefault="006366F4" w:rsidP="006366F4">
      <w:r w:rsidRPr="008B2932">
        <w:t>MIGUEL ANGEL ROMERO ALFONSO</w:t>
      </w:r>
    </w:p>
    <w:p w14:paraId="50B02170" w14:textId="77777777" w:rsidR="006366F4" w:rsidRPr="008B2932" w:rsidRDefault="006366F4" w:rsidP="006366F4"/>
    <w:p w14:paraId="5B923B7B" w14:textId="77777777" w:rsidR="006366F4" w:rsidRPr="008B2932" w:rsidRDefault="006366F4" w:rsidP="006366F4"/>
    <w:p w14:paraId="7EF14EC8" w14:textId="77777777" w:rsidR="006366F4" w:rsidRPr="008B2932" w:rsidRDefault="006366F4" w:rsidP="006366F4"/>
    <w:p w14:paraId="07AEE5F1" w14:textId="77777777" w:rsidR="006366F4" w:rsidRPr="008B2932" w:rsidRDefault="006366F4" w:rsidP="006366F4"/>
    <w:p w14:paraId="5E92007F" w14:textId="5BC09F5F" w:rsidR="006366F4" w:rsidRPr="008B2932" w:rsidRDefault="006366F4" w:rsidP="006366F4">
      <w:r w:rsidRPr="008B2932">
        <w:t>UNIVERSIDAD MANUELA BELTRAN</w:t>
      </w:r>
    </w:p>
    <w:p w14:paraId="2A92E0A7" w14:textId="65DF7BFB" w:rsidR="006366F4" w:rsidRPr="008B2932" w:rsidRDefault="006366F4" w:rsidP="006366F4"/>
    <w:p w14:paraId="3DA913EF" w14:textId="77777777" w:rsidR="006366F4" w:rsidRPr="008B2932" w:rsidRDefault="006366F4" w:rsidP="006366F4"/>
    <w:p w14:paraId="1C1997FD" w14:textId="77777777" w:rsidR="006366F4" w:rsidRPr="008B2932" w:rsidRDefault="006366F4" w:rsidP="006366F4"/>
    <w:p w14:paraId="1E847273" w14:textId="1E305D96" w:rsidR="006366F4" w:rsidRPr="008B2932" w:rsidRDefault="006366F4" w:rsidP="006366F4">
      <w:r w:rsidRPr="008B2932">
        <w:t>2025-1</w:t>
      </w:r>
    </w:p>
    <w:p w14:paraId="5A68535B" w14:textId="77777777" w:rsidR="006366F4" w:rsidRPr="008B2932" w:rsidRDefault="006366F4" w:rsidP="006366F4"/>
    <w:p w14:paraId="7F7F91BC" w14:textId="55E42D11" w:rsidR="006366F4" w:rsidRPr="008B2932" w:rsidRDefault="006366F4" w:rsidP="006366F4">
      <w:pPr>
        <w:ind w:firstLine="0"/>
        <w:jc w:val="center"/>
        <w:rPr>
          <w:b/>
          <w:bCs/>
        </w:rPr>
      </w:pPr>
      <w:r w:rsidRPr="008B2932">
        <w:rPr>
          <w:b/>
          <w:bCs/>
        </w:rPr>
        <w:lastRenderedPageBreak/>
        <w:t>QUIDING QUESTIONS</w:t>
      </w:r>
    </w:p>
    <w:p w14:paraId="5399BB5E" w14:textId="035C44C1" w:rsidR="006366F4" w:rsidRPr="008B2932" w:rsidRDefault="006366F4" w:rsidP="006366F4">
      <w:pPr>
        <w:ind w:left="0" w:firstLine="0"/>
        <w:rPr>
          <w:b/>
          <w:bCs/>
        </w:rPr>
      </w:pPr>
      <w:r w:rsidRPr="008B2932">
        <w:tab/>
        <w:t>It refers to the structures of a system composed of elements with externally visible properties and</w:t>
      </w:r>
      <w:r w:rsidRPr="008B2932">
        <w:br/>
        <w:t>relations between them. This definition is:</w:t>
      </w:r>
      <w:r w:rsidRPr="008B2932">
        <w:br/>
        <w:t>1. UML</w:t>
      </w:r>
      <w:r w:rsidRPr="008B2932">
        <w:br/>
      </w:r>
      <w:r w:rsidRPr="008B2932">
        <w:rPr>
          <w:color w:val="FF0000"/>
        </w:rPr>
        <w:t>2. Software Architecture</w:t>
      </w:r>
      <w:r w:rsidRPr="008B2932">
        <w:br/>
        <w:t>3. View</w:t>
      </w:r>
      <w:r w:rsidRPr="008B2932">
        <w:br/>
        <w:t>4. Controller</w:t>
      </w:r>
      <w:r w:rsidRPr="008B2932">
        <w:br/>
        <w:t>It is a technical leader must know the principles related to software architecture, have extensive</w:t>
      </w:r>
      <w:r w:rsidRPr="008B2932">
        <w:br/>
        <w:t>knowledge about technology and have excellent skills in written and oral communication. The previous</w:t>
      </w:r>
      <w:r w:rsidRPr="008B2932">
        <w:br/>
        <w:t>profile refers to:</w:t>
      </w:r>
      <w:r w:rsidRPr="008B2932">
        <w:br/>
        <w:t>1. developer</w:t>
      </w:r>
      <w:r w:rsidRPr="008B2932">
        <w:br/>
      </w:r>
      <w:r w:rsidRPr="008B2932">
        <w:rPr>
          <w:color w:val="FF0000"/>
        </w:rPr>
        <w:t>2. Software architect</w:t>
      </w:r>
      <w:r w:rsidRPr="008B2932">
        <w:br/>
        <w:t>3. Tester</w:t>
      </w:r>
      <w:r w:rsidRPr="008B2932">
        <w:br/>
        <w:t>4. Analyst</w:t>
      </w:r>
    </w:p>
    <w:p w14:paraId="282D2537" w14:textId="77777777" w:rsidR="006366F4" w:rsidRPr="008B2932" w:rsidRDefault="006366F4" w:rsidP="006366F4"/>
    <w:p w14:paraId="2661A3EF" w14:textId="77777777" w:rsidR="006366F4" w:rsidRPr="008B2932" w:rsidRDefault="006366F4" w:rsidP="006366F4"/>
    <w:p w14:paraId="0498276A" w14:textId="77777777" w:rsidR="006366F4" w:rsidRPr="008B2932" w:rsidRDefault="006366F4" w:rsidP="006366F4"/>
    <w:p w14:paraId="3DB1E12C" w14:textId="77777777" w:rsidR="006366F4" w:rsidRPr="008B2932" w:rsidRDefault="006366F4" w:rsidP="006366F4"/>
    <w:p w14:paraId="78BA6FF3" w14:textId="77777777" w:rsidR="006366F4" w:rsidRPr="008B2932" w:rsidRDefault="006366F4" w:rsidP="006366F4"/>
    <w:p w14:paraId="0DB910C0" w14:textId="77777777" w:rsidR="006366F4" w:rsidRPr="008B2932" w:rsidRDefault="006366F4" w:rsidP="006366F4"/>
    <w:p w14:paraId="773A3340" w14:textId="77777777" w:rsidR="006366F4" w:rsidRPr="008B2932" w:rsidRDefault="006366F4" w:rsidP="006366F4"/>
    <w:p w14:paraId="6B7E17AF" w14:textId="7F3E836E" w:rsidR="006366F4" w:rsidRPr="008B2932" w:rsidRDefault="00BC7FC1" w:rsidP="00BC7FC1">
      <w:pPr>
        <w:ind w:left="2831" w:firstLine="1"/>
        <w:rPr>
          <w:b/>
          <w:bCs/>
        </w:rPr>
      </w:pPr>
      <w:r w:rsidRPr="008B2932">
        <w:rPr>
          <w:b/>
          <w:bCs/>
        </w:rPr>
        <w:lastRenderedPageBreak/>
        <w:t>AUTONOMUS WORK ACTIVITY</w:t>
      </w:r>
    </w:p>
    <w:p w14:paraId="22D46ECC" w14:textId="2D2269E3" w:rsidR="00BC7FC1" w:rsidRPr="008B2932" w:rsidRDefault="00BC7FC1" w:rsidP="00BC7FC1">
      <w:r w:rsidRPr="008B2932">
        <w:drawing>
          <wp:inline distT="0" distB="0" distL="0" distR="0" wp14:anchorId="1C44EDA7" wp14:editId="1A349EE5">
            <wp:extent cx="4121150" cy="3295650"/>
            <wp:effectExtent l="0" t="0" r="0" b="0"/>
            <wp:docPr id="9503356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335660" name="Imagen 95033566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916" cy="329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2932">
        <w:t>.</w:t>
      </w:r>
    </w:p>
    <w:p w14:paraId="098D854F" w14:textId="77777777" w:rsidR="006366F4" w:rsidRPr="008B2932" w:rsidRDefault="006366F4" w:rsidP="006366F4">
      <w:pPr>
        <w:rPr>
          <w:b/>
          <w:bCs/>
        </w:rPr>
      </w:pPr>
    </w:p>
    <w:p w14:paraId="4BAE9734" w14:textId="58BE4373" w:rsidR="006366F4" w:rsidRPr="008B2932" w:rsidRDefault="008B2932" w:rsidP="008B2932">
      <w:pPr>
        <w:jc w:val="center"/>
        <w:rPr>
          <w:b/>
          <w:bCs/>
        </w:rPr>
      </w:pPr>
      <w:r w:rsidRPr="008B2932">
        <w:rPr>
          <w:b/>
          <w:bCs/>
        </w:rPr>
        <w:t>PROCEDURE AND METODOLOGY OF PRACTICE</w:t>
      </w:r>
    </w:p>
    <w:p w14:paraId="7C0B79C1" w14:textId="77777777" w:rsidR="008B2932" w:rsidRPr="008B2932" w:rsidRDefault="008B2932" w:rsidP="008B2932">
      <w:pPr>
        <w:rPr>
          <w:b/>
          <w:bCs/>
        </w:rPr>
      </w:pPr>
      <w:r w:rsidRPr="008B2932">
        <w:rPr>
          <w:b/>
          <w:bCs/>
        </w:rPr>
        <w:t>1. Product Backlog</w:t>
      </w:r>
    </w:p>
    <w:p w14:paraId="5F4AE86F" w14:textId="77777777" w:rsidR="008B2932" w:rsidRPr="008B2932" w:rsidRDefault="008B2932" w:rsidP="008B2932">
      <w:r w:rsidRPr="008B2932">
        <w:t>El backlog del producto contiene todas las funcionalidades necesarias para el desarrollo del ERP Escolar. Se ha priorizado utilizando dos métodos:</w:t>
      </w:r>
    </w:p>
    <w:p w14:paraId="57C3C5F6" w14:textId="77777777" w:rsidR="008B2932" w:rsidRPr="008B2932" w:rsidRDefault="008B2932" w:rsidP="008B2932">
      <w:pPr>
        <w:rPr>
          <w:b/>
          <w:bCs/>
        </w:rPr>
      </w:pPr>
      <w:r w:rsidRPr="008B2932">
        <w:rPr>
          <w:b/>
          <w:bCs/>
        </w:rPr>
        <w:t>1.1 Método MoSCoW</w:t>
      </w:r>
    </w:p>
    <w:p w14:paraId="0C8E4DD4" w14:textId="77777777" w:rsidR="008B2932" w:rsidRPr="008B2932" w:rsidRDefault="008B2932" w:rsidP="008B2932">
      <w:pPr>
        <w:numPr>
          <w:ilvl w:val="0"/>
          <w:numId w:val="1"/>
        </w:numPr>
      </w:pPr>
      <w:r w:rsidRPr="008B2932">
        <w:rPr>
          <w:b/>
          <w:bCs/>
        </w:rPr>
        <w:t>Must Have</w:t>
      </w:r>
      <w:r w:rsidRPr="008B2932">
        <w:t xml:space="preserve"> (Imprescindible): Funcionalidades críticas para el funcionamiento del sistema.</w:t>
      </w:r>
    </w:p>
    <w:p w14:paraId="4A4C813A" w14:textId="77777777" w:rsidR="008B2932" w:rsidRPr="008B2932" w:rsidRDefault="008B2932" w:rsidP="008B2932">
      <w:pPr>
        <w:numPr>
          <w:ilvl w:val="0"/>
          <w:numId w:val="1"/>
        </w:numPr>
      </w:pPr>
      <w:r w:rsidRPr="008B2932">
        <w:rPr>
          <w:b/>
          <w:bCs/>
        </w:rPr>
        <w:t>Should Have</w:t>
      </w:r>
      <w:r w:rsidRPr="008B2932">
        <w:t xml:space="preserve"> (Importante): Características deseables pero no esenciales.</w:t>
      </w:r>
    </w:p>
    <w:p w14:paraId="74066549" w14:textId="77777777" w:rsidR="008B2932" w:rsidRPr="008B2932" w:rsidRDefault="008B2932" w:rsidP="008B2932">
      <w:pPr>
        <w:numPr>
          <w:ilvl w:val="0"/>
          <w:numId w:val="1"/>
        </w:numPr>
      </w:pPr>
      <w:r w:rsidRPr="008B2932">
        <w:rPr>
          <w:b/>
          <w:bCs/>
        </w:rPr>
        <w:t>Could Have</w:t>
      </w:r>
      <w:r w:rsidRPr="008B2932">
        <w:t xml:space="preserve"> (Opcionales): Mejoras que pueden agregarse en futuras versiones.</w:t>
      </w:r>
    </w:p>
    <w:p w14:paraId="34688BD8" w14:textId="77777777" w:rsidR="008B2932" w:rsidRPr="008B2932" w:rsidRDefault="008B2932" w:rsidP="008B2932">
      <w:pPr>
        <w:numPr>
          <w:ilvl w:val="0"/>
          <w:numId w:val="1"/>
        </w:numPr>
      </w:pPr>
      <w:r w:rsidRPr="008B2932">
        <w:rPr>
          <w:b/>
          <w:bCs/>
        </w:rPr>
        <w:t>Won’t Have</w:t>
      </w:r>
      <w:r w:rsidRPr="008B2932">
        <w:t xml:space="preserve"> (No necesarias por ahora): Características que no serán implementadas en esta fase.</w:t>
      </w:r>
    </w:p>
    <w:p w14:paraId="29C9ADB8" w14:textId="77777777" w:rsidR="008B2932" w:rsidRPr="008B2932" w:rsidRDefault="008B2932" w:rsidP="008B2932">
      <w:pPr>
        <w:rPr>
          <w:b/>
          <w:bCs/>
        </w:rPr>
      </w:pPr>
      <w:r w:rsidRPr="008B2932">
        <w:rPr>
          <w:b/>
          <w:bCs/>
        </w:rPr>
        <w:lastRenderedPageBreak/>
        <w:t>1.2 Priorización por Valor al Usuario</w:t>
      </w:r>
    </w:p>
    <w:p w14:paraId="391A33ED" w14:textId="77777777" w:rsidR="008B2932" w:rsidRPr="008B2932" w:rsidRDefault="008B2932" w:rsidP="008B2932">
      <w:r w:rsidRPr="008B2932">
        <w:t>Cada funcionalidad se ha ordenado según el impacto directo que tiene en la experiencia del usuario final.</w:t>
      </w:r>
    </w:p>
    <w:p w14:paraId="3D46DAE6" w14:textId="77777777" w:rsidR="008B2932" w:rsidRPr="008B2932" w:rsidRDefault="008B2932" w:rsidP="008B2932">
      <w:pPr>
        <w:rPr>
          <w:b/>
          <w:bCs/>
        </w:rPr>
      </w:pPr>
      <w:r w:rsidRPr="008B2932">
        <w:rPr>
          <w:b/>
          <w:bCs/>
        </w:rPr>
        <w:t>Lista de funcionalidades priorizadas</w:t>
      </w:r>
    </w:p>
    <w:p w14:paraId="62486E30" w14:textId="27862189" w:rsidR="008B2932" w:rsidRPr="008B2932" w:rsidRDefault="008B2932" w:rsidP="008B2932">
      <w:pPr>
        <w:numPr>
          <w:ilvl w:val="0"/>
          <w:numId w:val="2"/>
        </w:numPr>
      </w:pPr>
      <w:r w:rsidRPr="008B2932">
        <w:rPr>
          <w:b/>
          <w:bCs/>
        </w:rPr>
        <w:t>Gestión de Estudiantes</w:t>
      </w:r>
      <w:r w:rsidRPr="008B2932">
        <w:t xml:space="preserve"> </w:t>
      </w:r>
    </w:p>
    <w:p w14:paraId="0FB80FF7" w14:textId="77777777" w:rsidR="008B2932" w:rsidRPr="008B2932" w:rsidRDefault="008B2932" w:rsidP="008B2932">
      <w:pPr>
        <w:numPr>
          <w:ilvl w:val="1"/>
          <w:numId w:val="2"/>
        </w:numPr>
      </w:pPr>
      <w:r w:rsidRPr="008B2932">
        <w:t>Registro e inscripción de estudiantes (</w:t>
      </w:r>
      <w:r w:rsidRPr="008B2932">
        <w:rPr>
          <w:b/>
          <w:bCs/>
        </w:rPr>
        <w:t>Must Have</w:t>
      </w:r>
      <w:r w:rsidRPr="008B2932">
        <w:t>)</w:t>
      </w:r>
    </w:p>
    <w:p w14:paraId="2349391E" w14:textId="77777777" w:rsidR="008B2932" w:rsidRPr="008B2932" w:rsidRDefault="008B2932" w:rsidP="008B2932">
      <w:pPr>
        <w:numPr>
          <w:ilvl w:val="1"/>
          <w:numId w:val="2"/>
        </w:numPr>
      </w:pPr>
      <w:r w:rsidRPr="008B2932">
        <w:t>Seguimiento de asistencia y comportamiento (</w:t>
      </w:r>
      <w:r w:rsidRPr="008B2932">
        <w:rPr>
          <w:b/>
          <w:bCs/>
        </w:rPr>
        <w:t>Must Have</w:t>
      </w:r>
      <w:r w:rsidRPr="008B2932">
        <w:t>)</w:t>
      </w:r>
    </w:p>
    <w:p w14:paraId="4B210B31" w14:textId="77777777" w:rsidR="008B2932" w:rsidRPr="008B2932" w:rsidRDefault="008B2932" w:rsidP="008B2932">
      <w:pPr>
        <w:numPr>
          <w:ilvl w:val="1"/>
          <w:numId w:val="2"/>
        </w:numPr>
      </w:pPr>
      <w:r w:rsidRPr="008B2932">
        <w:t>Historial académico y calificaciones (</w:t>
      </w:r>
      <w:r w:rsidRPr="008B2932">
        <w:rPr>
          <w:b/>
          <w:bCs/>
        </w:rPr>
        <w:t>Must Have</w:t>
      </w:r>
      <w:r w:rsidRPr="008B2932">
        <w:t>)</w:t>
      </w:r>
    </w:p>
    <w:p w14:paraId="4DB721BB" w14:textId="5FC15730" w:rsidR="008B2932" w:rsidRPr="008B2932" w:rsidRDefault="008B2932" w:rsidP="008B2932">
      <w:pPr>
        <w:numPr>
          <w:ilvl w:val="0"/>
          <w:numId w:val="2"/>
        </w:numPr>
      </w:pPr>
      <w:r w:rsidRPr="008B2932">
        <w:rPr>
          <w:b/>
          <w:bCs/>
        </w:rPr>
        <w:t>Gestión de Docentes y Administrativos</w:t>
      </w:r>
      <w:r w:rsidRPr="008B2932">
        <w:t xml:space="preserve"> </w:t>
      </w:r>
    </w:p>
    <w:p w14:paraId="0595CEFD" w14:textId="77777777" w:rsidR="008B2932" w:rsidRPr="008B2932" w:rsidRDefault="008B2932" w:rsidP="008B2932">
      <w:pPr>
        <w:numPr>
          <w:ilvl w:val="1"/>
          <w:numId w:val="2"/>
        </w:numPr>
      </w:pPr>
      <w:r w:rsidRPr="008B2932">
        <w:t>Registro y administración de profesores y personal (</w:t>
      </w:r>
      <w:r w:rsidRPr="008B2932">
        <w:rPr>
          <w:b/>
          <w:bCs/>
        </w:rPr>
        <w:t>Must Have</w:t>
      </w:r>
      <w:r w:rsidRPr="008B2932">
        <w:t>)</w:t>
      </w:r>
    </w:p>
    <w:p w14:paraId="5F328165" w14:textId="77777777" w:rsidR="008B2932" w:rsidRPr="008B2932" w:rsidRDefault="008B2932" w:rsidP="008B2932">
      <w:pPr>
        <w:numPr>
          <w:ilvl w:val="1"/>
          <w:numId w:val="2"/>
        </w:numPr>
      </w:pPr>
      <w:r w:rsidRPr="008B2932">
        <w:t>Asignación de materias y horarios (</w:t>
      </w:r>
      <w:r w:rsidRPr="008B2932">
        <w:rPr>
          <w:b/>
          <w:bCs/>
        </w:rPr>
        <w:t>Should Have</w:t>
      </w:r>
      <w:r w:rsidRPr="008B2932">
        <w:t>)</w:t>
      </w:r>
    </w:p>
    <w:p w14:paraId="2F9AF674" w14:textId="77777777" w:rsidR="008B2932" w:rsidRPr="008B2932" w:rsidRDefault="008B2932" w:rsidP="008B2932">
      <w:pPr>
        <w:numPr>
          <w:ilvl w:val="1"/>
          <w:numId w:val="2"/>
        </w:numPr>
      </w:pPr>
      <w:r w:rsidRPr="008B2932">
        <w:t>Control de permisos y asistencias (</w:t>
      </w:r>
      <w:r w:rsidRPr="008B2932">
        <w:rPr>
          <w:b/>
          <w:bCs/>
        </w:rPr>
        <w:t>Should Have</w:t>
      </w:r>
      <w:r w:rsidRPr="008B2932">
        <w:t>)</w:t>
      </w:r>
    </w:p>
    <w:p w14:paraId="66ED9628" w14:textId="173AC526" w:rsidR="008B2932" w:rsidRPr="008B2932" w:rsidRDefault="008B2932" w:rsidP="008B2932">
      <w:pPr>
        <w:numPr>
          <w:ilvl w:val="0"/>
          <w:numId w:val="2"/>
        </w:numPr>
      </w:pPr>
      <w:r w:rsidRPr="008B2932">
        <w:rPr>
          <w:b/>
          <w:bCs/>
        </w:rPr>
        <w:t>Gestión Académica</w:t>
      </w:r>
      <w:r w:rsidRPr="008B2932">
        <w:t xml:space="preserve"> </w:t>
      </w:r>
    </w:p>
    <w:p w14:paraId="43A66A73" w14:textId="77777777" w:rsidR="008B2932" w:rsidRPr="008B2932" w:rsidRDefault="008B2932" w:rsidP="008B2932">
      <w:pPr>
        <w:numPr>
          <w:ilvl w:val="1"/>
          <w:numId w:val="2"/>
        </w:numPr>
      </w:pPr>
      <w:r w:rsidRPr="008B2932">
        <w:t>Creación y administración de materias y cursos (</w:t>
      </w:r>
      <w:r w:rsidRPr="008B2932">
        <w:rPr>
          <w:b/>
          <w:bCs/>
        </w:rPr>
        <w:t>Must Have</w:t>
      </w:r>
      <w:r w:rsidRPr="008B2932">
        <w:t>)</w:t>
      </w:r>
    </w:p>
    <w:p w14:paraId="624EA986" w14:textId="77777777" w:rsidR="008B2932" w:rsidRPr="008B2932" w:rsidRDefault="008B2932" w:rsidP="008B2932">
      <w:pPr>
        <w:numPr>
          <w:ilvl w:val="1"/>
          <w:numId w:val="2"/>
        </w:numPr>
      </w:pPr>
      <w:r w:rsidRPr="008B2932">
        <w:t>Asignación de horarios y grupos (</w:t>
      </w:r>
      <w:r w:rsidRPr="008B2932">
        <w:rPr>
          <w:b/>
          <w:bCs/>
        </w:rPr>
        <w:t>Must Have</w:t>
      </w:r>
      <w:r w:rsidRPr="008B2932">
        <w:t>)</w:t>
      </w:r>
    </w:p>
    <w:p w14:paraId="7ECA5B28" w14:textId="77777777" w:rsidR="008B2932" w:rsidRPr="008B2932" w:rsidRDefault="008B2932" w:rsidP="008B2932">
      <w:pPr>
        <w:numPr>
          <w:ilvl w:val="1"/>
          <w:numId w:val="2"/>
        </w:numPr>
      </w:pPr>
      <w:r w:rsidRPr="008B2932">
        <w:t>Registro de notas y generación de boletines (</w:t>
      </w:r>
      <w:r w:rsidRPr="008B2932">
        <w:rPr>
          <w:b/>
          <w:bCs/>
        </w:rPr>
        <w:t>Must Have</w:t>
      </w:r>
      <w:r w:rsidRPr="008B2932">
        <w:t>)</w:t>
      </w:r>
    </w:p>
    <w:p w14:paraId="341819CC" w14:textId="44AA0E2F" w:rsidR="008B2932" w:rsidRPr="008B2932" w:rsidRDefault="008B2932" w:rsidP="008B2932">
      <w:pPr>
        <w:numPr>
          <w:ilvl w:val="0"/>
          <w:numId w:val="2"/>
        </w:numPr>
      </w:pPr>
      <w:r w:rsidRPr="008B2932">
        <w:rPr>
          <w:b/>
          <w:bCs/>
        </w:rPr>
        <w:t>Gestión de Finanzas y Pagos</w:t>
      </w:r>
      <w:r w:rsidRPr="008B2932">
        <w:t xml:space="preserve"> </w:t>
      </w:r>
    </w:p>
    <w:p w14:paraId="1BA28226" w14:textId="77777777" w:rsidR="008B2932" w:rsidRPr="008B2932" w:rsidRDefault="008B2932" w:rsidP="008B2932">
      <w:pPr>
        <w:numPr>
          <w:ilvl w:val="1"/>
          <w:numId w:val="2"/>
        </w:numPr>
      </w:pPr>
      <w:r w:rsidRPr="008B2932">
        <w:t>Control de matrículas y mensualidades (</w:t>
      </w:r>
      <w:r w:rsidRPr="008B2932">
        <w:rPr>
          <w:b/>
          <w:bCs/>
        </w:rPr>
        <w:t>Must Have</w:t>
      </w:r>
      <w:r w:rsidRPr="008B2932">
        <w:t>)</w:t>
      </w:r>
    </w:p>
    <w:p w14:paraId="4467B9E1" w14:textId="77777777" w:rsidR="008B2932" w:rsidRPr="008B2932" w:rsidRDefault="008B2932" w:rsidP="008B2932">
      <w:pPr>
        <w:numPr>
          <w:ilvl w:val="1"/>
          <w:numId w:val="2"/>
        </w:numPr>
      </w:pPr>
      <w:r w:rsidRPr="008B2932">
        <w:t>Emisión de facturas y reportes financieros (</w:t>
      </w:r>
      <w:r w:rsidRPr="008B2932">
        <w:rPr>
          <w:b/>
          <w:bCs/>
        </w:rPr>
        <w:t>Must Have</w:t>
      </w:r>
      <w:r w:rsidRPr="008B2932">
        <w:t>)</w:t>
      </w:r>
    </w:p>
    <w:p w14:paraId="5A52D0EB" w14:textId="77777777" w:rsidR="008B2932" w:rsidRPr="008B2932" w:rsidRDefault="008B2932" w:rsidP="008B2932">
      <w:pPr>
        <w:numPr>
          <w:ilvl w:val="1"/>
          <w:numId w:val="2"/>
        </w:numPr>
      </w:pPr>
      <w:r w:rsidRPr="008B2932">
        <w:t>Control de becas y descuentos (</w:t>
      </w:r>
      <w:r w:rsidRPr="008B2932">
        <w:rPr>
          <w:b/>
          <w:bCs/>
        </w:rPr>
        <w:t>Should Have</w:t>
      </w:r>
      <w:r w:rsidRPr="008B2932">
        <w:t>)</w:t>
      </w:r>
    </w:p>
    <w:p w14:paraId="36259B97" w14:textId="4AEEF093" w:rsidR="008B2932" w:rsidRPr="008B2932" w:rsidRDefault="008B2932" w:rsidP="008B2932">
      <w:pPr>
        <w:numPr>
          <w:ilvl w:val="0"/>
          <w:numId w:val="2"/>
        </w:numPr>
      </w:pPr>
      <w:r w:rsidRPr="008B2932">
        <w:rPr>
          <w:b/>
          <w:bCs/>
        </w:rPr>
        <w:t>Gestión de Recursos Humanos</w:t>
      </w:r>
      <w:r w:rsidRPr="008B2932">
        <w:t xml:space="preserve"> </w:t>
      </w:r>
    </w:p>
    <w:p w14:paraId="5BCECFFD" w14:textId="77777777" w:rsidR="008B2932" w:rsidRPr="008B2932" w:rsidRDefault="008B2932" w:rsidP="008B2932">
      <w:pPr>
        <w:numPr>
          <w:ilvl w:val="1"/>
          <w:numId w:val="2"/>
        </w:numPr>
      </w:pPr>
      <w:r w:rsidRPr="008B2932">
        <w:t>Administración de empleados y contratos (</w:t>
      </w:r>
      <w:r w:rsidRPr="008B2932">
        <w:rPr>
          <w:b/>
          <w:bCs/>
        </w:rPr>
        <w:t>Should Have</w:t>
      </w:r>
      <w:r w:rsidRPr="008B2932">
        <w:t>)</w:t>
      </w:r>
    </w:p>
    <w:p w14:paraId="280DF879" w14:textId="77777777" w:rsidR="008B2932" w:rsidRPr="008B2932" w:rsidRDefault="008B2932" w:rsidP="008B2932">
      <w:pPr>
        <w:numPr>
          <w:ilvl w:val="1"/>
          <w:numId w:val="2"/>
        </w:numPr>
      </w:pPr>
      <w:r w:rsidRPr="008B2932">
        <w:t>Nómina y pagos de salarios (</w:t>
      </w:r>
      <w:r w:rsidRPr="008B2932">
        <w:rPr>
          <w:b/>
          <w:bCs/>
        </w:rPr>
        <w:t>Should Have</w:t>
      </w:r>
      <w:r w:rsidRPr="008B2932">
        <w:t>)</w:t>
      </w:r>
    </w:p>
    <w:p w14:paraId="3B021273" w14:textId="77777777" w:rsidR="008B2932" w:rsidRPr="008B2932" w:rsidRDefault="008B2932" w:rsidP="008B2932">
      <w:pPr>
        <w:numPr>
          <w:ilvl w:val="1"/>
          <w:numId w:val="2"/>
        </w:numPr>
      </w:pPr>
      <w:r w:rsidRPr="008B2932">
        <w:lastRenderedPageBreak/>
        <w:t>Control de licencias y beneficios (</w:t>
      </w:r>
      <w:r w:rsidRPr="008B2932">
        <w:rPr>
          <w:b/>
          <w:bCs/>
        </w:rPr>
        <w:t>Could Have</w:t>
      </w:r>
      <w:r w:rsidRPr="008B2932">
        <w:t>)</w:t>
      </w:r>
    </w:p>
    <w:p w14:paraId="598A8D1C" w14:textId="4B900687" w:rsidR="008B2932" w:rsidRPr="008B2932" w:rsidRDefault="008B2932" w:rsidP="008B2932">
      <w:pPr>
        <w:numPr>
          <w:ilvl w:val="0"/>
          <w:numId w:val="2"/>
        </w:numPr>
      </w:pPr>
      <w:r w:rsidRPr="008B2932">
        <w:rPr>
          <w:b/>
          <w:bCs/>
        </w:rPr>
        <w:t>Gestión de Mantenimiento y Servicios</w:t>
      </w:r>
      <w:r w:rsidRPr="008B2932">
        <w:t xml:space="preserve"> </w:t>
      </w:r>
    </w:p>
    <w:p w14:paraId="33544204" w14:textId="77777777" w:rsidR="008B2932" w:rsidRPr="008B2932" w:rsidRDefault="008B2932" w:rsidP="008B2932">
      <w:pPr>
        <w:numPr>
          <w:ilvl w:val="1"/>
          <w:numId w:val="2"/>
        </w:numPr>
      </w:pPr>
      <w:r w:rsidRPr="008B2932">
        <w:t>Control de infraestructura y equipos (</w:t>
      </w:r>
      <w:r w:rsidRPr="008B2932">
        <w:rPr>
          <w:b/>
          <w:bCs/>
        </w:rPr>
        <w:t>Should Have</w:t>
      </w:r>
      <w:r w:rsidRPr="008B2932">
        <w:t>)</w:t>
      </w:r>
    </w:p>
    <w:p w14:paraId="42755AEF" w14:textId="77777777" w:rsidR="008B2932" w:rsidRPr="008B2932" w:rsidRDefault="008B2932" w:rsidP="008B2932">
      <w:pPr>
        <w:numPr>
          <w:ilvl w:val="1"/>
          <w:numId w:val="2"/>
        </w:numPr>
      </w:pPr>
      <w:r w:rsidRPr="008B2932">
        <w:t>Registro de solicitudes de mantenimiento (</w:t>
      </w:r>
      <w:r w:rsidRPr="008B2932">
        <w:rPr>
          <w:b/>
          <w:bCs/>
        </w:rPr>
        <w:t>Could Have</w:t>
      </w:r>
      <w:r w:rsidRPr="008B2932">
        <w:t>)</w:t>
      </w:r>
    </w:p>
    <w:p w14:paraId="6DD44DEE" w14:textId="2818BA9C" w:rsidR="008B2932" w:rsidRDefault="008B2932" w:rsidP="008B2932">
      <w:pPr>
        <w:numPr>
          <w:ilvl w:val="1"/>
          <w:numId w:val="2"/>
        </w:numPr>
      </w:pPr>
      <w:r w:rsidRPr="008B2932">
        <w:t>Programación de servicios y reparaciones (</w:t>
      </w:r>
      <w:r w:rsidRPr="008B2932">
        <w:rPr>
          <w:b/>
          <w:bCs/>
        </w:rPr>
        <w:t>Could Have</w:t>
      </w:r>
      <w:r w:rsidRPr="008B2932">
        <w:t>)</w:t>
      </w:r>
    </w:p>
    <w:p w14:paraId="573D7651" w14:textId="77777777" w:rsidR="008B2932" w:rsidRDefault="008B2932" w:rsidP="008B2932">
      <w:pPr>
        <w:ind w:left="1080" w:firstLine="0"/>
      </w:pPr>
    </w:p>
    <w:p w14:paraId="7BC21F82" w14:textId="455E7D00" w:rsidR="008B2932" w:rsidRPr="008B2932" w:rsidRDefault="008B2932" w:rsidP="008B2932">
      <w:pPr>
        <w:ind w:left="1080" w:firstLine="0"/>
        <w:rPr>
          <w:b/>
          <w:bCs/>
        </w:rPr>
      </w:pPr>
      <w:r w:rsidRPr="008B2932">
        <w:rPr>
          <w:b/>
          <w:bCs/>
        </w:rPr>
        <w:t>Definición de "Done"</w:t>
      </w:r>
    </w:p>
    <w:p w14:paraId="613FB117" w14:textId="77777777" w:rsidR="008B2932" w:rsidRPr="008B2932" w:rsidRDefault="008B2932" w:rsidP="008B2932">
      <w:pPr>
        <w:ind w:left="1080" w:firstLine="0"/>
      </w:pPr>
      <w:r w:rsidRPr="008B2932">
        <w:t>El equipo ha definido los siguientes criterios para considerar una historia de usuario como terminada:</w:t>
      </w:r>
    </w:p>
    <w:p w14:paraId="6379AABA" w14:textId="77777777" w:rsidR="008B2932" w:rsidRPr="008B2932" w:rsidRDefault="008B2932" w:rsidP="008B2932">
      <w:pPr>
        <w:numPr>
          <w:ilvl w:val="0"/>
          <w:numId w:val="3"/>
        </w:numPr>
      </w:pPr>
      <w:r w:rsidRPr="008B2932">
        <w:t>Código desarrollado y revisado por otro miembro del equipo.</w:t>
      </w:r>
    </w:p>
    <w:p w14:paraId="4D978693" w14:textId="77777777" w:rsidR="008B2932" w:rsidRPr="008B2932" w:rsidRDefault="008B2932" w:rsidP="008B2932">
      <w:pPr>
        <w:numPr>
          <w:ilvl w:val="0"/>
          <w:numId w:val="3"/>
        </w:numPr>
      </w:pPr>
      <w:r w:rsidRPr="008B2932">
        <w:t>Pruebas unitarias implementadas y aprobadas.</w:t>
      </w:r>
    </w:p>
    <w:p w14:paraId="4912898C" w14:textId="77777777" w:rsidR="008B2932" w:rsidRPr="008B2932" w:rsidRDefault="008B2932" w:rsidP="008B2932">
      <w:pPr>
        <w:numPr>
          <w:ilvl w:val="0"/>
          <w:numId w:val="3"/>
        </w:numPr>
      </w:pPr>
      <w:r w:rsidRPr="008B2932">
        <w:t>Código desplegado en el entorno de pruebas.</w:t>
      </w:r>
    </w:p>
    <w:p w14:paraId="67339906" w14:textId="0F3F47B3" w:rsidR="008B2932" w:rsidRPr="008B2932" w:rsidRDefault="008B2932" w:rsidP="008B2932">
      <w:pPr>
        <w:numPr>
          <w:ilvl w:val="0"/>
          <w:numId w:val="3"/>
        </w:numPr>
      </w:pPr>
      <w:r w:rsidRPr="008B2932">
        <w:t xml:space="preserve">Validación de funcionalidad </w:t>
      </w:r>
      <w:r>
        <w:t>de pruebas manuales.</w:t>
      </w:r>
    </w:p>
    <w:p w14:paraId="41825ADD" w14:textId="77777777" w:rsidR="008B2932" w:rsidRPr="008B2932" w:rsidRDefault="008B2932" w:rsidP="008B2932">
      <w:pPr>
        <w:numPr>
          <w:ilvl w:val="0"/>
          <w:numId w:val="3"/>
        </w:numPr>
      </w:pPr>
      <w:r w:rsidRPr="008B2932">
        <w:t>Documentación de la funcionalidad actualizada en el repositorio.</w:t>
      </w:r>
    </w:p>
    <w:p w14:paraId="1490F4ED" w14:textId="77777777" w:rsidR="008B2932" w:rsidRDefault="008B2932" w:rsidP="008B2932">
      <w:pPr>
        <w:ind w:left="1080" w:firstLine="0"/>
      </w:pPr>
    </w:p>
    <w:p w14:paraId="71531F9D" w14:textId="40001EAC" w:rsidR="008B2932" w:rsidRPr="008B2932" w:rsidRDefault="008B2932" w:rsidP="008B2932">
      <w:pPr>
        <w:ind w:left="1080" w:firstLine="0"/>
        <w:rPr>
          <w:b/>
          <w:bCs/>
        </w:rPr>
      </w:pPr>
      <w:r w:rsidRPr="008B2932">
        <w:rPr>
          <w:b/>
          <w:bCs/>
        </w:rPr>
        <w:t>Sprint Backlog - Primer Sprint</w:t>
      </w:r>
    </w:p>
    <w:p w14:paraId="1CF0AB5F" w14:textId="77777777" w:rsidR="008B2932" w:rsidRPr="008B2932" w:rsidRDefault="008B2932" w:rsidP="008B2932">
      <w:pPr>
        <w:ind w:left="1080" w:firstLine="0"/>
        <w:rPr>
          <w:b/>
          <w:bCs/>
        </w:rPr>
      </w:pPr>
      <w:r w:rsidRPr="008B2932">
        <w:rPr>
          <w:b/>
          <w:bCs/>
        </w:rPr>
        <w:t>Historias de Usuario Seleccionadas y Especificación</w:t>
      </w:r>
    </w:p>
    <w:p w14:paraId="57EB0D30" w14:textId="77777777" w:rsidR="008B2932" w:rsidRPr="008B2932" w:rsidRDefault="008B2932" w:rsidP="008B2932">
      <w:pPr>
        <w:numPr>
          <w:ilvl w:val="0"/>
          <w:numId w:val="4"/>
        </w:numPr>
      </w:pPr>
      <w:r w:rsidRPr="008B2932">
        <w:rPr>
          <w:b/>
          <w:bCs/>
        </w:rPr>
        <w:t>Registro de Estudiantes</w:t>
      </w:r>
    </w:p>
    <w:p w14:paraId="6F65D4AF" w14:textId="77777777" w:rsidR="008B2932" w:rsidRPr="008B2932" w:rsidRDefault="008B2932" w:rsidP="008B2932">
      <w:pPr>
        <w:numPr>
          <w:ilvl w:val="1"/>
          <w:numId w:val="4"/>
        </w:numPr>
      </w:pPr>
      <w:r w:rsidRPr="008B2932">
        <w:rPr>
          <w:b/>
          <w:bCs/>
        </w:rPr>
        <w:t>Prioridad:</w:t>
      </w:r>
      <w:r w:rsidRPr="008B2932">
        <w:t xml:space="preserve"> Alta</w:t>
      </w:r>
    </w:p>
    <w:p w14:paraId="309D2D25" w14:textId="77777777" w:rsidR="008B2932" w:rsidRPr="008B2932" w:rsidRDefault="008B2932" w:rsidP="008B2932">
      <w:pPr>
        <w:numPr>
          <w:ilvl w:val="1"/>
          <w:numId w:val="4"/>
        </w:numPr>
      </w:pPr>
      <w:r w:rsidRPr="008B2932">
        <w:rPr>
          <w:b/>
          <w:bCs/>
        </w:rPr>
        <w:t>Descripción:</w:t>
      </w:r>
      <w:r w:rsidRPr="008B2932">
        <w:t xml:space="preserve"> Como administrador, quiero registrar estudiantes en el sistema para gestionar su información académica.</w:t>
      </w:r>
    </w:p>
    <w:p w14:paraId="18D9A9C1" w14:textId="77777777" w:rsidR="008B2932" w:rsidRPr="008B2932" w:rsidRDefault="008B2932" w:rsidP="008B2932">
      <w:pPr>
        <w:numPr>
          <w:ilvl w:val="1"/>
          <w:numId w:val="4"/>
        </w:numPr>
      </w:pPr>
      <w:r w:rsidRPr="008B2932">
        <w:rPr>
          <w:b/>
          <w:bCs/>
        </w:rPr>
        <w:t>Criterios de aceptación:</w:t>
      </w:r>
    </w:p>
    <w:p w14:paraId="71520543" w14:textId="77777777" w:rsidR="008B2932" w:rsidRPr="008B2932" w:rsidRDefault="008B2932" w:rsidP="008B2932">
      <w:pPr>
        <w:numPr>
          <w:ilvl w:val="2"/>
          <w:numId w:val="4"/>
        </w:numPr>
      </w:pPr>
      <w:r w:rsidRPr="008B2932">
        <w:lastRenderedPageBreak/>
        <w:t>Permitir el ingreso de datos personales (nombre, edad, documento de identidad, etc.).</w:t>
      </w:r>
    </w:p>
    <w:p w14:paraId="72A0C55C" w14:textId="77777777" w:rsidR="008B2932" w:rsidRPr="008B2932" w:rsidRDefault="008B2932" w:rsidP="008B2932">
      <w:pPr>
        <w:numPr>
          <w:ilvl w:val="2"/>
          <w:numId w:val="4"/>
        </w:numPr>
      </w:pPr>
      <w:r w:rsidRPr="008B2932">
        <w:t>Validar la información ingresada.</w:t>
      </w:r>
    </w:p>
    <w:p w14:paraId="1CC05B87" w14:textId="77777777" w:rsidR="008B2932" w:rsidRPr="008B2932" w:rsidRDefault="008B2932" w:rsidP="008B2932">
      <w:pPr>
        <w:numPr>
          <w:ilvl w:val="2"/>
          <w:numId w:val="4"/>
        </w:numPr>
      </w:pPr>
      <w:r w:rsidRPr="008B2932">
        <w:t>Guardar los datos en la base de datos.</w:t>
      </w:r>
    </w:p>
    <w:p w14:paraId="1A83FC53" w14:textId="77777777" w:rsidR="008B2932" w:rsidRPr="008B2932" w:rsidRDefault="008B2932" w:rsidP="008B2932">
      <w:pPr>
        <w:numPr>
          <w:ilvl w:val="2"/>
          <w:numId w:val="4"/>
        </w:numPr>
      </w:pPr>
      <w:r w:rsidRPr="008B2932">
        <w:t>Mostrar confirmación del registro exitoso.</w:t>
      </w:r>
    </w:p>
    <w:p w14:paraId="5473AB0E" w14:textId="77777777" w:rsidR="008B2932" w:rsidRPr="008B2932" w:rsidRDefault="008B2932" w:rsidP="008B2932">
      <w:pPr>
        <w:numPr>
          <w:ilvl w:val="2"/>
          <w:numId w:val="4"/>
        </w:numPr>
      </w:pPr>
      <w:r w:rsidRPr="008B2932">
        <w:t>Enviar un correo de bienvenida al estudiante registrado.</w:t>
      </w:r>
    </w:p>
    <w:p w14:paraId="74762D0C" w14:textId="77777777" w:rsidR="008B2932" w:rsidRPr="008B2932" w:rsidRDefault="008B2932" w:rsidP="008B2932">
      <w:pPr>
        <w:numPr>
          <w:ilvl w:val="1"/>
          <w:numId w:val="4"/>
        </w:numPr>
      </w:pPr>
      <w:r w:rsidRPr="008B2932">
        <w:rPr>
          <w:b/>
          <w:bCs/>
        </w:rPr>
        <w:t>Tareas:</w:t>
      </w:r>
    </w:p>
    <w:p w14:paraId="74AB13F3" w14:textId="77777777" w:rsidR="008B2932" w:rsidRPr="008B2932" w:rsidRDefault="008B2932" w:rsidP="008B2932">
      <w:pPr>
        <w:numPr>
          <w:ilvl w:val="2"/>
          <w:numId w:val="5"/>
        </w:numPr>
      </w:pPr>
      <w:r w:rsidRPr="008B2932">
        <w:t>Diseñar formulario de registro.</w:t>
      </w:r>
    </w:p>
    <w:p w14:paraId="62295560" w14:textId="77777777" w:rsidR="008B2932" w:rsidRPr="008B2932" w:rsidRDefault="008B2932" w:rsidP="008B2932">
      <w:pPr>
        <w:numPr>
          <w:ilvl w:val="2"/>
          <w:numId w:val="5"/>
        </w:numPr>
      </w:pPr>
      <w:r w:rsidRPr="008B2932">
        <w:t>Implementar validaciones en el backend.</w:t>
      </w:r>
    </w:p>
    <w:p w14:paraId="66BD26B4" w14:textId="77777777" w:rsidR="008B2932" w:rsidRPr="008B2932" w:rsidRDefault="008B2932" w:rsidP="008B2932">
      <w:pPr>
        <w:numPr>
          <w:ilvl w:val="2"/>
          <w:numId w:val="5"/>
        </w:numPr>
      </w:pPr>
      <w:r w:rsidRPr="008B2932">
        <w:t>Crear API para guardar los datos.</w:t>
      </w:r>
    </w:p>
    <w:p w14:paraId="0182B7A3" w14:textId="77777777" w:rsidR="008B2932" w:rsidRPr="008B2932" w:rsidRDefault="008B2932" w:rsidP="008B2932">
      <w:pPr>
        <w:numPr>
          <w:ilvl w:val="2"/>
          <w:numId w:val="5"/>
        </w:numPr>
      </w:pPr>
      <w:r w:rsidRPr="008B2932">
        <w:t>Diseñar interfaz de usuario.</w:t>
      </w:r>
    </w:p>
    <w:p w14:paraId="0ECB9F71" w14:textId="77777777" w:rsidR="008B2932" w:rsidRPr="008B2932" w:rsidRDefault="008B2932" w:rsidP="008B2932">
      <w:pPr>
        <w:numPr>
          <w:ilvl w:val="2"/>
          <w:numId w:val="5"/>
        </w:numPr>
      </w:pPr>
      <w:r w:rsidRPr="008B2932">
        <w:t>Implementar envío de correo electrónico.</w:t>
      </w:r>
    </w:p>
    <w:p w14:paraId="34B06082" w14:textId="77777777" w:rsidR="008B2932" w:rsidRPr="008B2932" w:rsidRDefault="008B2932" w:rsidP="008B2932">
      <w:pPr>
        <w:numPr>
          <w:ilvl w:val="0"/>
          <w:numId w:val="4"/>
        </w:numPr>
      </w:pPr>
      <w:r w:rsidRPr="008B2932">
        <w:rPr>
          <w:b/>
          <w:bCs/>
        </w:rPr>
        <w:t>Asignación de Horarios y Cursos</w:t>
      </w:r>
    </w:p>
    <w:p w14:paraId="6D7331E1" w14:textId="77777777" w:rsidR="008B2932" w:rsidRPr="008B2932" w:rsidRDefault="008B2932" w:rsidP="008B2932">
      <w:pPr>
        <w:numPr>
          <w:ilvl w:val="1"/>
          <w:numId w:val="4"/>
        </w:numPr>
      </w:pPr>
      <w:r w:rsidRPr="008B2932">
        <w:rPr>
          <w:b/>
          <w:bCs/>
        </w:rPr>
        <w:t>Prioridad:</w:t>
      </w:r>
      <w:r w:rsidRPr="008B2932">
        <w:t xml:space="preserve"> Media</w:t>
      </w:r>
    </w:p>
    <w:p w14:paraId="774D7457" w14:textId="77777777" w:rsidR="008B2932" w:rsidRPr="008B2932" w:rsidRDefault="008B2932" w:rsidP="008B2932">
      <w:pPr>
        <w:numPr>
          <w:ilvl w:val="1"/>
          <w:numId w:val="4"/>
        </w:numPr>
      </w:pPr>
      <w:r w:rsidRPr="008B2932">
        <w:rPr>
          <w:b/>
          <w:bCs/>
        </w:rPr>
        <w:t>Descripción:</w:t>
      </w:r>
      <w:r w:rsidRPr="008B2932">
        <w:t xml:space="preserve"> Como docente, quiero asignar horarios a mis cursos para gestionar mejor mis clases.</w:t>
      </w:r>
    </w:p>
    <w:p w14:paraId="71752FE7" w14:textId="77777777" w:rsidR="008B2932" w:rsidRPr="008B2932" w:rsidRDefault="008B2932" w:rsidP="008B2932">
      <w:pPr>
        <w:numPr>
          <w:ilvl w:val="1"/>
          <w:numId w:val="4"/>
        </w:numPr>
      </w:pPr>
      <w:r w:rsidRPr="008B2932">
        <w:rPr>
          <w:b/>
          <w:bCs/>
        </w:rPr>
        <w:t>Criterios de aceptación:</w:t>
      </w:r>
    </w:p>
    <w:p w14:paraId="37BBAC53" w14:textId="77777777" w:rsidR="008B2932" w:rsidRPr="008B2932" w:rsidRDefault="008B2932" w:rsidP="008B2932">
      <w:pPr>
        <w:numPr>
          <w:ilvl w:val="2"/>
          <w:numId w:val="6"/>
        </w:numPr>
      </w:pPr>
      <w:r w:rsidRPr="008B2932">
        <w:t>Seleccionar curso desde la interfaz.</w:t>
      </w:r>
    </w:p>
    <w:p w14:paraId="35CECC49" w14:textId="77777777" w:rsidR="008B2932" w:rsidRPr="008B2932" w:rsidRDefault="008B2932" w:rsidP="008B2932">
      <w:pPr>
        <w:numPr>
          <w:ilvl w:val="2"/>
          <w:numId w:val="6"/>
        </w:numPr>
      </w:pPr>
      <w:r w:rsidRPr="008B2932">
        <w:t>Permitir asignación de horarios por días y horas.</w:t>
      </w:r>
    </w:p>
    <w:p w14:paraId="597FE815" w14:textId="77777777" w:rsidR="008B2932" w:rsidRPr="008B2932" w:rsidRDefault="008B2932" w:rsidP="008B2932">
      <w:pPr>
        <w:numPr>
          <w:ilvl w:val="2"/>
          <w:numId w:val="6"/>
        </w:numPr>
      </w:pPr>
      <w:r w:rsidRPr="008B2932">
        <w:t>Validar que no haya superposición de horarios.</w:t>
      </w:r>
    </w:p>
    <w:p w14:paraId="1AF7461F" w14:textId="77777777" w:rsidR="008B2932" w:rsidRPr="008B2932" w:rsidRDefault="008B2932" w:rsidP="008B2932">
      <w:pPr>
        <w:numPr>
          <w:ilvl w:val="2"/>
          <w:numId w:val="6"/>
        </w:numPr>
      </w:pPr>
      <w:r w:rsidRPr="008B2932">
        <w:t>Guardar cambios en la base de datos.</w:t>
      </w:r>
    </w:p>
    <w:p w14:paraId="1B49DA99" w14:textId="77777777" w:rsidR="008B2932" w:rsidRPr="008B2932" w:rsidRDefault="008B2932" w:rsidP="008B2932">
      <w:pPr>
        <w:numPr>
          <w:ilvl w:val="2"/>
          <w:numId w:val="6"/>
        </w:numPr>
      </w:pPr>
      <w:r w:rsidRPr="008B2932">
        <w:t>Notificar a los estudiantes inscritos en el curso.</w:t>
      </w:r>
    </w:p>
    <w:p w14:paraId="7B53D00F" w14:textId="77777777" w:rsidR="008B2932" w:rsidRPr="008B2932" w:rsidRDefault="008B2932" w:rsidP="008B2932">
      <w:pPr>
        <w:numPr>
          <w:ilvl w:val="1"/>
          <w:numId w:val="4"/>
        </w:numPr>
      </w:pPr>
      <w:r w:rsidRPr="008B2932">
        <w:rPr>
          <w:b/>
          <w:bCs/>
        </w:rPr>
        <w:t>Tareas:</w:t>
      </w:r>
    </w:p>
    <w:p w14:paraId="5961BD4B" w14:textId="77777777" w:rsidR="008B2932" w:rsidRPr="008B2932" w:rsidRDefault="008B2932" w:rsidP="008B2932">
      <w:pPr>
        <w:numPr>
          <w:ilvl w:val="2"/>
          <w:numId w:val="7"/>
        </w:numPr>
      </w:pPr>
      <w:r w:rsidRPr="008B2932">
        <w:lastRenderedPageBreak/>
        <w:t>Diseñar interfaz para selección de cursos.</w:t>
      </w:r>
    </w:p>
    <w:p w14:paraId="15A7CB2D" w14:textId="77777777" w:rsidR="008B2932" w:rsidRPr="008B2932" w:rsidRDefault="008B2932" w:rsidP="008B2932">
      <w:pPr>
        <w:numPr>
          <w:ilvl w:val="2"/>
          <w:numId w:val="7"/>
        </w:numPr>
      </w:pPr>
      <w:r w:rsidRPr="008B2932">
        <w:t>Implementar lógica de validación de horarios.</w:t>
      </w:r>
    </w:p>
    <w:p w14:paraId="612A4A86" w14:textId="77777777" w:rsidR="008B2932" w:rsidRPr="008B2932" w:rsidRDefault="008B2932" w:rsidP="008B2932">
      <w:pPr>
        <w:numPr>
          <w:ilvl w:val="2"/>
          <w:numId w:val="7"/>
        </w:numPr>
      </w:pPr>
      <w:r w:rsidRPr="008B2932">
        <w:t>Crear API para actualizar datos en la base de datos.</w:t>
      </w:r>
    </w:p>
    <w:p w14:paraId="0FE9DC7B" w14:textId="7F0D1461" w:rsidR="008B2932" w:rsidRDefault="008B2932" w:rsidP="0096171C">
      <w:pPr>
        <w:numPr>
          <w:ilvl w:val="2"/>
          <w:numId w:val="7"/>
        </w:numPr>
      </w:pPr>
      <w:r w:rsidRPr="008B2932">
        <w:t>Implementar sistema de notificaciones.</w:t>
      </w:r>
    </w:p>
    <w:p w14:paraId="60F2E8FC" w14:textId="77777777" w:rsidR="0096171C" w:rsidRDefault="0096171C" w:rsidP="0096171C">
      <w:pPr>
        <w:ind w:left="1800" w:firstLine="0"/>
      </w:pPr>
    </w:p>
    <w:p w14:paraId="458A2662" w14:textId="53D5EBF8" w:rsidR="0096171C" w:rsidRPr="0096171C" w:rsidRDefault="0096171C" w:rsidP="0096171C">
      <w:pPr>
        <w:ind w:left="0" w:firstLine="0"/>
        <w:rPr>
          <w:b/>
          <w:bCs/>
        </w:rPr>
      </w:pPr>
      <w:r w:rsidRPr="0096171C">
        <w:rPr>
          <w:b/>
          <w:bCs/>
        </w:rPr>
        <w:t>Estimación de Esfuerzo con Planning Poker</w:t>
      </w:r>
    </w:p>
    <w:p w14:paraId="5FEF5724" w14:textId="77777777" w:rsidR="0096171C" w:rsidRPr="0096171C" w:rsidRDefault="0096171C" w:rsidP="0096171C">
      <w:pPr>
        <w:ind w:left="0" w:firstLine="0"/>
      </w:pPr>
      <w:r w:rsidRPr="0096171C">
        <w:t>Se ha utilizado la serie de Fibonacci para asignar la complejidad a cada historia de usuario.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203"/>
        <w:gridCol w:w="2136"/>
      </w:tblGrid>
      <w:tr w:rsidR="0096171C" w:rsidRPr="0096171C" w14:paraId="031BF813" w14:textId="77777777" w:rsidTr="0096171C">
        <w:trPr>
          <w:jc w:val="center"/>
        </w:trPr>
        <w:tc>
          <w:tcPr>
            <w:tcW w:w="0" w:type="auto"/>
            <w:hideMark/>
          </w:tcPr>
          <w:p w14:paraId="7BEEDC3D" w14:textId="77777777" w:rsidR="0096171C" w:rsidRPr="0096171C" w:rsidRDefault="0096171C" w:rsidP="0096171C">
            <w:pPr>
              <w:spacing w:line="480" w:lineRule="auto"/>
              <w:ind w:left="1800" w:firstLine="0"/>
              <w:rPr>
                <w:b/>
                <w:bCs/>
              </w:rPr>
            </w:pPr>
            <w:r w:rsidRPr="0096171C">
              <w:rPr>
                <w:b/>
                <w:bCs/>
              </w:rPr>
              <w:t>Historia de Usuario</w:t>
            </w:r>
          </w:p>
        </w:tc>
        <w:tc>
          <w:tcPr>
            <w:tcW w:w="0" w:type="auto"/>
            <w:hideMark/>
          </w:tcPr>
          <w:p w14:paraId="1583FA09" w14:textId="77777777" w:rsidR="0096171C" w:rsidRPr="0096171C" w:rsidRDefault="0096171C" w:rsidP="0096171C">
            <w:pPr>
              <w:spacing w:line="480" w:lineRule="auto"/>
              <w:ind w:left="0" w:firstLine="0"/>
              <w:rPr>
                <w:b/>
                <w:bCs/>
              </w:rPr>
            </w:pPr>
            <w:r w:rsidRPr="0096171C">
              <w:rPr>
                <w:b/>
                <w:bCs/>
              </w:rPr>
              <w:t>Complejidad</w:t>
            </w:r>
          </w:p>
        </w:tc>
      </w:tr>
      <w:tr w:rsidR="0096171C" w:rsidRPr="0096171C" w14:paraId="11ECC8DF" w14:textId="77777777" w:rsidTr="0096171C">
        <w:trPr>
          <w:jc w:val="center"/>
        </w:trPr>
        <w:tc>
          <w:tcPr>
            <w:tcW w:w="0" w:type="auto"/>
            <w:hideMark/>
          </w:tcPr>
          <w:p w14:paraId="6308AB58" w14:textId="77777777" w:rsidR="0096171C" w:rsidRPr="0096171C" w:rsidRDefault="0096171C" w:rsidP="0096171C">
            <w:pPr>
              <w:spacing w:line="480" w:lineRule="auto"/>
              <w:ind w:left="1800" w:firstLine="0"/>
            </w:pPr>
            <w:r w:rsidRPr="0096171C">
              <w:t>Registro de Estudiantes</w:t>
            </w:r>
          </w:p>
        </w:tc>
        <w:tc>
          <w:tcPr>
            <w:tcW w:w="0" w:type="auto"/>
            <w:hideMark/>
          </w:tcPr>
          <w:p w14:paraId="5EA242E2" w14:textId="03D509EE" w:rsidR="0096171C" w:rsidRPr="0096171C" w:rsidRDefault="00E64316" w:rsidP="0096171C">
            <w:pPr>
              <w:spacing w:line="480" w:lineRule="auto"/>
              <w:ind w:left="1800" w:firstLine="0"/>
            </w:pPr>
            <w:r>
              <w:t>8</w:t>
            </w:r>
          </w:p>
        </w:tc>
      </w:tr>
      <w:tr w:rsidR="0096171C" w:rsidRPr="0096171C" w14:paraId="01ABDB5C" w14:textId="77777777" w:rsidTr="0096171C">
        <w:trPr>
          <w:jc w:val="center"/>
        </w:trPr>
        <w:tc>
          <w:tcPr>
            <w:tcW w:w="0" w:type="auto"/>
            <w:hideMark/>
          </w:tcPr>
          <w:p w14:paraId="43E2D4A6" w14:textId="77777777" w:rsidR="0096171C" w:rsidRPr="0096171C" w:rsidRDefault="0096171C" w:rsidP="0096171C">
            <w:pPr>
              <w:spacing w:line="480" w:lineRule="auto"/>
              <w:ind w:left="1800" w:firstLine="0"/>
            </w:pPr>
            <w:r w:rsidRPr="0096171C">
              <w:t>Asignación de Horarios y Cursos</w:t>
            </w:r>
          </w:p>
        </w:tc>
        <w:tc>
          <w:tcPr>
            <w:tcW w:w="0" w:type="auto"/>
            <w:hideMark/>
          </w:tcPr>
          <w:p w14:paraId="7004C2A3" w14:textId="2BFDC865" w:rsidR="0096171C" w:rsidRPr="0096171C" w:rsidRDefault="00E64316" w:rsidP="0096171C">
            <w:pPr>
              <w:spacing w:line="480" w:lineRule="auto"/>
              <w:ind w:left="1800" w:firstLine="0"/>
            </w:pPr>
            <w:r>
              <w:t>5</w:t>
            </w:r>
          </w:p>
        </w:tc>
      </w:tr>
    </w:tbl>
    <w:p w14:paraId="0CFAAB10" w14:textId="77777777" w:rsidR="0096171C" w:rsidRPr="008B2932" w:rsidRDefault="0096171C" w:rsidP="0096171C">
      <w:pPr>
        <w:ind w:left="1800" w:firstLine="0"/>
      </w:pPr>
    </w:p>
    <w:p w14:paraId="7FED4995" w14:textId="77777777" w:rsidR="0096171C" w:rsidRPr="0096171C" w:rsidRDefault="0096171C" w:rsidP="0096171C">
      <w:pPr>
        <w:ind w:left="0" w:firstLine="0"/>
        <w:rPr>
          <w:b/>
          <w:bCs/>
        </w:rPr>
      </w:pPr>
      <w:r w:rsidRPr="0096171C">
        <w:rPr>
          <w:b/>
          <w:bCs/>
        </w:rPr>
        <w:t>5. Planificación de Pruebas</w:t>
      </w:r>
    </w:p>
    <w:p w14:paraId="4D2CE22C" w14:textId="07FCB2E0" w:rsidR="0096171C" w:rsidRPr="0096171C" w:rsidRDefault="0096171C" w:rsidP="0096171C">
      <w:pPr>
        <w:ind w:left="0" w:firstLine="0"/>
      </w:pPr>
      <w:r w:rsidRPr="0096171C">
        <w:t>Se han definido casos de prueba para validar la funcionalidad de cada historia de usuario</w:t>
      </w:r>
      <w:r>
        <w:t>.</w:t>
      </w:r>
    </w:p>
    <w:p w14:paraId="4DED945D" w14:textId="77777777" w:rsidR="0096171C" w:rsidRPr="0096171C" w:rsidRDefault="0096171C" w:rsidP="0096171C">
      <w:pPr>
        <w:ind w:left="0" w:firstLine="0"/>
        <w:rPr>
          <w:b/>
          <w:bCs/>
        </w:rPr>
      </w:pPr>
      <w:r w:rsidRPr="0096171C">
        <w:rPr>
          <w:b/>
          <w:bCs/>
        </w:rPr>
        <w:t>Casos de Prueba - Registro de Estudiantes</w:t>
      </w:r>
    </w:p>
    <w:p w14:paraId="2E61A095" w14:textId="77777777" w:rsidR="0096171C" w:rsidRPr="0096171C" w:rsidRDefault="0096171C" w:rsidP="0096171C">
      <w:pPr>
        <w:numPr>
          <w:ilvl w:val="0"/>
          <w:numId w:val="8"/>
        </w:numPr>
      </w:pPr>
      <w:r w:rsidRPr="0096171C">
        <w:rPr>
          <w:b/>
          <w:bCs/>
        </w:rPr>
        <w:t>Validación de datos obligatorios</w:t>
      </w:r>
    </w:p>
    <w:p w14:paraId="725A4413" w14:textId="77777777" w:rsidR="0096171C" w:rsidRPr="0096171C" w:rsidRDefault="0096171C" w:rsidP="0096171C">
      <w:pPr>
        <w:numPr>
          <w:ilvl w:val="1"/>
          <w:numId w:val="8"/>
        </w:numPr>
      </w:pPr>
      <w:r w:rsidRPr="0096171C">
        <w:rPr>
          <w:b/>
          <w:bCs/>
        </w:rPr>
        <w:t>Descripción:</w:t>
      </w:r>
      <w:r w:rsidRPr="0096171C">
        <w:t xml:space="preserve"> Verificar que todos los campos obligatorios sean requeridos antes de enviar el formulario.</w:t>
      </w:r>
    </w:p>
    <w:p w14:paraId="0BF285D7" w14:textId="77777777" w:rsidR="0096171C" w:rsidRPr="0096171C" w:rsidRDefault="0096171C" w:rsidP="0096171C">
      <w:pPr>
        <w:numPr>
          <w:ilvl w:val="1"/>
          <w:numId w:val="8"/>
        </w:numPr>
      </w:pPr>
      <w:r w:rsidRPr="0096171C">
        <w:rPr>
          <w:b/>
          <w:bCs/>
        </w:rPr>
        <w:t>Resultado esperado:</w:t>
      </w:r>
      <w:r w:rsidRPr="0096171C">
        <w:t xml:space="preserve"> No se permite el envío si falta información.</w:t>
      </w:r>
    </w:p>
    <w:p w14:paraId="7205432C" w14:textId="77777777" w:rsidR="0096171C" w:rsidRPr="0096171C" w:rsidRDefault="0096171C" w:rsidP="0096171C">
      <w:pPr>
        <w:numPr>
          <w:ilvl w:val="0"/>
          <w:numId w:val="8"/>
        </w:numPr>
      </w:pPr>
      <w:r w:rsidRPr="0096171C">
        <w:rPr>
          <w:b/>
          <w:bCs/>
        </w:rPr>
        <w:t>Verificación de duplicados</w:t>
      </w:r>
    </w:p>
    <w:p w14:paraId="4EEEE66B" w14:textId="77777777" w:rsidR="0096171C" w:rsidRPr="0096171C" w:rsidRDefault="0096171C" w:rsidP="0096171C">
      <w:pPr>
        <w:numPr>
          <w:ilvl w:val="1"/>
          <w:numId w:val="8"/>
        </w:numPr>
      </w:pPr>
      <w:r w:rsidRPr="0096171C">
        <w:rPr>
          <w:b/>
          <w:bCs/>
        </w:rPr>
        <w:t>Descripción:</w:t>
      </w:r>
      <w:r w:rsidRPr="0096171C">
        <w:t xml:space="preserve"> Intentar registrar un estudiante con un documento de identidad ya existente.</w:t>
      </w:r>
    </w:p>
    <w:p w14:paraId="3E0A8564" w14:textId="77777777" w:rsidR="0096171C" w:rsidRPr="0096171C" w:rsidRDefault="0096171C" w:rsidP="0096171C">
      <w:pPr>
        <w:numPr>
          <w:ilvl w:val="1"/>
          <w:numId w:val="8"/>
        </w:numPr>
      </w:pPr>
      <w:r w:rsidRPr="0096171C">
        <w:rPr>
          <w:b/>
          <w:bCs/>
        </w:rPr>
        <w:t>Resultado esperado:</w:t>
      </w:r>
      <w:r w:rsidRPr="0096171C">
        <w:t xml:space="preserve"> Se muestra un mensaje de error.</w:t>
      </w:r>
    </w:p>
    <w:p w14:paraId="34AC2419" w14:textId="77777777" w:rsidR="0096171C" w:rsidRPr="0096171C" w:rsidRDefault="0096171C" w:rsidP="0096171C">
      <w:pPr>
        <w:numPr>
          <w:ilvl w:val="0"/>
          <w:numId w:val="8"/>
        </w:numPr>
      </w:pPr>
      <w:r w:rsidRPr="0096171C">
        <w:rPr>
          <w:b/>
          <w:bCs/>
        </w:rPr>
        <w:t>Prueba de formato de correo electrónico</w:t>
      </w:r>
    </w:p>
    <w:p w14:paraId="4AF19398" w14:textId="77777777" w:rsidR="0096171C" w:rsidRPr="0096171C" w:rsidRDefault="0096171C" w:rsidP="0096171C">
      <w:pPr>
        <w:numPr>
          <w:ilvl w:val="1"/>
          <w:numId w:val="8"/>
        </w:numPr>
      </w:pPr>
      <w:r w:rsidRPr="0096171C">
        <w:rPr>
          <w:b/>
          <w:bCs/>
        </w:rPr>
        <w:lastRenderedPageBreak/>
        <w:t>Descripción:</w:t>
      </w:r>
      <w:r w:rsidRPr="0096171C">
        <w:t xml:space="preserve"> Ingresar un correo electrónico con formato incorrecto.</w:t>
      </w:r>
    </w:p>
    <w:p w14:paraId="30B8171F" w14:textId="77777777" w:rsidR="0096171C" w:rsidRPr="0096171C" w:rsidRDefault="0096171C" w:rsidP="0096171C">
      <w:pPr>
        <w:numPr>
          <w:ilvl w:val="1"/>
          <w:numId w:val="8"/>
        </w:numPr>
      </w:pPr>
      <w:r w:rsidRPr="0096171C">
        <w:rPr>
          <w:b/>
          <w:bCs/>
        </w:rPr>
        <w:t>Resultado esperado:</w:t>
      </w:r>
      <w:r w:rsidRPr="0096171C">
        <w:t xml:space="preserve"> Se muestra una alerta de error y no se permite el registro.</w:t>
      </w:r>
    </w:p>
    <w:p w14:paraId="215BBF21" w14:textId="77777777" w:rsidR="0096171C" w:rsidRPr="0096171C" w:rsidRDefault="0096171C" w:rsidP="0096171C">
      <w:pPr>
        <w:numPr>
          <w:ilvl w:val="0"/>
          <w:numId w:val="8"/>
        </w:numPr>
      </w:pPr>
      <w:r w:rsidRPr="0096171C">
        <w:rPr>
          <w:b/>
          <w:bCs/>
        </w:rPr>
        <w:t>Registro exitoso</w:t>
      </w:r>
    </w:p>
    <w:p w14:paraId="57C017AC" w14:textId="77777777" w:rsidR="0096171C" w:rsidRPr="0096171C" w:rsidRDefault="0096171C" w:rsidP="0096171C">
      <w:pPr>
        <w:numPr>
          <w:ilvl w:val="1"/>
          <w:numId w:val="8"/>
        </w:numPr>
      </w:pPr>
      <w:r w:rsidRPr="0096171C">
        <w:rPr>
          <w:b/>
          <w:bCs/>
        </w:rPr>
        <w:t>Descripción:</w:t>
      </w:r>
      <w:r w:rsidRPr="0096171C">
        <w:t xml:space="preserve"> Completar todos los campos correctamente y enviar el formulario.</w:t>
      </w:r>
    </w:p>
    <w:p w14:paraId="7F5914A5" w14:textId="77777777" w:rsidR="0096171C" w:rsidRPr="0096171C" w:rsidRDefault="0096171C" w:rsidP="0096171C">
      <w:pPr>
        <w:numPr>
          <w:ilvl w:val="1"/>
          <w:numId w:val="8"/>
        </w:numPr>
      </w:pPr>
      <w:r w:rsidRPr="0096171C">
        <w:rPr>
          <w:b/>
          <w:bCs/>
        </w:rPr>
        <w:t>Resultado esperado:</w:t>
      </w:r>
      <w:r w:rsidRPr="0096171C">
        <w:t xml:space="preserve"> El estudiante se registra correctamente y recibe un correo de bienvenida.</w:t>
      </w:r>
    </w:p>
    <w:p w14:paraId="177A051D" w14:textId="77777777" w:rsidR="0096171C" w:rsidRPr="0096171C" w:rsidRDefault="0096171C" w:rsidP="0096171C">
      <w:pPr>
        <w:numPr>
          <w:ilvl w:val="0"/>
          <w:numId w:val="8"/>
        </w:numPr>
      </w:pPr>
      <w:r w:rsidRPr="0096171C">
        <w:rPr>
          <w:b/>
          <w:bCs/>
        </w:rPr>
        <w:t>Verificación en la base de datos</w:t>
      </w:r>
    </w:p>
    <w:p w14:paraId="3F22F716" w14:textId="77777777" w:rsidR="0096171C" w:rsidRPr="0096171C" w:rsidRDefault="0096171C" w:rsidP="0096171C">
      <w:pPr>
        <w:numPr>
          <w:ilvl w:val="1"/>
          <w:numId w:val="8"/>
        </w:numPr>
      </w:pPr>
      <w:r w:rsidRPr="0096171C">
        <w:rPr>
          <w:b/>
          <w:bCs/>
        </w:rPr>
        <w:t>Descripción:</w:t>
      </w:r>
      <w:r w:rsidRPr="0096171C">
        <w:t xml:space="preserve"> Revisar que los datos del estudiante se almacenen correctamente en la base de datos.</w:t>
      </w:r>
    </w:p>
    <w:p w14:paraId="3B6DE0C2" w14:textId="77777777" w:rsidR="0096171C" w:rsidRPr="0096171C" w:rsidRDefault="0096171C" w:rsidP="0096171C">
      <w:pPr>
        <w:numPr>
          <w:ilvl w:val="1"/>
          <w:numId w:val="8"/>
        </w:numPr>
      </w:pPr>
      <w:r w:rsidRPr="0096171C">
        <w:rPr>
          <w:b/>
          <w:bCs/>
        </w:rPr>
        <w:t>Resultado esperado:</w:t>
      </w:r>
      <w:r w:rsidRPr="0096171C">
        <w:t xml:space="preserve"> Los datos son persistidos correctamente.</w:t>
      </w:r>
    </w:p>
    <w:p w14:paraId="06D252B0" w14:textId="77777777" w:rsidR="006366F4" w:rsidRPr="00E64316" w:rsidRDefault="006366F4" w:rsidP="0096171C">
      <w:pPr>
        <w:ind w:left="0" w:firstLine="0"/>
        <w:rPr>
          <w:u w:val="single"/>
        </w:rPr>
      </w:pPr>
    </w:p>
    <w:sectPr w:rsidR="006366F4" w:rsidRPr="00E64316" w:rsidSect="007417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1257A"/>
    <w:multiLevelType w:val="multilevel"/>
    <w:tmpl w:val="DF205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7B447D"/>
    <w:multiLevelType w:val="multilevel"/>
    <w:tmpl w:val="79820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363880"/>
    <w:multiLevelType w:val="multilevel"/>
    <w:tmpl w:val="7CBA6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CC0755"/>
    <w:multiLevelType w:val="multilevel"/>
    <w:tmpl w:val="F93E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F111E5"/>
    <w:multiLevelType w:val="multilevel"/>
    <w:tmpl w:val="6A2A3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9416338">
    <w:abstractNumId w:val="0"/>
  </w:num>
  <w:num w:numId="2" w16cid:durableId="2121759607">
    <w:abstractNumId w:val="1"/>
  </w:num>
  <w:num w:numId="3" w16cid:durableId="2068609210">
    <w:abstractNumId w:val="3"/>
  </w:num>
  <w:num w:numId="4" w16cid:durableId="1118065406">
    <w:abstractNumId w:val="2"/>
  </w:num>
  <w:num w:numId="5" w16cid:durableId="1577011610">
    <w:abstractNumId w:val="2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6" w16cid:durableId="1383017846">
    <w:abstractNumId w:val="2"/>
    <w:lvlOverride w:ilvl="2">
      <w:startOverride w:val="1"/>
    </w:lvlOverride>
  </w:num>
  <w:num w:numId="7" w16cid:durableId="655300514">
    <w:abstractNumId w:val="2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8" w16cid:durableId="20994744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6F4"/>
    <w:rsid w:val="00144829"/>
    <w:rsid w:val="006366F4"/>
    <w:rsid w:val="00741709"/>
    <w:rsid w:val="007835E5"/>
    <w:rsid w:val="008B2932"/>
    <w:rsid w:val="008E0ADB"/>
    <w:rsid w:val="0096171C"/>
    <w:rsid w:val="00B54DB7"/>
    <w:rsid w:val="00BC7FC1"/>
    <w:rsid w:val="00E64316"/>
    <w:rsid w:val="00EA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AB611"/>
  <w15:chartTrackingRefBased/>
  <w15:docId w15:val="{68625A45-D455-4F13-883A-4E06FB2B4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s-CO" w:eastAsia="en-US" w:bidi="ar-SA"/>
        <w14:ligatures w14:val="standardContextual"/>
      </w:rPr>
    </w:rPrDefault>
    <w:pPrDefault>
      <w:pPr>
        <w:spacing w:line="48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720"/>
    </w:pPr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636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6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66F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66F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66F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66F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66F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66F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66F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66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66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66F4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66F4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66F4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66F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66F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66F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66F4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6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6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66F4"/>
    <w:pPr>
      <w:numPr>
        <w:ilvl w:val="1"/>
      </w:numPr>
      <w:spacing w:after="160"/>
      <w:ind w:left="720"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66F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66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66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366F4"/>
    <w:pPr>
      <w:contextualSpacing/>
    </w:pPr>
  </w:style>
  <w:style w:type="character" w:styleId="nfasisintenso">
    <w:name w:val="Intense Emphasis"/>
    <w:basedOn w:val="Fuentedeprrafopredeter"/>
    <w:uiPriority w:val="21"/>
    <w:qFormat/>
    <w:rsid w:val="006366F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6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66F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66F4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6171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7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854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Romero Alfonso</dc:creator>
  <cp:keywords/>
  <dc:description/>
  <cp:lastModifiedBy>Prueba Canvas 3</cp:lastModifiedBy>
  <cp:revision>2</cp:revision>
  <dcterms:created xsi:type="dcterms:W3CDTF">2025-03-12T17:57:00Z</dcterms:created>
  <dcterms:modified xsi:type="dcterms:W3CDTF">2025-03-12T17:57:00Z</dcterms:modified>
</cp:coreProperties>
</file>