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18315A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18315A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18315A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2124"/>
        <w:gridCol w:w="2640"/>
      </w:tblGrid>
      <w:tr w:rsidR="006B7FCB" w14:paraId="295B2FE1" w14:textId="77777777" w:rsidTr="00771C9A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771C9A">
        <w:trPr>
          <w:trHeight w:val="250"/>
          <w:jc w:val="center"/>
        </w:trPr>
        <w:tc>
          <w:tcPr>
            <w:tcW w:w="1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771C9A">
        <w:trPr>
          <w:trHeight w:val="25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771C9A">
        <w:trPr>
          <w:trHeight w:val="310"/>
          <w:jc w:val="center"/>
        </w:trPr>
        <w:tc>
          <w:tcPr>
            <w:tcW w:w="1142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3BA17846" w:rsidR="006B7FCB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如果是移动端登陆</w:t>
      </w:r>
      <w:r>
        <w:rPr>
          <w:kern w:val="0"/>
        </w:rPr>
        <w:t xml:space="preserve">(m = 1), </w:t>
      </w:r>
      <w:r>
        <w:rPr>
          <w:kern w:val="0"/>
        </w:rPr>
        <w:t>则</w:t>
      </w:r>
      <w:r w:rsidR="00325E8D">
        <w:rPr>
          <w:kern w:val="0"/>
        </w:rPr>
        <w:t>会</w:t>
      </w:r>
      <w:r>
        <w:rPr>
          <w:kern w:val="0"/>
        </w:rPr>
        <w:t>返回一个</w:t>
      </w:r>
      <w:r>
        <w:rPr>
          <w:kern w:val="0"/>
        </w:rPr>
        <w:t>20</w:t>
      </w:r>
      <w:r>
        <w:rPr>
          <w:rFonts w:hint="eastAsia"/>
          <w:kern w:val="0"/>
        </w:rPr>
        <w:t>位</w:t>
      </w:r>
      <w:r>
        <w:rPr>
          <w:kern w:val="0"/>
        </w:rPr>
        <w:t>的</w:t>
      </w:r>
      <w:r>
        <w:rPr>
          <w:rFonts w:hint="eastAsia"/>
          <w:kern w:val="0"/>
        </w:rPr>
        <w:t>标识</w:t>
      </w:r>
      <w:r>
        <w:rPr>
          <w:kern w:val="0"/>
        </w:rPr>
        <w:t>号。</w:t>
      </w:r>
      <w:r>
        <w:rPr>
          <w:rFonts w:hint="eastAsia"/>
          <w:kern w:val="0"/>
        </w:rPr>
        <w:t>后续</w:t>
      </w:r>
      <w:r>
        <w:rPr>
          <w:kern w:val="0"/>
        </w:rPr>
        <w:t>请求需</w:t>
      </w:r>
      <w:r>
        <w:rPr>
          <w:rFonts w:hint="eastAsia"/>
          <w:kern w:val="0"/>
        </w:rPr>
        <w:t>在</w:t>
      </w:r>
      <w:r>
        <w:rPr>
          <w:kern w:val="0"/>
        </w:rPr>
        <w:t>URL</w:t>
      </w:r>
      <w:r>
        <w:rPr>
          <w:kern w:val="0"/>
        </w:rPr>
        <w:t>中带上</w:t>
      </w:r>
      <w:r>
        <w:rPr>
          <w:rFonts w:hint="eastAsia"/>
          <w:kern w:val="0"/>
        </w:rPr>
        <w:t>这</w:t>
      </w:r>
      <w:r>
        <w:rPr>
          <w:kern w:val="0"/>
        </w:rPr>
        <w:t>个标识。</w:t>
      </w:r>
    </w:p>
    <w:p w14:paraId="535692E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>{</w:t>
      </w:r>
    </w:p>
    <w:p w14:paraId="3B4DC4C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"result": true,</w:t>
      </w:r>
    </w:p>
    <w:p w14:paraId="3183474F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"parm": {</w:t>
      </w:r>
    </w:p>
    <w:p w14:paraId="145377F2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"id": "2",</w:t>
      </w:r>
    </w:p>
    <w:p w14:paraId="612D3503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  "appToken": "WvRwhJlnJfYuwUZPJAJR"</w:t>
      </w:r>
    </w:p>
    <w:p w14:paraId="1E57937A" w14:textId="77777777" w:rsidR="008F7830" w:rsidRPr="008F7830" w:rsidRDefault="008F7830" w:rsidP="008F7830">
      <w:pPr>
        <w:pStyle w:val="2"/>
        <w:ind w:firstLine="480"/>
        <w:rPr>
          <w:kern w:val="0"/>
        </w:rPr>
      </w:pPr>
      <w:r w:rsidRPr="008F7830">
        <w:rPr>
          <w:kern w:val="0"/>
        </w:rPr>
        <w:t xml:space="preserve">  }</w:t>
      </w:r>
    </w:p>
    <w:p w14:paraId="19BDF381" w14:textId="20C16B91" w:rsidR="008F7830" w:rsidRDefault="008F7830" w:rsidP="008F7830">
      <w:pPr>
        <w:pStyle w:val="2"/>
        <w:ind w:firstLineChars="0" w:firstLine="0"/>
        <w:rPr>
          <w:kern w:val="0"/>
        </w:rPr>
      </w:pPr>
      <w:r w:rsidRPr="008F7830">
        <w:rPr>
          <w:kern w:val="0"/>
        </w:rPr>
        <w:t>}</w:t>
      </w:r>
    </w:p>
    <w:p w14:paraId="3AE15B19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42FD0B53" w14:textId="4F172FE4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lastRenderedPageBreak/>
        <w:t>如发布二手时，</w:t>
      </w:r>
      <w:r>
        <w:rPr>
          <w:rFonts w:hint="eastAsia"/>
          <w:kern w:val="0"/>
        </w:rPr>
        <w:t>需在</w:t>
      </w:r>
      <w:r>
        <w:rPr>
          <w:kern w:val="0"/>
        </w:rPr>
        <w:t>URL</w:t>
      </w:r>
      <w:r>
        <w:rPr>
          <w:kern w:val="0"/>
        </w:rPr>
        <w:t>中加上</w:t>
      </w:r>
      <w:r>
        <w:rPr>
          <w:kern w:val="0"/>
        </w:rPr>
        <w:t>:</w:t>
      </w:r>
    </w:p>
    <w:p w14:paraId="0DFD7250" w14:textId="677973CF" w:rsidR="00771C9A" w:rsidRDefault="00771C9A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appToken=20</w:t>
      </w:r>
      <w:r>
        <w:rPr>
          <w:kern w:val="0"/>
        </w:rPr>
        <w:t>位标识号</w:t>
      </w:r>
    </w:p>
    <w:p w14:paraId="45B56DFB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395CB9AC" w14:textId="7F857DBF" w:rsidR="00771C9A" w:rsidRDefault="00771C9A" w:rsidP="00771C9A">
      <w:pPr>
        <w:pStyle w:val="Heading2"/>
      </w:pPr>
      <w:r>
        <w:t>退出登陆</w:t>
      </w:r>
    </w:p>
    <w:p w14:paraId="3AA24D8A" w14:textId="79667E7F" w:rsidR="00771C9A" w:rsidRDefault="00771C9A" w:rsidP="00771C9A">
      <w:pPr>
        <w:pStyle w:val="Heading3"/>
      </w:pPr>
      <w:r>
        <w:t>功能说明</w:t>
      </w:r>
    </w:p>
    <w:p w14:paraId="32797ABD" w14:textId="098A25EF" w:rsidR="00771C9A" w:rsidRDefault="00771C9A" w:rsidP="00771C9A">
      <w:pPr>
        <w:pStyle w:val="Heading3"/>
      </w:pPr>
      <w:r>
        <w:t>接口说明</w:t>
      </w:r>
    </w:p>
    <w:p w14:paraId="30648147" w14:textId="5BBE9FEF" w:rsidR="00771C9A" w:rsidRPr="00771C9A" w:rsidRDefault="00771C9A" w:rsidP="00771C9A">
      <w:r>
        <w:t>POST /logout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2434"/>
        <w:gridCol w:w="2664"/>
        <w:gridCol w:w="2204"/>
        <w:gridCol w:w="2434"/>
      </w:tblGrid>
      <w:tr w:rsidR="00771C9A" w14:paraId="64FC14F8" w14:textId="77777777" w:rsidTr="00771C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41A6FE" w14:textId="1C262D06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664" w:type="dxa"/>
          </w:tcPr>
          <w:p w14:paraId="0CB03CB0" w14:textId="5320E49F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参数说明</w:t>
            </w:r>
          </w:p>
        </w:tc>
        <w:tc>
          <w:tcPr>
            <w:tcW w:w="2204" w:type="dxa"/>
          </w:tcPr>
          <w:p w14:paraId="6014F152" w14:textId="528A7D1D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7AB846" w14:textId="25EEA5A4" w:rsidR="00771C9A" w:rsidRDefault="00771C9A" w:rsidP="00771C9A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demo</w:t>
            </w:r>
          </w:p>
        </w:tc>
      </w:tr>
      <w:tr w:rsidR="00771C9A" w14:paraId="6F3AA7B9" w14:textId="77777777" w:rsidTr="00771C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BD4922" w14:textId="4F5551D4" w:rsidR="00771C9A" w:rsidRDefault="00771C9A" w:rsidP="00771C9A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appToken</w:t>
            </w:r>
          </w:p>
        </w:tc>
        <w:tc>
          <w:tcPr>
            <w:tcW w:w="2664" w:type="dxa"/>
          </w:tcPr>
          <w:p w14:paraId="39AB6B6D" w14:textId="3D9315F1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rFonts w:hint="eastAsia"/>
                <w:kern w:val="0"/>
              </w:rPr>
              <w:t>如果是</w:t>
            </w:r>
            <w:r>
              <w:rPr>
                <w:kern w:val="0"/>
              </w:rPr>
              <w:t>手机端，</w:t>
            </w:r>
            <w:r>
              <w:rPr>
                <w:rFonts w:hint="eastAsia"/>
                <w:kern w:val="0"/>
              </w:rPr>
              <w:t>需带</w:t>
            </w:r>
            <w:r>
              <w:rPr>
                <w:kern w:val="0"/>
              </w:rPr>
              <w:t>上</w:t>
            </w:r>
            <w:r>
              <w:rPr>
                <w:rFonts w:hint="eastAsia"/>
                <w:kern w:val="0"/>
              </w:rPr>
              <w:t>该</w:t>
            </w:r>
            <w:r>
              <w:rPr>
                <w:kern w:val="0"/>
              </w:rPr>
              <w:t>参数</w:t>
            </w:r>
          </w:p>
        </w:tc>
        <w:tc>
          <w:tcPr>
            <w:tcW w:w="2204" w:type="dxa"/>
          </w:tcPr>
          <w:p w14:paraId="004518C8" w14:textId="17311646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N</w:t>
            </w:r>
          </w:p>
        </w:tc>
        <w:tc>
          <w:tcPr>
            <w:tcW w:w="2434" w:type="dxa"/>
          </w:tcPr>
          <w:p w14:paraId="75D45E82" w14:textId="77777777" w:rsidR="00771C9A" w:rsidRDefault="00771C9A" w:rsidP="00771C9A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30FA332D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CE2A1D6" w14:textId="77777777" w:rsidR="00771C9A" w:rsidRDefault="00771C9A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lastRenderedPageBreak/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lastRenderedPageBreak/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lastRenderedPageBreak/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30625411" w14:textId="4D6549AC" w:rsidR="00581926" w:rsidRPr="00581926" w:rsidRDefault="00581926" w:rsidP="00581926">
      <w:r>
        <w:t>两次发</w:t>
      </w:r>
      <w:r>
        <w:rPr>
          <w:rFonts w:hint="eastAsia"/>
        </w:rPr>
        <w:t>布</w:t>
      </w:r>
      <w:r>
        <w:t>兼职信息的时间间隔不能小于</w:t>
      </w:r>
      <w:r>
        <w:t>1min</w:t>
      </w:r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lastRenderedPageBreak/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lastRenderedPageBreak/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lastRenderedPageBreak/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lastRenderedPageBreak/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657FD3F5" w14:textId="24D2664A" w:rsidR="00581926" w:rsidRPr="00581926" w:rsidRDefault="00581926" w:rsidP="00581926">
      <w:r>
        <w:t>两次发布二手的间隔不能小于</w:t>
      </w:r>
      <w:r>
        <w:t>1min</w:t>
      </w:r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lastRenderedPageBreak/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lastRenderedPageBreak/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7" w:name="_Toc425949453"/>
      <w:bookmarkStart w:id="1338" w:name="_Toc425971560"/>
      <w:bookmarkStart w:id="1339" w:name="_Toc426202209"/>
      <w:bookmarkStart w:id="1340" w:name="_Toc426888373"/>
      <w:r>
        <w:t>取消收藏兼职信息</w:t>
      </w:r>
      <w:bookmarkEnd w:id="1337"/>
      <w:bookmarkEnd w:id="1338"/>
      <w:bookmarkEnd w:id="1339"/>
      <w:bookmarkEnd w:id="1340"/>
    </w:p>
    <w:p w14:paraId="586000F9" w14:textId="74DE3B22" w:rsidR="00A93DCE" w:rsidRDefault="00A93DCE" w:rsidP="00373520">
      <w:pPr>
        <w:pStyle w:val="Heading3"/>
      </w:pPr>
      <w:bookmarkStart w:id="1341" w:name="_Toc425949454"/>
      <w:bookmarkStart w:id="1342" w:name="_Toc425971561"/>
      <w:bookmarkStart w:id="1343" w:name="_Toc426202210"/>
      <w:bookmarkStart w:id="1344" w:name="_Toc426888374"/>
      <w:r>
        <w:t>功能说明</w:t>
      </w:r>
      <w:bookmarkEnd w:id="1341"/>
      <w:bookmarkEnd w:id="1342"/>
      <w:bookmarkEnd w:id="1343"/>
      <w:bookmarkEnd w:id="1344"/>
    </w:p>
    <w:p w14:paraId="2B5EF4B3" w14:textId="1663DC92" w:rsidR="00A93DCE" w:rsidRDefault="00A93DCE" w:rsidP="00373520">
      <w:pPr>
        <w:pStyle w:val="Heading3"/>
      </w:pPr>
      <w:bookmarkStart w:id="1345" w:name="_Toc425949455"/>
      <w:bookmarkStart w:id="1346" w:name="_Toc425971562"/>
      <w:bookmarkStart w:id="1347" w:name="_Toc426202211"/>
      <w:bookmarkStart w:id="1348" w:name="_Toc426888375"/>
      <w:r>
        <w:t>接口说明</w:t>
      </w:r>
      <w:bookmarkEnd w:id="1345"/>
      <w:bookmarkEnd w:id="1346"/>
      <w:bookmarkEnd w:id="1347"/>
      <w:bookmarkEnd w:id="134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9" w:name="_Toc425886509"/>
      <w:bookmarkStart w:id="1350" w:name="_Toc425887474"/>
      <w:bookmarkStart w:id="1351" w:name="_Toc425929613"/>
      <w:bookmarkStart w:id="1352" w:name="_Toc425947926"/>
      <w:bookmarkStart w:id="1353" w:name="_Toc425949456"/>
      <w:bookmarkStart w:id="1354" w:name="_Toc425971563"/>
      <w:bookmarkStart w:id="1355" w:name="_Toc426202212"/>
      <w:bookmarkStart w:id="1356" w:name="_Toc426888376"/>
      <w:r>
        <w:t>意见反馈</w:t>
      </w:r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14:paraId="189019A6" w14:textId="35D5AF6F" w:rsidR="00662368" w:rsidRDefault="002E1199" w:rsidP="00662368">
      <w:pPr>
        <w:pStyle w:val="Heading2"/>
      </w:pPr>
      <w:bookmarkStart w:id="1357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7"/>
    </w:p>
    <w:p w14:paraId="6E860711" w14:textId="32A99B09" w:rsidR="00662368" w:rsidRDefault="00662368" w:rsidP="00662368">
      <w:pPr>
        <w:pStyle w:val="Heading3"/>
      </w:pPr>
      <w:bookmarkStart w:id="1358" w:name="_Toc426888378"/>
      <w:r>
        <w:t>功能说明</w:t>
      </w:r>
      <w:bookmarkEnd w:id="1358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9" w:name="_Toc426888379"/>
      <w:r>
        <w:t>接口说明</w:t>
      </w:r>
      <w:bookmarkEnd w:id="13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0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0"/>
    </w:p>
    <w:p w14:paraId="18E03655" w14:textId="321EDF82" w:rsidR="00662368" w:rsidRDefault="00662368" w:rsidP="00662368">
      <w:pPr>
        <w:pStyle w:val="Heading3"/>
      </w:pPr>
      <w:bookmarkStart w:id="1361" w:name="_Toc426888381"/>
      <w:r>
        <w:t>功能说明</w:t>
      </w:r>
      <w:bookmarkEnd w:id="1361"/>
    </w:p>
    <w:p w14:paraId="2E87FDC3" w14:textId="1570451A" w:rsidR="00662368" w:rsidRDefault="00662368" w:rsidP="00662368">
      <w:pPr>
        <w:pStyle w:val="Heading3"/>
      </w:pPr>
      <w:bookmarkStart w:id="1362" w:name="_Toc426888382"/>
      <w:r>
        <w:t>接口说明</w:t>
      </w:r>
      <w:bookmarkEnd w:id="13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3" w:name="_Toc426888383"/>
      <w:r>
        <w:t>删除单条反馈</w:t>
      </w:r>
      <w:bookmarkEnd w:id="1363"/>
    </w:p>
    <w:p w14:paraId="11AFC651" w14:textId="57A997E1" w:rsidR="002E1199" w:rsidRDefault="002E1199" w:rsidP="002E1199">
      <w:pPr>
        <w:pStyle w:val="Heading3"/>
      </w:pPr>
      <w:bookmarkStart w:id="1364" w:name="_Toc426888384"/>
      <w:r>
        <w:t>功能说明</w:t>
      </w:r>
      <w:bookmarkEnd w:id="1364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5" w:name="_Toc426888385"/>
      <w:r>
        <w:t>接口说明</w:t>
      </w:r>
      <w:bookmarkEnd w:id="136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6" w:name="_Toc426888386"/>
      <w:r>
        <w:rPr>
          <w:rFonts w:hint="eastAsia"/>
        </w:rPr>
        <w:t>批量</w:t>
      </w:r>
      <w:r>
        <w:t>删除反馈</w:t>
      </w:r>
      <w:bookmarkEnd w:id="1366"/>
    </w:p>
    <w:p w14:paraId="766CFFAD" w14:textId="6F5F4840" w:rsidR="002E1199" w:rsidRDefault="002E1199" w:rsidP="00662368">
      <w:pPr>
        <w:pStyle w:val="Heading3"/>
      </w:pPr>
      <w:bookmarkStart w:id="1367" w:name="_Toc426888387"/>
      <w:r>
        <w:t>功能说明</w:t>
      </w:r>
      <w:bookmarkEnd w:id="1367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8" w:name="_Toc426888388"/>
      <w:r>
        <w:t>接口说明</w:t>
      </w:r>
      <w:bookmarkEnd w:id="136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9" w:name="_Toc425886510"/>
      <w:bookmarkStart w:id="1370" w:name="_Toc425887475"/>
      <w:bookmarkStart w:id="1371" w:name="_Toc425929614"/>
      <w:bookmarkStart w:id="1372" w:name="_Toc425947927"/>
      <w:bookmarkStart w:id="1373" w:name="_Toc425949457"/>
      <w:bookmarkStart w:id="1374" w:name="_Toc425971564"/>
      <w:bookmarkStart w:id="1375" w:name="_Toc426202213"/>
      <w:bookmarkStart w:id="1376" w:name="_Toc426888389"/>
      <w:r>
        <w:t>发送意见反馈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14:paraId="114C5E10" w14:textId="7C85F3AB" w:rsidR="005B2E04" w:rsidRDefault="005B2E04" w:rsidP="00373520">
      <w:pPr>
        <w:pStyle w:val="Heading3"/>
      </w:pPr>
      <w:bookmarkStart w:id="1377" w:name="_Toc425886511"/>
      <w:bookmarkStart w:id="1378" w:name="_Toc425887476"/>
      <w:bookmarkStart w:id="1379" w:name="_Toc425929615"/>
      <w:bookmarkStart w:id="1380" w:name="_Toc425947928"/>
      <w:bookmarkStart w:id="1381" w:name="_Toc425949458"/>
      <w:bookmarkStart w:id="1382" w:name="_Toc425971565"/>
      <w:bookmarkStart w:id="1383" w:name="_Toc426202214"/>
      <w:bookmarkStart w:id="1384" w:name="_Toc426888390"/>
      <w:r>
        <w:t>功能说明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2B4B22E2" w14:textId="6D8B3854" w:rsidR="005B2E04" w:rsidRDefault="0018315A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5" w:name="_Toc425886512"/>
      <w:bookmarkStart w:id="1386" w:name="_Toc425887477"/>
      <w:bookmarkStart w:id="1387" w:name="_Toc425929616"/>
      <w:bookmarkStart w:id="1388" w:name="_Toc425947929"/>
      <w:bookmarkStart w:id="1389" w:name="_Toc425949459"/>
      <w:bookmarkStart w:id="1390" w:name="_Toc425971566"/>
      <w:bookmarkStart w:id="1391" w:name="_Toc426202215"/>
      <w:bookmarkStart w:id="1392" w:name="_Toc426888391"/>
      <w:r>
        <w:lastRenderedPageBreak/>
        <w:t>帖子推荐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14:paraId="2998EDDB" w14:textId="33CC2335" w:rsidR="00D74236" w:rsidRDefault="00D74236" w:rsidP="00373520">
      <w:pPr>
        <w:pStyle w:val="Heading2"/>
      </w:pPr>
      <w:bookmarkStart w:id="1393" w:name="_Toc425886513"/>
      <w:bookmarkStart w:id="1394" w:name="_Toc425887478"/>
      <w:bookmarkStart w:id="1395" w:name="_Toc425929617"/>
      <w:bookmarkStart w:id="1396" w:name="_Toc425947930"/>
      <w:bookmarkStart w:id="1397" w:name="_Toc425949460"/>
      <w:bookmarkStart w:id="1398" w:name="_Toc425971567"/>
      <w:bookmarkStart w:id="1399" w:name="_Toc426202216"/>
      <w:bookmarkStart w:id="1400" w:name="_Toc426888392"/>
      <w:r>
        <w:t>查询</w:t>
      </w:r>
      <w:r>
        <w:rPr>
          <w:rFonts w:hint="eastAsia"/>
        </w:rPr>
        <w:t>推荐</w:t>
      </w:r>
      <w:r>
        <w:t>帖子列表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14:paraId="599C4675" w14:textId="0497B965" w:rsidR="00D74236" w:rsidRDefault="00D74236" w:rsidP="00373520">
      <w:pPr>
        <w:pStyle w:val="Heading3"/>
      </w:pPr>
      <w:bookmarkStart w:id="1401" w:name="_Toc425886514"/>
      <w:bookmarkStart w:id="1402" w:name="_Toc425887479"/>
      <w:bookmarkStart w:id="1403" w:name="_Toc425929618"/>
      <w:bookmarkStart w:id="1404" w:name="_Toc425947931"/>
      <w:bookmarkStart w:id="1405" w:name="_Toc425949461"/>
      <w:bookmarkStart w:id="1406" w:name="_Toc425971568"/>
      <w:bookmarkStart w:id="1407" w:name="_Toc426202217"/>
      <w:bookmarkStart w:id="1408" w:name="_Toc426888393"/>
      <w:r>
        <w:t>功能说明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9" w:name="_Toc425886515"/>
      <w:bookmarkStart w:id="1410" w:name="_Toc425887480"/>
      <w:bookmarkStart w:id="1411" w:name="_Toc425929619"/>
      <w:bookmarkStart w:id="1412" w:name="_Toc425947932"/>
      <w:bookmarkStart w:id="1413" w:name="_Toc425949462"/>
      <w:bookmarkStart w:id="1414" w:name="_Toc425971569"/>
      <w:bookmarkStart w:id="1415" w:name="_Toc426202218"/>
      <w:bookmarkStart w:id="1416" w:name="_Toc426888394"/>
      <w:r>
        <w:t>接口说明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7" w:name="_Toc425886516"/>
      <w:bookmarkStart w:id="1418" w:name="_Toc425887481"/>
      <w:bookmarkStart w:id="1419" w:name="_Toc425929620"/>
      <w:bookmarkStart w:id="1420" w:name="_Toc425947933"/>
      <w:bookmarkStart w:id="1421" w:name="_Toc425949463"/>
      <w:bookmarkStart w:id="1422" w:name="_Toc425971570"/>
      <w:bookmarkStart w:id="1423" w:name="_Toc426202219"/>
      <w:bookmarkStart w:id="1424" w:name="_Toc426888395"/>
      <w:r>
        <w:t>查询帖子列表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p w14:paraId="396F7E33" w14:textId="42CD6452" w:rsidR="00D74236" w:rsidRDefault="00D74236" w:rsidP="00373520">
      <w:pPr>
        <w:pStyle w:val="Heading3"/>
      </w:pPr>
      <w:bookmarkStart w:id="1425" w:name="_Toc425886517"/>
      <w:bookmarkStart w:id="1426" w:name="_Toc425887482"/>
      <w:bookmarkStart w:id="1427" w:name="_Toc425929621"/>
      <w:bookmarkStart w:id="1428" w:name="_Toc425947934"/>
      <w:bookmarkStart w:id="1429" w:name="_Toc425949464"/>
      <w:bookmarkStart w:id="1430" w:name="_Toc425971571"/>
      <w:bookmarkStart w:id="1431" w:name="_Toc426202220"/>
      <w:bookmarkStart w:id="1432" w:name="_Toc426888396"/>
      <w:r>
        <w:t>功能说明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3" w:name="_Toc425886518"/>
      <w:bookmarkStart w:id="1434" w:name="_Toc425887483"/>
      <w:bookmarkStart w:id="1435" w:name="_Toc425929622"/>
      <w:bookmarkStart w:id="1436" w:name="_Toc425947935"/>
      <w:bookmarkStart w:id="1437" w:name="_Toc425949465"/>
      <w:bookmarkStart w:id="1438" w:name="_Toc425971572"/>
      <w:bookmarkStart w:id="1439" w:name="_Toc426202221"/>
      <w:bookmarkStart w:id="1440" w:name="_Toc426888397"/>
      <w:r>
        <w:t>接口说明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1" w:name="_Toc425886519"/>
      <w:bookmarkStart w:id="1442" w:name="_Toc425887484"/>
      <w:bookmarkStart w:id="1443" w:name="_Toc425929623"/>
      <w:bookmarkStart w:id="1444" w:name="_Toc425947936"/>
      <w:bookmarkStart w:id="1445" w:name="_Toc425949466"/>
      <w:bookmarkStart w:id="1446" w:name="_Toc425971573"/>
      <w:bookmarkStart w:id="1447" w:name="_Toc426202222"/>
      <w:bookmarkStart w:id="1448" w:name="_Toc426888398"/>
      <w:r>
        <w:lastRenderedPageBreak/>
        <w:t>查询单条推荐数据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721D9697" w14:textId="4E229D77" w:rsidR="00960D1F" w:rsidRDefault="00960D1F" w:rsidP="00373520">
      <w:pPr>
        <w:pStyle w:val="Heading3"/>
      </w:pPr>
      <w:bookmarkStart w:id="1449" w:name="_Toc425886520"/>
      <w:bookmarkStart w:id="1450" w:name="_Toc425887485"/>
      <w:bookmarkStart w:id="1451" w:name="_Toc425929624"/>
      <w:bookmarkStart w:id="1452" w:name="_Toc425947937"/>
      <w:bookmarkStart w:id="1453" w:name="_Toc425949467"/>
      <w:bookmarkStart w:id="1454" w:name="_Toc425971574"/>
      <w:bookmarkStart w:id="1455" w:name="_Toc426202223"/>
      <w:bookmarkStart w:id="1456" w:name="_Toc426888399"/>
      <w:r>
        <w:t>功能说明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7" w:name="_Toc425886521"/>
      <w:bookmarkStart w:id="1458" w:name="_Toc425887486"/>
      <w:bookmarkStart w:id="1459" w:name="_Toc425929625"/>
      <w:bookmarkStart w:id="1460" w:name="_Toc425947938"/>
      <w:bookmarkStart w:id="1461" w:name="_Toc425949468"/>
      <w:bookmarkStart w:id="1462" w:name="_Toc425971575"/>
      <w:bookmarkStart w:id="1463" w:name="_Toc426202224"/>
      <w:bookmarkStart w:id="1464" w:name="_Toc426888400"/>
      <w:r>
        <w:t>接口说明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5" w:name="_Toc425886522"/>
      <w:bookmarkStart w:id="1466" w:name="_Toc425887487"/>
      <w:bookmarkStart w:id="1467" w:name="_Toc425929626"/>
      <w:bookmarkStart w:id="1468" w:name="_Toc425947939"/>
      <w:bookmarkStart w:id="1469" w:name="_Toc425949469"/>
      <w:bookmarkStart w:id="1470" w:name="_Toc425971576"/>
      <w:bookmarkStart w:id="1471" w:name="_Toc426202225"/>
      <w:bookmarkStart w:id="1472" w:name="_Toc426888401"/>
      <w:r>
        <w:t>创建推荐信息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29762497" w14:textId="2699139D" w:rsidR="00960D1F" w:rsidRDefault="00960D1F" w:rsidP="00373520">
      <w:pPr>
        <w:pStyle w:val="Heading3"/>
      </w:pPr>
      <w:bookmarkStart w:id="1473" w:name="_Toc425886523"/>
      <w:bookmarkStart w:id="1474" w:name="_Toc425887488"/>
      <w:bookmarkStart w:id="1475" w:name="_Toc425929627"/>
      <w:bookmarkStart w:id="1476" w:name="_Toc425947940"/>
      <w:bookmarkStart w:id="1477" w:name="_Toc425949470"/>
      <w:bookmarkStart w:id="1478" w:name="_Toc425971577"/>
      <w:bookmarkStart w:id="1479" w:name="_Toc426202226"/>
      <w:bookmarkStart w:id="1480" w:name="_Toc426888402"/>
      <w:r>
        <w:t>功能说明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1" w:name="_Toc425886524"/>
      <w:bookmarkStart w:id="1482" w:name="_Toc425887489"/>
      <w:bookmarkStart w:id="1483" w:name="_Toc425929628"/>
      <w:bookmarkStart w:id="1484" w:name="_Toc425947941"/>
      <w:bookmarkStart w:id="1485" w:name="_Toc425949471"/>
      <w:bookmarkStart w:id="1486" w:name="_Toc425971578"/>
      <w:bookmarkStart w:id="1487" w:name="_Toc426202227"/>
      <w:bookmarkStart w:id="1488" w:name="_Toc426888403"/>
      <w:r>
        <w:t>接口说明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9" w:name="_Toc425886525"/>
      <w:bookmarkStart w:id="1490" w:name="_Toc425887490"/>
      <w:bookmarkStart w:id="1491" w:name="_Toc425929629"/>
      <w:bookmarkStart w:id="1492" w:name="_Toc425947942"/>
      <w:bookmarkStart w:id="1493" w:name="_Toc425949472"/>
      <w:bookmarkStart w:id="1494" w:name="_Toc425971579"/>
      <w:bookmarkStart w:id="1495" w:name="_Toc426202228"/>
      <w:bookmarkStart w:id="1496" w:name="_Toc426888404"/>
      <w:r>
        <w:t>更新</w:t>
      </w:r>
      <w:r>
        <w:rPr>
          <w:rFonts w:hint="eastAsia"/>
        </w:rPr>
        <w:t>推荐</w:t>
      </w:r>
      <w:r>
        <w:t>状态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</w:p>
    <w:p w14:paraId="53F3886D" w14:textId="1452235E" w:rsidR="00960D1F" w:rsidRDefault="00960D1F" w:rsidP="00373520">
      <w:pPr>
        <w:pStyle w:val="Heading3"/>
      </w:pPr>
      <w:bookmarkStart w:id="1497" w:name="_Toc425886526"/>
      <w:bookmarkStart w:id="1498" w:name="_Toc425887491"/>
      <w:bookmarkStart w:id="1499" w:name="_Toc425929630"/>
      <w:bookmarkStart w:id="1500" w:name="_Toc425947943"/>
      <w:bookmarkStart w:id="1501" w:name="_Toc425949473"/>
      <w:bookmarkStart w:id="1502" w:name="_Toc425971580"/>
      <w:bookmarkStart w:id="1503" w:name="_Toc426202229"/>
      <w:bookmarkStart w:id="1504" w:name="_Toc426888405"/>
      <w:r>
        <w:t>功能说明</w:t>
      </w:r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</w:p>
    <w:p w14:paraId="0F60EC33" w14:textId="1700B882" w:rsidR="00960D1F" w:rsidRDefault="00960D1F" w:rsidP="00373520">
      <w:pPr>
        <w:pStyle w:val="Heading3"/>
      </w:pPr>
      <w:bookmarkStart w:id="1505" w:name="_Toc425886527"/>
      <w:bookmarkStart w:id="1506" w:name="_Toc425887492"/>
      <w:bookmarkStart w:id="1507" w:name="_Toc425929631"/>
      <w:bookmarkStart w:id="1508" w:name="_Toc425947944"/>
      <w:bookmarkStart w:id="1509" w:name="_Toc425949474"/>
      <w:bookmarkStart w:id="1510" w:name="_Toc425971581"/>
      <w:bookmarkStart w:id="1511" w:name="_Toc426202230"/>
      <w:bookmarkStart w:id="1512" w:name="_Toc426888406"/>
      <w:r>
        <w:t>接口说明</w:t>
      </w:r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13" w:name="_Toc425886528"/>
      <w:bookmarkStart w:id="1514" w:name="_Toc425887493"/>
      <w:bookmarkStart w:id="1515" w:name="_Toc425929632"/>
      <w:bookmarkStart w:id="1516" w:name="_Toc425947945"/>
      <w:bookmarkStart w:id="1517" w:name="_Toc425949475"/>
      <w:bookmarkStart w:id="1518" w:name="_Toc425971582"/>
      <w:bookmarkStart w:id="1519" w:name="_Toc426202231"/>
      <w:bookmarkStart w:id="1520" w:name="_Toc426888407"/>
      <w:r>
        <w:t>删除推荐信息</w:t>
      </w:r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</w:p>
    <w:p w14:paraId="4455063F" w14:textId="5BEFF3B8" w:rsidR="001D3B58" w:rsidRDefault="001D3B58" w:rsidP="00373520">
      <w:pPr>
        <w:pStyle w:val="Heading3"/>
      </w:pPr>
      <w:bookmarkStart w:id="1521" w:name="_Toc425886529"/>
      <w:bookmarkStart w:id="1522" w:name="_Toc425887494"/>
      <w:bookmarkStart w:id="1523" w:name="_Toc425929633"/>
      <w:bookmarkStart w:id="1524" w:name="_Toc425947946"/>
      <w:bookmarkStart w:id="1525" w:name="_Toc425949476"/>
      <w:bookmarkStart w:id="1526" w:name="_Toc425971583"/>
      <w:bookmarkStart w:id="1527" w:name="_Toc426202232"/>
      <w:bookmarkStart w:id="1528" w:name="_Toc426888408"/>
      <w:r>
        <w:t>功能说明</w:t>
      </w:r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</w:p>
    <w:p w14:paraId="75B92C93" w14:textId="03DEFD97" w:rsidR="001D3B58" w:rsidRDefault="001D3B58" w:rsidP="00373520">
      <w:pPr>
        <w:pStyle w:val="Heading3"/>
      </w:pPr>
      <w:bookmarkStart w:id="1529" w:name="_Toc425886530"/>
      <w:bookmarkStart w:id="1530" w:name="_Toc425887495"/>
      <w:bookmarkStart w:id="1531" w:name="_Toc425929634"/>
      <w:bookmarkStart w:id="1532" w:name="_Toc425947947"/>
      <w:bookmarkStart w:id="1533" w:name="_Toc425949477"/>
      <w:bookmarkStart w:id="1534" w:name="_Toc425971584"/>
      <w:bookmarkStart w:id="1535" w:name="_Toc426202233"/>
      <w:bookmarkStart w:id="1536" w:name="_Toc426888409"/>
      <w:r>
        <w:rPr>
          <w:rFonts w:hint="eastAsia"/>
        </w:rPr>
        <w:t>接口</w:t>
      </w:r>
      <w:r>
        <w:t>说明</w:t>
      </w:r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7" w:name="_Toc426888410"/>
      <w:r>
        <w:rPr>
          <w:rFonts w:hint="eastAsia"/>
        </w:rPr>
        <w:t>新闻</w:t>
      </w:r>
      <w:bookmarkEnd w:id="1537"/>
    </w:p>
    <w:p w14:paraId="4FFCD5BB" w14:textId="3A32DB72" w:rsidR="00F33A07" w:rsidRDefault="00F33A07" w:rsidP="00BB6247">
      <w:pPr>
        <w:pStyle w:val="Heading2"/>
      </w:pPr>
      <w:bookmarkStart w:id="1538" w:name="_Toc426888411"/>
      <w:r>
        <w:t>查询所有新闻</w:t>
      </w:r>
      <w:bookmarkEnd w:id="1538"/>
    </w:p>
    <w:p w14:paraId="4DC16DA3" w14:textId="40CFE059" w:rsidR="00A65A35" w:rsidRDefault="00A65A35" w:rsidP="00A65A35">
      <w:pPr>
        <w:pStyle w:val="Heading3"/>
      </w:pPr>
      <w:bookmarkStart w:id="1539" w:name="_Toc426888412"/>
      <w:r>
        <w:t>功能说明</w:t>
      </w:r>
      <w:bookmarkEnd w:id="1539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0" w:name="_Toc426888413"/>
      <w:r>
        <w:t>接口说明</w:t>
      </w:r>
      <w:bookmarkEnd w:id="1540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1" w:name="_Toc426888414"/>
      <w:r>
        <w:lastRenderedPageBreak/>
        <w:t>查询单条</w:t>
      </w:r>
      <w:r>
        <w:rPr>
          <w:rFonts w:hint="eastAsia"/>
        </w:rPr>
        <w:t>新闻</w:t>
      </w:r>
      <w:bookmarkEnd w:id="1541"/>
    </w:p>
    <w:p w14:paraId="434AE7D6" w14:textId="7CC255A2" w:rsidR="00A65A35" w:rsidRDefault="00A65A35" w:rsidP="00A65A35">
      <w:pPr>
        <w:pStyle w:val="Heading3"/>
      </w:pPr>
      <w:bookmarkStart w:id="1542" w:name="_Toc426888415"/>
      <w:r>
        <w:t>功能说明</w:t>
      </w:r>
      <w:bookmarkEnd w:id="1542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3" w:name="_Toc426888416"/>
      <w:r>
        <w:t>接口说明</w:t>
      </w:r>
      <w:bookmarkEnd w:id="1543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00BE3B8B" w:rsidR="00A65A35" w:rsidRDefault="00A65A35" w:rsidP="00A65A35">
      <w:pPr>
        <w:pStyle w:val="Heading2"/>
      </w:pPr>
      <w:bookmarkStart w:id="1544" w:name="_Toc426888417"/>
      <w:r>
        <w:t>添加新闻</w:t>
      </w:r>
      <w:bookmarkEnd w:id="1544"/>
    </w:p>
    <w:p w14:paraId="462E7EAB" w14:textId="4F881835" w:rsidR="00A65A35" w:rsidRDefault="00A65A35" w:rsidP="00A65A35">
      <w:pPr>
        <w:pStyle w:val="Heading3"/>
      </w:pPr>
      <w:bookmarkStart w:id="1545" w:name="_Toc426888418"/>
      <w:r>
        <w:t>功能说明</w:t>
      </w:r>
      <w:bookmarkEnd w:id="1545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6" w:name="_Toc426888419"/>
      <w:r>
        <w:t>接口说明</w:t>
      </w:r>
      <w:bookmarkEnd w:id="1546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C5F4F2B" w:rsidR="00D22B4D" w:rsidRDefault="00D22B4D" w:rsidP="00D22B4D">
      <w:pPr>
        <w:pStyle w:val="Heading2"/>
      </w:pPr>
      <w:bookmarkStart w:id="1547" w:name="_Toc426888420"/>
      <w:r>
        <w:t>删除新闻</w:t>
      </w:r>
      <w:bookmarkEnd w:id="1547"/>
    </w:p>
    <w:p w14:paraId="766E311E" w14:textId="1D4D1F62" w:rsidR="00D22B4D" w:rsidRDefault="00D22B4D" w:rsidP="00D22B4D">
      <w:pPr>
        <w:pStyle w:val="Heading3"/>
      </w:pPr>
      <w:bookmarkStart w:id="1548" w:name="_Toc426888421"/>
      <w:r>
        <w:t>功能说明</w:t>
      </w:r>
      <w:bookmarkEnd w:id="1548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49" w:name="_Toc426888422"/>
      <w:r>
        <w:lastRenderedPageBreak/>
        <w:t>接口说明</w:t>
      </w:r>
      <w:bookmarkEnd w:id="1549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2EBABB5D" w:rsidR="00D22B4D" w:rsidRDefault="00D22B4D" w:rsidP="00D22B4D">
      <w:pPr>
        <w:pStyle w:val="Heading2"/>
      </w:pPr>
      <w:bookmarkStart w:id="1550" w:name="_Toc426888423"/>
      <w:r>
        <w:t>修改新闻</w:t>
      </w:r>
      <w:bookmarkEnd w:id="1550"/>
    </w:p>
    <w:p w14:paraId="4F91FD99" w14:textId="4F5490CC" w:rsidR="00D22B4D" w:rsidRDefault="00D22B4D" w:rsidP="00D22B4D">
      <w:pPr>
        <w:pStyle w:val="Heading3"/>
      </w:pPr>
      <w:bookmarkStart w:id="1551" w:name="_Toc426888424"/>
      <w:r>
        <w:rPr>
          <w:rFonts w:hint="eastAsia"/>
        </w:rPr>
        <w:t>功能</w:t>
      </w:r>
      <w:r>
        <w:t>说明</w:t>
      </w:r>
      <w:bookmarkEnd w:id="1551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2" w:name="_Toc426888425"/>
      <w:r>
        <w:t>接口说明</w:t>
      </w:r>
      <w:bookmarkEnd w:id="1552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3" w:name="_Toc425887496"/>
      <w:bookmarkStart w:id="1554" w:name="_Toc425929635"/>
      <w:bookmarkStart w:id="1555" w:name="_Toc425947948"/>
      <w:bookmarkStart w:id="1556" w:name="_Toc425949478"/>
      <w:bookmarkStart w:id="1557" w:name="_Toc425971585"/>
      <w:bookmarkStart w:id="1558" w:name="_Toc426202234"/>
      <w:bookmarkStart w:id="1559" w:name="_Toc426888426"/>
      <w:r>
        <w:t>通知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29DA1C4D" w14:textId="1320B9F5" w:rsidR="00581926" w:rsidRDefault="00581926" w:rsidP="00581926">
      <w:r>
        <w:t>通知为分</w:t>
      </w:r>
      <w:r w:rsidRPr="00581926">
        <w:rPr>
          <w:b/>
          <w:i/>
        </w:rPr>
        <w:t>系统通知</w:t>
      </w:r>
      <w:r>
        <w:t>和</w:t>
      </w:r>
      <w:r w:rsidRPr="00581926">
        <w:rPr>
          <w:b/>
          <w:i/>
        </w:rPr>
        <w:t>个人通知</w:t>
      </w:r>
      <w:r>
        <w:t>两类。</w:t>
      </w:r>
    </w:p>
    <w:p w14:paraId="698AA852" w14:textId="77777777" w:rsidR="00581926" w:rsidRDefault="00581926" w:rsidP="00581926"/>
    <w:p w14:paraId="737CB1A8" w14:textId="77777777" w:rsidR="00581926" w:rsidRDefault="00581926" w:rsidP="00581926">
      <w:r>
        <w:rPr>
          <w:rFonts w:hint="eastAsia"/>
        </w:rPr>
        <w:t>系统</w:t>
      </w:r>
      <w:r>
        <w:t>通知</w:t>
      </w:r>
      <w:r>
        <w:t>:</w:t>
      </w:r>
    </w:p>
    <w:p w14:paraId="07683419" w14:textId="11B86867" w:rsidR="00581926" w:rsidRDefault="00581926" w:rsidP="00581926">
      <w:r>
        <w:t>是指</w:t>
      </w:r>
      <w:r w:rsidRPr="00581926">
        <w:rPr>
          <w:rFonts w:hint="eastAsia"/>
          <w:u w:val="single"/>
        </w:rPr>
        <w:t>一</w:t>
      </w:r>
      <w:r w:rsidRPr="00581926">
        <w:rPr>
          <w:u w:val="single"/>
        </w:rPr>
        <w:t>类</w:t>
      </w:r>
      <w:r w:rsidRPr="00581926">
        <w:rPr>
          <w:rFonts w:hint="eastAsia"/>
          <w:u w:val="single"/>
        </w:rPr>
        <w:t>用户</w:t>
      </w:r>
      <w:r>
        <w:t>可以接收到的通知，</w:t>
      </w:r>
      <w:r>
        <w:rPr>
          <w:rFonts w:hint="eastAsia"/>
        </w:rPr>
        <w:t>如</w:t>
      </w:r>
      <w:r>
        <w:t>只有商家能</w:t>
      </w:r>
      <w:r>
        <w:rPr>
          <w:rFonts w:hint="eastAsia"/>
        </w:rPr>
        <w:t>收</w:t>
      </w:r>
      <w:r>
        <w:t>到或者只有学生能收到。</w:t>
      </w:r>
    </w:p>
    <w:p w14:paraId="3B0E5868" w14:textId="77777777" w:rsidR="00581926" w:rsidRDefault="00581926" w:rsidP="00581926"/>
    <w:p w14:paraId="6A8A0052" w14:textId="77777777" w:rsidR="00581926" w:rsidRDefault="00581926" w:rsidP="00581926">
      <w:r>
        <w:rPr>
          <w:rFonts w:hint="eastAsia"/>
        </w:rPr>
        <w:t>个</w:t>
      </w:r>
      <w:r>
        <w:t>人通知</w:t>
      </w:r>
      <w:r>
        <w:t>:</w:t>
      </w:r>
    </w:p>
    <w:p w14:paraId="40ECE7FB" w14:textId="4B3B3FE0" w:rsidR="00581926" w:rsidRPr="00581926" w:rsidRDefault="00581926" w:rsidP="00581926">
      <w:r>
        <w:t>是指</w:t>
      </w:r>
      <w:r w:rsidRPr="00581926">
        <w:rPr>
          <w:rFonts w:hint="eastAsia"/>
          <w:u w:val="single"/>
        </w:rPr>
        <w:t>只</w:t>
      </w:r>
      <w:r w:rsidRPr="00581926">
        <w:rPr>
          <w:u w:val="single"/>
        </w:rPr>
        <w:t>有目标用户</w:t>
      </w:r>
      <w:r>
        <w:t>可</w:t>
      </w:r>
      <w:r>
        <w:rPr>
          <w:rFonts w:hint="eastAsia"/>
        </w:rPr>
        <w:t>以</w:t>
      </w:r>
      <w:r>
        <w:t>收到的通知。</w:t>
      </w:r>
      <w:r>
        <w:rPr>
          <w:rFonts w:hint="eastAsia"/>
        </w:rPr>
        <w:t>如</w:t>
      </w:r>
      <w:r>
        <w:t>，</w:t>
      </w:r>
      <w:r>
        <w:rPr>
          <w:rFonts w:hint="eastAsia"/>
        </w:rPr>
        <w:t>评论帖子</w:t>
      </w:r>
      <w:r>
        <w:t>被评论，</w:t>
      </w:r>
      <w:r>
        <w:rPr>
          <w:rFonts w:hint="eastAsia"/>
        </w:rPr>
        <w:t>只</w:t>
      </w:r>
      <w:r>
        <w:t>有帖子作者</w:t>
      </w:r>
      <w:r>
        <w:rPr>
          <w:rFonts w:hint="eastAsia"/>
        </w:rPr>
        <w:t>一</w:t>
      </w:r>
      <w:r>
        <w:t>人才</w:t>
      </w:r>
      <w:r>
        <w:rPr>
          <w:rFonts w:hint="eastAsia"/>
        </w:rPr>
        <w:t>能收到</w:t>
      </w:r>
      <w:r>
        <w:t>通知。</w:t>
      </w:r>
    </w:p>
    <w:p w14:paraId="3ED03EA8" w14:textId="014C0BCB" w:rsidR="005C2007" w:rsidRDefault="00314F43" w:rsidP="00373520">
      <w:pPr>
        <w:pStyle w:val="Heading2"/>
      </w:pPr>
      <w:bookmarkStart w:id="1560" w:name="_Toc425887497"/>
      <w:bookmarkStart w:id="1561" w:name="_Toc425929636"/>
      <w:bookmarkStart w:id="1562" w:name="_Toc425947949"/>
      <w:bookmarkStart w:id="1563" w:name="_Toc425949479"/>
      <w:bookmarkStart w:id="1564" w:name="_Toc425971586"/>
      <w:bookmarkStart w:id="1565" w:name="_Toc426202235"/>
      <w:bookmarkStart w:id="1566" w:name="_Toc426888427"/>
      <w:r>
        <w:lastRenderedPageBreak/>
        <w:t>[</w:t>
      </w:r>
      <w:r>
        <w:t>管理员</w:t>
      </w:r>
      <w:r>
        <w:t>]</w:t>
      </w:r>
      <w:r w:rsidR="005C2007">
        <w:t>创建个人通知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64A89F6D" w14:textId="628D28DD" w:rsidR="005C2007" w:rsidRDefault="005C2007" w:rsidP="00373520">
      <w:pPr>
        <w:pStyle w:val="Heading3"/>
      </w:pPr>
      <w:bookmarkStart w:id="1567" w:name="_Toc425887498"/>
      <w:bookmarkStart w:id="1568" w:name="_Toc425929637"/>
      <w:bookmarkStart w:id="1569" w:name="_Toc425947950"/>
      <w:bookmarkStart w:id="1570" w:name="_Toc425949480"/>
      <w:bookmarkStart w:id="1571" w:name="_Toc425971587"/>
      <w:bookmarkStart w:id="1572" w:name="_Toc426202236"/>
      <w:bookmarkStart w:id="1573" w:name="_Toc426888428"/>
      <w:r>
        <w:t>功能说明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4" w:name="_Toc425887499"/>
      <w:bookmarkStart w:id="1575" w:name="_Toc425929638"/>
      <w:bookmarkStart w:id="1576" w:name="_Toc425947951"/>
      <w:bookmarkStart w:id="1577" w:name="_Toc425949481"/>
      <w:bookmarkStart w:id="1578" w:name="_Toc425971588"/>
      <w:bookmarkStart w:id="1579" w:name="_Toc426202237"/>
      <w:bookmarkStart w:id="1580" w:name="_Toc426888429"/>
      <w:r>
        <w:t>接口说明</w:t>
      </w:r>
      <w:bookmarkEnd w:id="1574"/>
      <w:bookmarkEnd w:id="1575"/>
      <w:bookmarkEnd w:id="1576"/>
      <w:bookmarkEnd w:id="1577"/>
      <w:bookmarkEnd w:id="1578"/>
      <w:bookmarkEnd w:id="1579"/>
      <w:bookmarkEnd w:id="158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27B90D9D" w:rsidR="005C2007" w:rsidRDefault="00314F43" w:rsidP="00373520">
      <w:pPr>
        <w:pStyle w:val="Heading2"/>
      </w:pPr>
      <w:bookmarkStart w:id="1581" w:name="_Toc425887500"/>
      <w:bookmarkStart w:id="1582" w:name="_Toc425929639"/>
      <w:bookmarkStart w:id="1583" w:name="_Toc425947952"/>
      <w:bookmarkStart w:id="1584" w:name="_Toc425949482"/>
      <w:bookmarkStart w:id="1585" w:name="_Toc425971589"/>
      <w:bookmarkStart w:id="1586" w:name="_Toc426202238"/>
      <w:bookmarkStart w:id="1587" w:name="_Toc426888430"/>
      <w:r>
        <w:t>[</w:t>
      </w:r>
      <w:r>
        <w:t>管理员</w:t>
      </w:r>
      <w:r>
        <w:t>]</w:t>
      </w:r>
      <w:r w:rsidR="005C2007">
        <w:t>创建系统通知</w:t>
      </w:r>
      <w:bookmarkEnd w:id="1581"/>
      <w:bookmarkEnd w:id="1582"/>
      <w:bookmarkEnd w:id="1583"/>
      <w:bookmarkEnd w:id="1584"/>
      <w:bookmarkEnd w:id="1585"/>
      <w:bookmarkEnd w:id="1586"/>
      <w:bookmarkEnd w:id="1587"/>
    </w:p>
    <w:p w14:paraId="12B9E2E1" w14:textId="6E21FDE1" w:rsidR="005C2007" w:rsidRDefault="005C2007" w:rsidP="00373520">
      <w:pPr>
        <w:pStyle w:val="Heading3"/>
      </w:pPr>
      <w:bookmarkStart w:id="1588" w:name="_Toc425887501"/>
      <w:bookmarkStart w:id="1589" w:name="_Toc425929640"/>
      <w:bookmarkStart w:id="1590" w:name="_Toc425947953"/>
      <w:bookmarkStart w:id="1591" w:name="_Toc425949483"/>
      <w:bookmarkStart w:id="1592" w:name="_Toc425971590"/>
      <w:bookmarkStart w:id="1593" w:name="_Toc426202239"/>
      <w:bookmarkStart w:id="1594" w:name="_Toc426888431"/>
      <w:r>
        <w:t>功能说明</w:t>
      </w:r>
      <w:bookmarkEnd w:id="1588"/>
      <w:bookmarkEnd w:id="1589"/>
      <w:bookmarkEnd w:id="1590"/>
      <w:bookmarkEnd w:id="1591"/>
      <w:bookmarkEnd w:id="1592"/>
      <w:bookmarkEnd w:id="1593"/>
      <w:bookmarkEnd w:id="1594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5" w:name="_Toc425887502"/>
      <w:bookmarkStart w:id="1596" w:name="_Toc425929641"/>
      <w:bookmarkStart w:id="1597" w:name="_Toc425947954"/>
      <w:bookmarkStart w:id="1598" w:name="_Toc425949484"/>
      <w:bookmarkStart w:id="1599" w:name="_Toc425971591"/>
      <w:bookmarkStart w:id="1600" w:name="_Toc426202240"/>
      <w:bookmarkStart w:id="1601" w:name="_Toc426888432"/>
      <w:r>
        <w:t>接口说明</w:t>
      </w:r>
      <w:bookmarkEnd w:id="1595"/>
      <w:bookmarkEnd w:id="1596"/>
      <w:bookmarkEnd w:id="1597"/>
      <w:bookmarkEnd w:id="1598"/>
      <w:bookmarkEnd w:id="1599"/>
      <w:bookmarkEnd w:id="1600"/>
      <w:bookmarkEnd w:id="160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797E5AB1" w:rsidR="000E1D4C" w:rsidRDefault="00314F43" w:rsidP="00373520">
      <w:pPr>
        <w:pStyle w:val="Heading2"/>
      </w:pPr>
      <w:bookmarkStart w:id="1602" w:name="_Toc425887503"/>
      <w:bookmarkStart w:id="1603" w:name="_Toc425929642"/>
      <w:bookmarkStart w:id="1604" w:name="_Toc425947955"/>
      <w:bookmarkStart w:id="1605" w:name="_Toc425949485"/>
      <w:bookmarkStart w:id="1606" w:name="_Toc425971592"/>
      <w:bookmarkStart w:id="1607" w:name="_Toc426202241"/>
      <w:bookmarkStart w:id="1608" w:name="_Toc426888433"/>
      <w:r>
        <w:t>[</w:t>
      </w:r>
      <w:r>
        <w:t>管理员</w:t>
      </w:r>
      <w:r>
        <w:t>]</w:t>
      </w:r>
      <w:r w:rsidR="000E1D4C">
        <w:t>查询所有个人通知</w:t>
      </w:r>
      <w:bookmarkEnd w:id="1602"/>
      <w:bookmarkEnd w:id="1603"/>
      <w:bookmarkEnd w:id="1604"/>
      <w:bookmarkEnd w:id="1605"/>
      <w:bookmarkEnd w:id="1606"/>
      <w:bookmarkEnd w:id="1607"/>
      <w:bookmarkEnd w:id="1608"/>
    </w:p>
    <w:p w14:paraId="58238348" w14:textId="11B2AC69" w:rsidR="000E1D4C" w:rsidRDefault="000E1D4C" w:rsidP="00373520">
      <w:pPr>
        <w:pStyle w:val="Heading3"/>
      </w:pPr>
      <w:bookmarkStart w:id="1609" w:name="_Toc425887504"/>
      <w:bookmarkStart w:id="1610" w:name="_Toc425929643"/>
      <w:bookmarkStart w:id="1611" w:name="_Toc425947956"/>
      <w:bookmarkStart w:id="1612" w:name="_Toc425949486"/>
      <w:bookmarkStart w:id="1613" w:name="_Toc425971593"/>
      <w:bookmarkStart w:id="1614" w:name="_Toc426202242"/>
      <w:bookmarkStart w:id="1615" w:name="_Toc426888434"/>
      <w:r>
        <w:t>功能说明</w:t>
      </w:r>
      <w:bookmarkEnd w:id="1609"/>
      <w:bookmarkEnd w:id="1610"/>
      <w:bookmarkEnd w:id="1611"/>
      <w:bookmarkEnd w:id="1612"/>
      <w:bookmarkEnd w:id="1613"/>
      <w:bookmarkEnd w:id="1614"/>
      <w:bookmarkEnd w:id="1615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6" w:name="_Toc425887505"/>
      <w:bookmarkStart w:id="1617" w:name="_Toc425929644"/>
      <w:bookmarkStart w:id="1618" w:name="_Toc425947957"/>
      <w:bookmarkStart w:id="1619" w:name="_Toc425949487"/>
      <w:bookmarkStart w:id="1620" w:name="_Toc425971594"/>
      <w:bookmarkStart w:id="1621" w:name="_Toc426202243"/>
      <w:bookmarkStart w:id="1622" w:name="_Toc426888435"/>
      <w:r>
        <w:lastRenderedPageBreak/>
        <w:t>接口说明</w:t>
      </w:r>
      <w:bookmarkEnd w:id="1616"/>
      <w:bookmarkEnd w:id="1617"/>
      <w:bookmarkEnd w:id="1618"/>
      <w:bookmarkEnd w:id="1619"/>
      <w:bookmarkEnd w:id="1620"/>
      <w:bookmarkEnd w:id="1621"/>
      <w:bookmarkEnd w:id="162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2"/>
        <w:gridCol w:w="2322"/>
        <w:gridCol w:w="2095"/>
        <w:gridCol w:w="2111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08F57B5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32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325E8D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325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325E8D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44B938A3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32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325E8D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32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32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325E8D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32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1D78316B" w:rsidR="004133A4" w:rsidRDefault="00314F43" w:rsidP="00373520">
      <w:pPr>
        <w:pStyle w:val="Heading2"/>
      </w:pPr>
      <w:bookmarkStart w:id="1623" w:name="_Toc425887506"/>
      <w:bookmarkStart w:id="1624" w:name="_Toc425929645"/>
      <w:bookmarkStart w:id="1625" w:name="_Toc425947958"/>
      <w:bookmarkStart w:id="1626" w:name="_Toc425949488"/>
      <w:bookmarkStart w:id="1627" w:name="_Toc425971595"/>
      <w:bookmarkStart w:id="1628" w:name="_Toc426202244"/>
      <w:bookmarkStart w:id="1629" w:name="_Toc426888436"/>
      <w:r>
        <w:t>[</w:t>
      </w:r>
      <w:r>
        <w:t>管理员</w:t>
      </w:r>
      <w:r>
        <w:t>]</w:t>
      </w:r>
      <w:r w:rsidR="004133A4">
        <w:t>查询所有系统通知</w:t>
      </w:r>
      <w:bookmarkEnd w:id="1623"/>
      <w:bookmarkEnd w:id="1624"/>
      <w:bookmarkEnd w:id="1625"/>
      <w:bookmarkEnd w:id="1626"/>
      <w:bookmarkEnd w:id="1627"/>
      <w:bookmarkEnd w:id="1628"/>
      <w:bookmarkEnd w:id="1629"/>
    </w:p>
    <w:p w14:paraId="41A6BA0C" w14:textId="02B54BEB" w:rsidR="004133A4" w:rsidRDefault="004133A4" w:rsidP="00373520">
      <w:pPr>
        <w:pStyle w:val="Heading3"/>
      </w:pPr>
      <w:bookmarkStart w:id="1630" w:name="_Toc425887507"/>
      <w:bookmarkStart w:id="1631" w:name="_Toc425929646"/>
      <w:bookmarkStart w:id="1632" w:name="_Toc425947959"/>
      <w:bookmarkStart w:id="1633" w:name="_Toc425949489"/>
      <w:bookmarkStart w:id="1634" w:name="_Toc425971596"/>
      <w:bookmarkStart w:id="1635" w:name="_Toc426202245"/>
      <w:bookmarkStart w:id="1636" w:name="_Toc426888437"/>
      <w:r>
        <w:t>功能说明</w:t>
      </w:r>
      <w:bookmarkEnd w:id="1630"/>
      <w:bookmarkEnd w:id="1631"/>
      <w:bookmarkEnd w:id="1632"/>
      <w:bookmarkEnd w:id="1633"/>
      <w:bookmarkEnd w:id="1634"/>
      <w:bookmarkEnd w:id="1635"/>
      <w:bookmarkEnd w:id="1636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7" w:name="_Toc425887508"/>
      <w:bookmarkStart w:id="1638" w:name="_Toc425929647"/>
      <w:bookmarkStart w:id="1639" w:name="_Toc425947960"/>
      <w:bookmarkStart w:id="1640" w:name="_Toc425949490"/>
      <w:bookmarkStart w:id="1641" w:name="_Toc425971597"/>
      <w:bookmarkStart w:id="1642" w:name="_Toc426202246"/>
      <w:bookmarkStart w:id="1643" w:name="_Toc426888438"/>
      <w:r>
        <w:t>接口说明</w:t>
      </w:r>
      <w:bookmarkEnd w:id="1637"/>
      <w:bookmarkEnd w:id="1638"/>
      <w:bookmarkEnd w:id="1639"/>
      <w:bookmarkEnd w:id="1640"/>
      <w:bookmarkEnd w:id="1641"/>
      <w:bookmarkEnd w:id="1642"/>
      <w:bookmarkEnd w:id="164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7"/>
        <w:gridCol w:w="2305"/>
        <w:gridCol w:w="2061"/>
        <w:gridCol w:w="2077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4C89F01B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 w:rsidR="003B75C0">
              <w:rPr>
                <w:rFonts w:ascii="Helvetica" w:hAnsi="Helvetica" w:cs="Helvetica"/>
                <w:b/>
                <w:bCs/>
                <w:color w:val="000000"/>
              </w:rPr>
              <w:t>noti/</w:t>
            </w:r>
            <w:bookmarkStart w:id="1644" w:name="_GoBack"/>
            <w:bookmarkEnd w:id="1644"/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17C826B2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lastRenderedPageBreak/>
        <w:t>查询</w:t>
      </w:r>
      <w:r w:rsidR="00314F43">
        <w:t>个人</w:t>
      </w:r>
      <w:r>
        <w:t>用户</w:t>
      </w:r>
      <w:r>
        <w:rPr>
          <w:rFonts w:hint="eastAsia"/>
        </w:rPr>
        <w:t>通知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748144FD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lastRenderedPageBreak/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>添加</w:t>
      </w:r>
      <w:r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lastRenderedPageBreak/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删除</w:t>
      </w:r>
      <w:r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lastRenderedPageBreak/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BFC90" w14:textId="77777777" w:rsidR="0018315A" w:rsidRDefault="0018315A">
      <w:r>
        <w:separator/>
      </w:r>
    </w:p>
  </w:endnote>
  <w:endnote w:type="continuationSeparator" w:id="0">
    <w:p w14:paraId="03D16F81" w14:textId="77777777" w:rsidR="0018315A" w:rsidRDefault="00183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325E8D" w:rsidRDefault="00325E8D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3B75C0" w:rsidRPr="003B75C0">
      <w:rPr>
        <w:noProof/>
        <w:lang w:val="zh-CN"/>
      </w:rPr>
      <w:t>34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325E8D" w:rsidRDefault="00325E8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325E8D" w:rsidRDefault="00325E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3C2F0" w14:textId="77777777" w:rsidR="0018315A" w:rsidRDefault="0018315A">
      <w:r>
        <w:separator/>
      </w:r>
    </w:p>
  </w:footnote>
  <w:footnote w:type="continuationSeparator" w:id="0">
    <w:p w14:paraId="6D4E4DC8" w14:textId="77777777" w:rsidR="0018315A" w:rsidRDefault="001831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325E8D" w:rsidRDefault="00325E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8315A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4F43"/>
    <w:rsid w:val="00317E55"/>
    <w:rsid w:val="00322C8B"/>
    <w:rsid w:val="00325E8D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B75C0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1926"/>
    <w:rsid w:val="005829E6"/>
    <w:rsid w:val="00583631"/>
    <w:rsid w:val="0058499A"/>
    <w:rsid w:val="005911B9"/>
    <w:rsid w:val="005A115C"/>
    <w:rsid w:val="005A1B0C"/>
    <w:rsid w:val="005A553A"/>
    <w:rsid w:val="005B2E04"/>
    <w:rsid w:val="005B4B56"/>
    <w:rsid w:val="005C2007"/>
    <w:rsid w:val="005C58AC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54FA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1C9A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8F7830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AECC7A-05E1-9F44-83FF-125426C3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47</Pages>
  <Words>5190</Words>
  <Characters>29583</Characters>
  <Application>Microsoft Macintosh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34704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90</cp:revision>
  <dcterms:created xsi:type="dcterms:W3CDTF">2013-01-30T09:05:00Z</dcterms:created>
  <dcterms:modified xsi:type="dcterms:W3CDTF">2015-08-20T09:29:00Z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