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36353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36353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363531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lastRenderedPageBreak/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lastRenderedPageBreak/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6" w:name="_Toc426202089"/>
      <w:bookmarkStart w:id="457" w:name="_Toc426287484"/>
      <w:r>
        <w:t>接口说明</w:t>
      </w:r>
      <w:bookmarkEnd w:id="456"/>
      <w:bookmarkEnd w:id="45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6" w:name="_Toc425864862"/>
      <w:bookmarkStart w:id="477" w:name="_Toc425886433"/>
      <w:bookmarkStart w:id="478" w:name="_Toc425887398"/>
      <w:bookmarkStart w:id="479" w:name="_Toc425929527"/>
      <w:bookmarkStart w:id="480" w:name="_Toc425947828"/>
      <w:bookmarkStart w:id="481" w:name="_Toc425949339"/>
      <w:bookmarkStart w:id="482" w:name="_Toc425971446"/>
      <w:bookmarkStart w:id="483" w:name="_Toc426202092"/>
      <w:bookmarkStart w:id="484" w:name="_Toc426287487"/>
      <w:r>
        <w:rPr>
          <w:rFonts w:hint="eastAsia"/>
        </w:rPr>
        <w:t>接口</w:t>
      </w:r>
      <w:r>
        <w:t>说明</w:t>
      </w:r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5" w:name="_Toc425864863"/>
      <w:bookmarkStart w:id="486" w:name="_Toc425886434"/>
      <w:bookmarkStart w:id="487" w:name="_Toc425887399"/>
      <w:bookmarkStart w:id="488" w:name="_Toc425929528"/>
      <w:bookmarkStart w:id="489" w:name="_Toc425947829"/>
      <w:bookmarkStart w:id="490" w:name="_Toc425949340"/>
      <w:bookmarkStart w:id="491" w:name="_Toc425971447"/>
      <w:bookmarkStart w:id="492" w:name="_Toc426202093"/>
      <w:bookmarkStart w:id="493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1957FB7" w14:textId="5792D17C" w:rsidR="00CB569A" w:rsidRDefault="0048238F" w:rsidP="00373520">
      <w:pPr>
        <w:pStyle w:val="Heading3"/>
      </w:pPr>
      <w:bookmarkStart w:id="494" w:name="_Toc425864864"/>
      <w:bookmarkStart w:id="495" w:name="_Toc425886435"/>
      <w:bookmarkStart w:id="496" w:name="_Toc425887400"/>
      <w:bookmarkStart w:id="497" w:name="_Toc425929529"/>
      <w:bookmarkStart w:id="498" w:name="_Toc425947830"/>
      <w:bookmarkStart w:id="499" w:name="_Toc425949341"/>
      <w:bookmarkStart w:id="500" w:name="_Toc425971448"/>
      <w:bookmarkStart w:id="501" w:name="_Toc426202094"/>
      <w:bookmarkStart w:id="502" w:name="_Toc426287489"/>
      <w:r>
        <w:rPr>
          <w:rFonts w:hint="eastAsia"/>
        </w:rPr>
        <w:t>功能</w:t>
      </w:r>
      <w:r>
        <w:t>说明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3" w:name="_Toc425864865"/>
      <w:bookmarkStart w:id="504" w:name="_Toc425886436"/>
      <w:bookmarkStart w:id="505" w:name="_Toc425887401"/>
      <w:bookmarkStart w:id="506" w:name="_Toc425929530"/>
      <w:bookmarkStart w:id="507" w:name="_Toc425947831"/>
      <w:bookmarkStart w:id="508" w:name="_Toc425949342"/>
      <w:bookmarkStart w:id="509" w:name="_Toc425971449"/>
      <w:bookmarkStart w:id="510" w:name="_Toc426202095"/>
      <w:bookmarkStart w:id="511" w:name="_Toc426287490"/>
      <w:r>
        <w:rPr>
          <w:rFonts w:hint="eastAsia"/>
        </w:rPr>
        <w:t>接口</w:t>
      </w:r>
      <w:r>
        <w:t>说明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2" w:name="_Toc425864866"/>
      <w:bookmarkStart w:id="513" w:name="_Toc425886437"/>
      <w:bookmarkStart w:id="514" w:name="_Toc425887402"/>
      <w:bookmarkStart w:id="515" w:name="_Toc425929531"/>
      <w:bookmarkStart w:id="516" w:name="_Toc425947832"/>
      <w:bookmarkStart w:id="517" w:name="_Toc425949343"/>
      <w:bookmarkStart w:id="518" w:name="_Toc425971450"/>
      <w:bookmarkStart w:id="519" w:name="_Toc426202096"/>
      <w:bookmarkStart w:id="520" w:name="_Toc426287491"/>
      <w:r>
        <w:rPr>
          <w:rFonts w:hint="eastAsia"/>
        </w:rPr>
        <w:lastRenderedPageBreak/>
        <w:t>查询</w:t>
      </w:r>
      <w:r>
        <w:t>全部兼职分类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 w14:paraId="324B4AC2" w14:textId="2DB2FE5A" w:rsidR="00A430C2" w:rsidRDefault="00A430C2" w:rsidP="00373520">
      <w:pPr>
        <w:pStyle w:val="Heading3"/>
      </w:pPr>
      <w:bookmarkStart w:id="521" w:name="_Toc425864867"/>
      <w:bookmarkStart w:id="522" w:name="_Toc425886438"/>
      <w:bookmarkStart w:id="523" w:name="_Toc425887403"/>
      <w:bookmarkStart w:id="524" w:name="_Toc425929532"/>
      <w:bookmarkStart w:id="525" w:name="_Toc425947833"/>
      <w:bookmarkStart w:id="526" w:name="_Toc425949344"/>
      <w:bookmarkStart w:id="527" w:name="_Toc425971451"/>
      <w:bookmarkStart w:id="528" w:name="_Toc426202097"/>
      <w:bookmarkStart w:id="529" w:name="_Toc426287492"/>
      <w:r>
        <w:rPr>
          <w:rFonts w:hint="eastAsia"/>
        </w:rPr>
        <w:t>功能</w:t>
      </w:r>
      <w:r>
        <w:t>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03F373ED" w14:textId="4961331C" w:rsidR="00A430C2" w:rsidRDefault="00A430C2" w:rsidP="00373520">
      <w:pPr>
        <w:pStyle w:val="Heading3"/>
      </w:pPr>
      <w:bookmarkStart w:id="530" w:name="_Toc425864868"/>
      <w:bookmarkStart w:id="531" w:name="_Toc425886439"/>
      <w:bookmarkStart w:id="532" w:name="_Toc425887404"/>
      <w:bookmarkStart w:id="533" w:name="_Toc425929533"/>
      <w:bookmarkStart w:id="534" w:name="_Toc425947834"/>
      <w:bookmarkStart w:id="535" w:name="_Toc425949345"/>
      <w:bookmarkStart w:id="536" w:name="_Toc425971452"/>
      <w:bookmarkStart w:id="537" w:name="_Toc426202098"/>
      <w:bookmarkStart w:id="538" w:name="_Toc426287493"/>
      <w:r>
        <w:rPr>
          <w:rFonts w:hint="eastAsia"/>
        </w:rPr>
        <w:t>接口</w:t>
      </w:r>
      <w:r>
        <w:t>说明</w:t>
      </w:r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39" w:name="_Toc425864869"/>
      <w:bookmarkStart w:id="540" w:name="_Toc425886440"/>
      <w:bookmarkStart w:id="541" w:name="_Toc425887405"/>
      <w:bookmarkStart w:id="542" w:name="_Toc425929534"/>
      <w:bookmarkStart w:id="543" w:name="_Toc425947835"/>
      <w:bookmarkStart w:id="544" w:name="_Toc425949346"/>
      <w:bookmarkStart w:id="545" w:name="_Toc425971453"/>
      <w:bookmarkStart w:id="546" w:name="_Toc426202099"/>
      <w:bookmarkStart w:id="547" w:name="_Toc426287494"/>
      <w:r>
        <w:t>发</w:t>
      </w:r>
      <w:r>
        <w:rPr>
          <w:rFonts w:hint="eastAsia"/>
        </w:rPr>
        <w:t>布</w:t>
      </w:r>
      <w:r>
        <w:t>兼职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6788E5AD" w14:textId="01F36981" w:rsidR="00A430C2" w:rsidRDefault="00A430C2" w:rsidP="00373520">
      <w:pPr>
        <w:pStyle w:val="Heading3"/>
      </w:pPr>
      <w:bookmarkStart w:id="548" w:name="_Toc425864870"/>
      <w:bookmarkStart w:id="549" w:name="_Toc425886441"/>
      <w:bookmarkStart w:id="550" w:name="_Toc425887406"/>
      <w:bookmarkStart w:id="551" w:name="_Toc425929535"/>
      <w:bookmarkStart w:id="552" w:name="_Toc425947836"/>
      <w:bookmarkStart w:id="553" w:name="_Toc425949347"/>
      <w:bookmarkStart w:id="554" w:name="_Toc425971454"/>
      <w:bookmarkStart w:id="555" w:name="_Toc426202100"/>
      <w:bookmarkStart w:id="556" w:name="_Toc426287495"/>
      <w:r>
        <w:t>功能说明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5C108CB9" w14:textId="6DF8DFB2" w:rsidR="00A430C2" w:rsidRDefault="00A430C2" w:rsidP="00373520">
      <w:pPr>
        <w:pStyle w:val="Heading3"/>
      </w:pPr>
      <w:bookmarkStart w:id="557" w:name="_Toc425864871"/>
      <w:bookmarkStart w:id="558" w:name="_Toc425886442"/>
      <w:bookmarkStart w:id="559" w:name="_Toc425887407"/>
      <w:bookmarkStart w:id="560" w:name="_Toc425929536"/>
      <w:bookmarkStart w:id="561" w:name="_Toc425947837"/>
      <w:bookmarkStart w:id="562" w:name="_Toc425949348"/>
      <w:bookmarkStart w:id="563" w:name="_Toc425971455"/>
      <w:bookmarkStart w:id="564" w:name="_Toc426202101"/>
      <w:bookmarkStart w:id="565" w:name="_Toc426287496"/>
      <w:r>
        <w:t>接口说明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6" w:name="_Toc425864872"/>
      <w:bookmarkStart w:id="567" w:name="_Toc425886443"/>
      <w:bookmarkStart w:id="568" w:name="_Toc425887408"/>
      <w:bookmarkStart w:id="569" w:name="_Toc425929537"/>
      <w:bookmarkStart w:id="570" w:name="_Toc425947838"/>
      <w:bookmarkStart w:id="571" w:name="_Toc425949349"/>
      <w:bookmarkStart w:id="572" w:name="_Toc425971456"/>
      <w:bookmarkStart w:id="573" w:name="_Toc426202102"/>
      <w:bookmarkStart w:id="574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014761D7" w14:textId="56564671" w:rsidR="00A430C2" w:rsidRDefault="00A430C2" w:rsidP="00373520">
      <w:pPr>
        <w:pStyle w:val="Heading3"/>
      </w:pPr>
      <w:bookmarkStart w:id="575" w:name="_Toc425864873"/>
      <w:bookmarkStart w:id="576" w:name="_Toc425886444"/>
      <w:bookmarkStart w:id="577" w:name="_Toc425887409"/>
      <w:bookmarkStart w:id="578" w:name="_Toc425929538"/>
      <w:bookmarkStart w:id="579" w:name="_Toc425947839"/>
      <w:bookmarkStart w:id="580" w:name="_Toc425949350"/>
      <w:bookmarkStart w:id="581" w:name="_Toc425971457"/>
      <w:bookmarkStart w:id="582" w:name="_Toc426202103"/>
      <w:bookmarkStart w:id="583" w:name="_Toc426287498"/>
      <w:r>
        <w:rPr>
          <w:rFonts w:hint="eastAsia"/>
        </w:rPr>
        <w:t>功能</w:t>
      </w:r>
      <w:r>
        <w:t>说明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</w:p>
    <w:p w14:paraId="204A1D64" w14:textId="7C09B8B9" w:rsidR="00A430C2" w:rsidRDefault="00A430C2" w:rsidP="00373520">
      <w:pPr>
        <w:pStyle w:val="Heading3"/>
      </w:pPr>
      <w:bookmarkStart w:id="584" w:name="_Toc425864874"/>
      <w:bookmarkStart w:id="585" w:name="_Toc425886445"/>
      <w:bookmarkStart w:id="586" w:name="_Toc425887410"/>
      <w:bookmarkStart w:id="587" w:name="_Toc425929539"/>
      <w:bookmarkStart w:id="588" w:name="_Toc425947840"/>
      <w:bookmarkStart w:id="589" w:name="_Toc425949351"/>
      <w:bookmarkStart w:id="590" w:name="_Toc425971458"/>
      <w:bookmarkStart w:id="591" w:name="_Toc426202104"/>
      <w:bookmarkStart w:id="592" w:name="_Toc426287499"/>
      <w:r>
        <w:rPr>
          <w:rFonts w:hint="eastAsia"/>
        </w:rPr>
        <w:t>接口</w:t>
      </w:r>
      <w:r>
        <w:t>说明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3" w:name="_Toc425864875"/>
      <w:bookmarkStart w:id="594" w:name="_Toc425886446"/>
      <w:bookmarkStart w:id="595" w:name="_Toc425887411"/>
      <w:bookmarkStart w:id="596" w:name="_Toc425929540"/>
      <w:bookmarkStart w:id="597" w:name="_Toc425947841"/>
      <w:bookmarkStart w:id="598" w:name="_Toc425949352"/>
      <w:bookmarkStart w:id="599" w:name="_Toc425971459"/>
      <w:bookmarkStart w:id="600" w:name="_Toc426202105"/>
      <w:bookmarkStart w:id="601" w:name="_Toc426287500"/>
      <w:r>
        <w:rPr>
          <w:rFonts w:hint="eastAsia"/>
        </w:rPr>
        <w:lastRenderedPageBreak/>
        <w:t>删除</w:t>
      </w:r>
      <w:r>
        <w:t>兼职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56AE8222" w14:textId="7671C381" w:rsidR="00A430C2" w:rsidRDefault="00A430C2" w:rsidP="00373520">
      <w:pPr>
        <w:pStyle w:val="Heading3"/>
      </w:pPr>
      <w:bookmarkStart w:id="602" w:name="_Toc425864876"/>
      <w:bookmarkStart w:id="603" w:name="_Toc425886447"/>
      <w:bookmarkStart w:id="604" w:name="_Toc425887412"/>
      <w:bookmarkStart w:id="605" w:name="_Toc425929541"/>
      <w:bookmarkStart w:id="606" w:name="_Toc425947842"/>
      <w:bookmarkStart w:id="607" w:name="_Toc425949353"/>
      <w:bookmarkStart w:id="608" w:name="_Toc425971460"/>
      <w:bookmarkStart w:id="609" w:name="_Toc426202106"/>
      <w:bookmarkStart w:id="610" w:name="_Toc426287501"/>
      <w:r>
        <w:rPr>
          <w:rFonts w:hint="eastAsia"/>
        </w:rPr>
        <w:t>功能</w:t>
      </w:r>
      <w:r>
        <w:t>说明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1CB7C72" w14:textId="2B03D8A9" w:rsidR="00A430C2" w:rsidRDefault="00A430C2" w:rsidP="00373520">
      <w:pPr>
        <w:pStyle w:val="Heading3"/>
      </w:pPr>
      <w:bookmarkStart w:id="611" w:name="_Toc425864877"/>
      <w:bookmarkStart w:id="612" w:name="_Toc425886448"/>
      <w:bookmarkStart w:id="613" w:name="_Toc425887413"/>
      <w:bookmarkStart w:id="614" w:name="_Toc425929542"/>
      <w:bookmarkStart w:id="615" w:name="_Toc425947843"/>
      <w:bookmarkStart w:id="616" w:name="_Toc425949354"/>
      <w:bookmarkStart w:id="617" w:name="_Toc425971461"/>
      <w:bookmarkStart w:id="618" w:name="_Toc426202107"/>
      <w:bookmarkStart w:id="619" w:name="_Toc426287502"/>
      <w:r>
        <w:rPr>
          <w:rFonts w:hint="eastAsia"/>
        </w:rPr>
        <w:t>接口</w:t>
      </w:r>
      <w:r>
        <w:t>说明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0" w:name="_Toc425864878"/>
      <w:bookmarkStart w:id="621" w:name="_Toc425886449"/>
      <w:bookmarkStart w:id="622" w:name="_Toc425887414"/>
      <w:bookmarkStart w:id="623" w:name="_Toc425929543"/>
      <w:bookmarkStart w:id="624" w:name="_Toc425947844"/>
      <w:bookmarkStart w:id="625" w:name="_Toc425949355"/>
      <w:bookmarkStart w:id="626" w:name="_Toc425971462"/>
      <w:bookmarkStart w:id="627" w:name="_Toc426202108"/>
      <w:bookmarkStart w:id="628" w:name="_Toc426287503"/>
      <w:r>
        <w:t>二手</w:t>
      </w:r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0A9B93F6" w14:textId="2669C3F9" w:rsidR="00E704F9" w:rsidRDefault="00E704F9" w:rsidP="00373520">
      <w:pPr>
        <w:pStyle w:val="Heading2"/>
      </w:pPr>
      <w:bookmarkStart w:id="629" w:name="_Toc425864879"/>
      <w:bookmarkStart w:id="630" w:name="_Toc425886450"/>
      <w:bookmarkStart w:id="631" w:name="_Toc425887415"/>
      <w:bookmarkStart w:id="632" w:name="_Toc425929544"/>
      <w:bookmarkStart w:id="633" w:name="_Toc425947845"/>
      <w:bookmarkStart w:id="634" w:name="_Toc425949356"/>
      <w:bookmarkStart w:id="635" w:name="_Toc425971463"/>
      <w:bookmarkStart w:id="636" w:name="_Toc426202109"/>
      <w:bookmarkStart w:id="637" w:name="_Toc426287504"/>
      <w:r>
        <w:t>查询全部二手信息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6335EA48" w14:textId="06638D35" w:rsidR="00E704F9" w:rsidRDefault="00E704F9" w:rsidP="00373520">
      <w:pPr>
        <w:pStyle w:val="Heading3"/>
      </w:pPr>
      <w:bookmarkStart w:id="638" w:name="_Toc425864880"/>
      <w:bookmarkStart w:id="639" w:name="_Toc425886451"/>
      <w:bookmarkStart w:id="640" w:name="_Toc425887416"/>
      <w:bookmarkStart w:id="641" w:name="_Toc425929545"/>
      <w:bookmarkStart w:id="642" w:name="_Toc425947846"/>
      <w:bookmarkStart w:id="643" w:name="_Toc425949357"/>
      <w:bookmarkStart w:id="644" w:name="_Toc425971464"/>
      <w:bookmarkStart w:id="645" w:name="_Toc426202110"/>
      <w:bookmarkStart w:id="646" w:name="_Toc426287505"/>
      <w:r>
        <w:t>功能说明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49C2C7D" w14:textId="3784D7C1" w:rsidR="00E704F9" w:rsidRDefault="00E704F9" w:rsidP="00373520">
      <w:pPr>
        <w:pStyle w:val="Heading3"/>
      </w:pPr>
      <w:bookmarkStart w:id="647" w:name="_Toc425864881"/>
      <w:bookmarkStart w:id="648" w:name="_Toc425886452"/>
      <w:bookmarkStart w:id="649" w:name="_Toc425887417"/>
      <w:bookmarkStart w:id="650" w:name="_Toc425929546"/>
      <w:bookmarkStart w:id="651" w:name="_Toc425947847"/>
      <w:bookmarkStart w:id="652" w:name="_Toc425949358"/>
      <w:bookmarkStart w:id="653" w:name="_Toc425971465"/>
      <w:bookmarkStart w:id="654" w:name="_Toc426202111"/>
      <w:bookmarkStart w:id="655" w:name="_Toc426287506"/>
      <w:r>
        <w:t>接口说明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6" w:name="_Toc425864882"/>
      <w:bookmarkStart w:id="657" w:name="_Toc425886453"/>
      <w:bookmarkStart w:id="658" w:name="_Toc425887418"/>
      <w:bookmarkStart w:id="659" w:name="_Toc425929547"/>
      <w:bookmarkStart w:id="660" w:name="_Toc425947848"/>
      <w:bookmarkStart w:id="661" w:name="_Toc425949359"/>
      <w:bookmarkStart w:id="662" w:name="_Toc425971466"/>
      <w:bookmarkStart w:id="663" w:name="_Toc426202112"/>
      <w:bookmarkStart w:id="664" w:name="_Toc426287507"/>
      <w:r>
        <w:t>查询指定用户发布的二手信息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14:paraId="06A9F67A" w14:textId="7E5F0972" w:rsidR="00E704F9" w:rsidRDefault="00E704F9" w:rsidP="00373520">
      <w:pPr>
        <w:pStyle w:val="Heading3"/>
      </w:pPr>
      <w:bookmarkStart w:id="665" w:name="_Toc425864883"/>
      <w:bookmarkStart w:id="666" w:name="_Toc425886454"/>
      <w:bookmarkStart w:id="667" w:name="_Toc425887419"/>
      <w:bookmarkStart w:id="668" w:name="_Toc425929548"/>
      <w:bookmarkStart w:id="669" w:name="_Toc425947849"/>
      <w:bookmarkStart w:id="670" w:name="_Toc425949360"/>
      <w:bookmarkStart w:id="671" w:name="_Toc425971467"/>
      <w:bookmarkStart w:id="672" w:name="_Toc426202113"/>
      <w:bookmarkStart w:id="673" w:name="_Toc426287508"/>
      <w:r>
        <w:t>功能说明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</w:p>
    <w:p w14:paraId="3FF03CF3" w14:textId="3BE291AC" w:rsidR="00E704F9" w:rsidRDefault="00E704F9" w:rsidP="00373520">
      <w:pPr>
        <w:pStyle w:val="Heading3"/>
      </w:pPr>
      <w:bookmarkStart w:id="674" w:name="_Toc425864884"/>
      <w:bookmarkStart w:id="675" w:name="_Toc425886455"/>
      <w:bookmarkStart w:id="676" w:name="_Toc425887420"/>
      <w:bookmarkStart w:id="677" w:name="_Toc425929549"/>
      <w:bookmarkStart w:id="678" w:name="_Toc425947850"/>
      <w:bookmarkStart w:id="679" w:name="_Toc425949361"/>
      <w:bookmarkStart w:id="680" w:name="_Toc425971468"/>
      <w:bookmarkStart w:id="681" w:name="_Toc426202114"/>
      <w:bookmarkStart w:id="682" w:name="_Toc426287509"/>
      <w:r>
        <w:t>接口说明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3" w:name="_Toc425864885"/>
      <w:bookmarkStart w:id="684" w:name="_Toc425886456"/>
      <w:bookmarkStart w:id="685" w:name="_Toc425887421"/>
      <w:bookmarkStart w:id="686" w:name="_Toc425929550"/>
      <w:bookmarkStart w:id="687" w:name="_Toc425947851"/>
      <w:bookmarkStart w:id="688" w:name="_Toc425949362"/>
      <w:bookmarkStart w:id="689" w:name="_Toc425971469"/>
      <w:bookmarkStart w:id="690" w:name="_Toc426202115"/>
      <w:bookmarkStart w:id="691" w:name="_Toc426287510"/>
      <w:r>
        <w:t>查询指定分类下的二手信息</w:t>
      </w:r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14:paraId="15360EFF" w14:textId="7D446B2C" w:rsidR="00E704F9" w:rsidRDefault="00E704F9" w:rsidP="00373520">
      <w:pPr>
        <w:pStyle w:val="Heading3"/>
      </w:pPr>
      <w:bookmarkStart w:id="692" w:name="_Toc425864886"/>
      <w:bookmarkStart w:id="693" w:name="_Toc425886457"/>
      <w:bookmarkStart w:id="694" w:name="_Toc425887422"/>
      <w:bookmarkStart w:id="695" w:name="_Toc425929551"/>
      <w:bookmarkStart w:id="696" w:name="_Toc425947852"/>
      <w:bookmarkStart w:id="697" w:name="_Toc425949363"/>
      <w:bookmarkStart w:id="698" w:name="_Toc425971470"/>
      <w:bookmarkStart w:id="699" w:name="_Toc426202116"/>
      <w:bookmarkStart w:id="700" w:name="_Toc426287511"/>
      <w:r>
        <w:t>功能说明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7A35CE9E" w14:textId="50EDCD45" w:rsidR="00E704F9" w:rsidRDefault="00E704F9" w:rsidP="00373520">
      <w:pPr>
        <w:pStyle w:val="Heading3"/>
      </w:pPr>
      <w:bookmarkStart w:id="701" w:name="_Toc425864887"/>
      <w:bookmarkStart w:id="702" w:name="_Toc425886458"/>
      <w:bookmarkStart w:id="703" w:name="_Toc425887423"/>
      <w:bookmarkStart w:id="704" w:name="_Toc425929552"/>
      <w:bookmarkStart w:id="705" w:name="_Toc425947853"/>
      <w:bookmarkStart w:id="706" w:name="_Toc425949364"/>
      <w:bookmarkStart w:id="707" w:name="_Toc425971471"/>
      <w:bookmarkStart w:id="708" w:name="_Toc426202117"/>
      <w:bookmarkStart w:id="709" w:name="_Toc426287512"/>
      <w:r>
        <w:t>接口说明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0" w:name="_Toc425864888"/>
      <w:bookmarkStart w:id="711" w:name="_Toc425886459"/>
      <w:bookmarkStart w:id="712" w:name="_Toc425887424"/>
      <w:bookmarkStart w:id="713" w:name="_Toc425929553"/>
      <w:bookmarkStart w:id="714" w:name="_Toc425947854"/>
      <w:bookmarkStart w:id="715" w:name="_Toc425949365"/>
      <w:bookmarkStart w:id="716" w:name="_Toc425971472"/>
      <w:bookmarkStart w:id="717" w:name="_Toc426202118"/>
      <w:bookmarkStart w:id="718" w:name="_Toc426287513"/>
      <w:r>
        <w:t>查询单条二手信息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64903179" w14:textId="2B9FD2E1" w:rsidR="00E704F9" w:rsidRDefault="00E704F9" w:rsidP="00373520">
      <w:pPr>
        <w:pStyle w:val="Heading3"/>
      </w:pPr>
      <w:bookmarkStart w:id="719" w:name="_Toc425864889"/>
      <w:bookmarkStart w:id="720" w:name="_Toc425886460"/>
      <w:bookmarkStart w:id="721" w:name="_Toc425887425"/>
      <w:bookmarkStart w:id="722" w:name="_Toc425929554"/>
      <w:bookmarkStart w:id="723" w:name="_Toc425947855"/>
      <w:bookmarkStart w:id="724" w:name="_Toc425949366"/>
      <w:bookmarkStart w:id="725" w:name="_Toc425971473"/>
      <w:bookmarkStart w:id="726" w:name="_Toc426202119"/>
      <w:bookmarkStart w:id="727" w:name="_Toc426287514"/>
      <w:r>
        <w:t>功能说明</w:t>
      </w:r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5AA29E4D" w14:textId="788292E4" w:rsidR="00E704F9" w:rsidRDefault="00E704F9" w:rsidP="00373520">
      <w:pPr>
        <w:pStyle w:val="Heading3"/>
      </w:pPr>
      <w:bookmarkStart w:id="728" w:name="_Toc425864890"/>
      <w:bookmarkStart w:id="729" w:name="_Toc425886461"/>
      <w:bookmarkStart w:id="730" w:name="_Toc425887426"/>
      <w:bookmarkStart w:id="731" w:name="_Toc425929555"/>
      <w:bookmarkStart w:id="732" w:name="_Toc425947856"/>
      <w:bookmarkStart w:id="733" w:name="_Toc425949367"/>
      <w:bookmarkStart w:id="734" w:name="_Toc425971474"/>
      <w:bookmarkStart w:id="735" w:name="_Toc426202120"/>
      <w:bookmarkStart w:id="736" w:name="_Toc426287515"/>
      <w:r>
        <w:t>接口说明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7" w:name="_Toc426287516"/>
      <w:r>
        <w:lastRenderedPageBreak/>
        <w:t>过虑查询</w:t>
      </w:r>
      <w:bookmarkEnd w:id="737"/>
    </w:p>
    <w:p w14:paraId="778ACE81" w14:textId="50CA6FF1" w:rsidR="00694DCF" w:rsidRDefault="00694DCF" w:rsidP="00694DCF">
      <w:pPr>
        <w:pStyle w:val="Heading3"/>
      </w:pPr>
      <w:bookmarkStart w:id="738" w:name="_Toc426287517"/>
      <w:r>
        <w:t>功能说明</w:t>
      </w:r>
      <w:bookmarkEnd w:id="738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39" w:name="_Toc426287518"/>
      <w:r>
        <w:t>接口说明</w:t>
      </w:r>
      <w:bookmarkStart w:id="740" w:name="_GoBack"/>
      <w:bookmarkEnd w:id="739"/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287519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287520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287521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287522"/>
      <w:r>
        <w:lastRenderedPageBreak/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287523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287524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287525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287526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287527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287528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287529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287530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287531"/>
      <w:r>
        <w:lastRenderedPageBreak/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287532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287533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287534"/>
      <w:r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287535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287536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287537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287538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287539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287540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287541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287542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287543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287544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287545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287546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287547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287548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287549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r>
        <w:lastRenderedPageBreak/>
        <w:t>过虑查询</w:t>
      </w:r>
    </w:p>
    <w:p w14:paraId="00ECE2EB" w14:textId="4FB8BB6D" w:rsidR="00B02340" w:rsidRDefault="00B02340" w:rsidP="00B02340">
      <w:pPr>
        <w:pStyle w:val="Heading3"/>
      </w:pPr>
      <w:r>
        <w:t>功能说明</w:t>
      </w:r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3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36E8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36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36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36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36E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lastRenderedPageBreak/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lastRenderedPageBreak/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lastRenderedPageBreak/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lastRenderedPageBreak/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lastRenderedPageBreak/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lastRenderedPageBreak/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363531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lastRenderedPageBreak/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lastRenderedPageBreak/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lastRenderedPageBreak/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lastRenderedPageBreak/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lastRenderedPageBreak/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D6EF1" w14:textId="77777777" w:rsidR="00363531" w:rsidRDefault="00363531">
      <w:r>
        <w:separator/>
      </w:r>
    </w:p>
  </w:endnote>
  <w:endnote w:type="continuationSeparator" w:id="0">
    <w:p w14:paraId="4306D240" w14:textId="77777777" w:rsidR="00363531" w:rsidRDefault="0036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A7EA0" w:rsidRDefault="00EA7EA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D11FA" w:rsidRPr="005D11FA">
      <w:rPr>
        <w:noProof/>
        <w:lang w:val="zh-CN"/>
      </w:rPr>
      <w:t>12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A7EA0" w:rsidRDefault="00EA7EA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A7EA0" w:rsidRDefault="00EA7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04B86" w14:textId="77777777" w:rsidR="00363531" w:rsidRDefault="00363531">
      <w:r>
        <w:separator/>
      </w:r>
    </w:p>
  </w:footnote>
  <w:footnote w:type="continuationSeparator" w:id="0">
    <w:p w14:paraId="76FC2881" w14:textId="77777777" w:rsidR="00363531" w:rsidRDefault="00363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A7EA0" w:rsidRDefault="00EA7E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F1190"/>
    <w:rsid w:val="00EF44A0"/>
    <w:rsid w:val="00EF4638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165B1-08EB-A043-B46A-827F55BC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41</Pages>
  <Words>4634</Words>
  <Characters>26419</Characters>
  <Application>Microsoft Macintosh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76</cp:revision>
  <dcterms:created xsi:type="dcterms:W3CDTF">2013-01-30T09:05:00Z</dcterms:created>
  <dcterms:modified xsi:type="dcterms:W3CDTF">2015-08-08T07:27:00Z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