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B2736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B2736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B2736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8D3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0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032F8D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0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032F8D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</w:t>
            </w:r>
            <w:r>
              <w:t>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</w:t>
      </w:r>
      <w:r>
        <w:t xml:space="preserve">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0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032F8D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0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032F8D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</w:t>
            </w:r>
            <w:r>
              <w:t>sh</w:t>
            </w:r>
            <w:r>
              <w:t>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</w:t>
            </w:r>
            <w:r>
              <w:t>Id</w:t>
            </w:r>
          </w:p>
        </w:tc>
        <w:tc>
          <w:tcPr>
            <w:tcW w:w="2373" w:type="dxa"/>
          </w:tcPr>
          <w:p w14:paraId="6DAB9530" w14:textId="22A0E08B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bookmarkStart w:id="1337" w:name="_GoBack"/>
            <w:bookmarkEnd w:id="1337"/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lastRenderedPageBreak/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lastRenderedPageBreak/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B27362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lastRenderedPageBreak/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lastRenderedPageBreak/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lastRenderedPageBreak/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lastRenderedPageBreak/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832FCC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832FCC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832FC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832FCC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lastRenderedPageBreak/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lastRenderedPageBreak/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DB07E" w14:textId="77777777" w:rsidR="00B27362" w:rsidRDefault="00B27362">
      <w:r>
        <w:separator/>
      </w:r>
    </w:p>
  </w:endnote>
  <w:endnote w:type="continuationSeparator" w:id="0">
    <w:p w14:paraId="357222A5" w14:textId="77777777" w:rsidR="00B27362" w:rsidRDefault="00B2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D507A" w:rsidRPr="009D507A">
      <w:rPr>
        <w:noProof/>
        <w:lang w:val="zh-CN"/>
      </w:rPr>
      <w:t>28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37F0B" w14:textId="77777777" w:rsidR="00B27362" w:rsidRDefault="00B27362">
      <w:r>
        <w:separator/>
      </w:r>
    </w:p>
  </w:footnote>
  <w:footnote w:type="continuationSeparator" w:id="0">
    <w:p w14:paraId="601EAEEE" w14:textId="77777777" w:rsidR="00B27362" w:rsidRDefault="00B273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27362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FC076B-1A70-804C-BA4E-2650F482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51</Pages>
  <Words>5463</Words>
  <Characters>31145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99</cp:revision>
  <dcterms:created xsi:type="dcterms:W3CDTF">2013-01-30T09:05:00Z</dcterms:created>
  <dcterms:modified xsi:type="dcterms:W3CDTF">2015-08-26T14:23:00Z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