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DFF10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>三维路径规划栅格地图文件说明</w:t>
      </w:r>
    </w:p>
    <w:p w14:paraId="6609F87D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>文件格式要求：</w:t>
      </w:r>
    </w:p>
    <w:p w14:paraId="278EC740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>请提供一个可读取的三维障碍物地图数据文件，数据格式如下：</w:t>
      </w:r>
    </w:p>
    <w:p w14:paraId="36F45C2F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>1. 文件类型：</w:t>
      </w:r>
    </w:p>
    <w:p w14:paraId="57815435" w14:textId="7D19391D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 xml:space="preserve">   推荐使用 CSV（.csv）或纯文本文件（.txt）格式。</w:t>
      </w:r>
    </w:p>
    <w:p w14:paraId="17886CFE" w14:textId="0FCE6C30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 xml:space="preserve">   文件名建议为 map.csv 或 obstacle_map.txt。</w:t>
      </w:r>
    </w:p>
    <w:p w14:paraId="4CE66917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>2. 数据格式：</w:t>
      </w:r>
    </w:p>
    <w:p w14:paraId="3E5A87F9" w14:textId="5F49C15C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 xml:space="preserve">   地图应为三维栅格数据，大小为 20 × 20 × 20。</w:t>
      </w:r>
    </w:p>
    <w:p w14:paraId="321F3586" w14:textId="2B8C79D1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 xml:space="preserve">   每个元素为 0 或 1：</w:t>
      </w:r>
    </w:p>
    <w:p w14:paraId="725515E4" w14:textId="4A5587AB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 xml:space="preserve">    - 0 表示该位置为空，可通行。</w:t>
      </w:r>
    </w:p>
    <w:p w14:paraId="4535BF38" w14:textId="65461B98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 xml:space="preserve">    - 1 表示该位置存在障碍物，不可通行。</w:t>
      </w:r>
    </w:p>
    <w:p w14:paraId="39F596B2" w14:textId="4D9D7933" w:rsidR="0015783E" w:rsidRPr="0015783E" w:rsidRDefault="0015783E" w:rsidP="0015783E">
      <w:pPr>
        <w:ind w:firstLineChars="200" w:firstLine="440"/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>建议的格式为每一层一个二维矩阵，共 20 层（Z方向），例如：</w:t>
      </w:r>
    </w:p>
    <w:p w14:paraId="1DA2EBDB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 xml:space="preserve">     第一层（Z=1）：</w:t>
      </w:r>
    </w:p>
    <w:p w14:paraId="4B210769" w14:textId="5E7967D0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 xml:space="preserve">     0,</w:t>
      </w:r>
      <w:proofErr w:type="gramStart"/>
      <w:r w:rsidRPr="0015783E">
        <w:rPr>
          <w:rFonts w:ascii="微软雅黑" w:eastAsia="微软雅黑" w:hAnsi="微软雅黑" w:hint="eastAsia"/>
        </w:rPr>
        <w:t>0,0,...</w:t>
      </w:r>
      <w:proofErr w:type="gramEnd"/>
      <w:r w:rsidRPr="0015783E">
        <w:rPr>
          <w:rFonts w:ascii="微软雅黑" w:eastAsia="微软雅黑" w:hAnsi="微软雅黑" w:hint="eastAsia"/>
        </w:rPr>
        <w:t>,0</w:t>
      </w:r>
      <w:r>
        <w:rPr>
          <w:rFonts w:ascii="微软雅黑" w:eastAsia="微软雅黑" w:hAnsi="微软雅黑" w:hint="eastAsia"/>
        </w:rPr>
        <w:t xml:space="preserve">   </w:t>
      </w:r>
      <w:r w:rsidRPr="0015783E">
        <w:rPr>
          <w:rFonts w:ascii="微软雅黑" w:eastAsia="微软雅黑" w:hAnsi="微软雅黑" w:hint="eastAsia"/>
        </w:rPr>
        <w:t>0,1,0,...,1</w:t>
      </w:r>
      <w:r>
        <w:rPr>
          <w:rFonts w:ascii="微软雅黑" w:eastAsia="微软雅黑" w:hAnsi="微软雅黑" w:hint="eastAsia"/>
        </w:rPr>
        <w:t xml:space="preserve">   </w:t>
      </w:r>
      <w:r w:rsidRPr="0015783E">
        <w:rPr>
          <w:rFonts w:ascii="微软雅黑" w:eastAsia="微软雅黑" w:hAnsi="微软雅黑" w:hint="eastAsia"/>
        </w:rPr>
        <w:t>...</w:t>
      </w:r>
    </w:p>
    <w:p w14:paraId="4D261A9D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 xml:space="preserve">     第二层（Z=2）：</w:t>
      </w:r>
    </w:p>
    <w:p w14:paraId="49D7E036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 xml:space="preserve">     ...</w:t>
      </w:r>
    </w:p>
    <w:p w14:paraId="79C15606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 xml:space="preserve">   - 或使用三维数组格式，存储为一个 shape=(20,20,20) 的体素矩阵（</w:t>
      </w:r>
      <w:proofErr w:type="spellStart"/>
      <w:r w:rsidRPr="0015783E">
        <w:rPr>
          <w:rFonts w:ascii="微软雅黑" w:eastAsia="微软雅黑" w:hAnsi="微软雅黑" w:hint="eastAsia"/>
        </w:rPr>
        <w:t>npy</w:t>
      </w:r>
      <w:proofErr w:type="spellEnd"/>
      <w:r w:rsidRPr="0015783E">
        <w:rPr>
          <w:rFonts w:ascii="微软雅黑" w:eastAsia="微软雅黑" w:hAnsi="微软雅黑" w:hint="eastAsia"/>
        </w:rPr>
        <w:t xml:space="preserve"> 格式也可协商）。</w:t>
      </w:r>
    </w:p>
    <w:p w14:paraId="090E1F4A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</w:p>
    <w:p w14:paraId="7DD31E24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>3. 示例片段（部分内容）：</w:t>
      </w:r>
    </w:p>
    <w:p w14:paraId="27383720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 xml:space="preserve">   层1：</w:t>
      </w:r>
    </w:p>
    <w:p w14:paraId="32A79DC5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 xml:space="preserve">   0,0,</w:t>
      </w:r>
      <w:proofErr w:type="gramStart"/>
      <w:r w:rsidRPr="0015783E">
        <w:rPr>
          <w:rFonts w:ascii="微软雅黑" w:eastAsia="微软雅黑" w:hAnsi="微软雅黑" w:hint="eastAsia"/>
        </w:rPr>
        <w:t>1,...</w:t>
      </w:r>
      <w:proofErr w:type="gramEnd"/>
    </w:p>
    <w:p w14:paraId="635C4B8E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 xml:space="preserve">   0,1,</w:t>
      </w:r>
      <w:proofErr w:type="gramStart"/>
      <w:r w:rsidRPr="0015783E">
        <w:rPr>
          <w:rFonts w:ascii="微软雅黑" w:eastAsia="微软雅黑" w:hAnsi="微软雅黑" w:hint="eastAsia"/>
        </w:rPr>
        <w:t>0,...</w:t>
      </w:r>
      <w:proofErr w:type="gramEnd"/>
    </w:p>
    <w:p w14:paraId="66CB813E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 xml:space="preserve">   ...</w:t>
      </w:r>
    </w:p>
    <w:p w14:paraId="282A0EA0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 xml:space="preserve">   层2：</w:t>
      </w:r>
    </w:p>
    <w:p w14:paraId="707FE790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 xml:space="preserve">   ...</w:t>
      </w:r>
    </w:p>
    <w:p w14:paraId="75E37E8A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 xml:space="preserve">   （共 20 层，每层 20×20）</w:t>
      </w:r>
    </w:p>
    <w:p w14:paraId="337A5E75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</w:p>
    <w:p w14:paraId="78867EC0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>4. 文件命名与交付：</w:t>
      </w:r>
    </w:p>
    <w:p w14:paraId="5AB97A31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 xml:space="preserve">   - 文件命名格式：map_3d.csv 或 map_3d.txt；</w:t>
      </w:r>
    </w:p>
    <w:p w14:paraId="1891A01E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 xml:space="preserve">   - 请通过邮件或共享链接方式发送。</w:t>
      </w:r>
    </w:p>
    <w:p w14:paraId="25B84B1C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</w:p>
    <w:p w14:paraId="2A262B18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>备注：</w:t>
      </w:r>
    </w:p>
    <w:p w14:paraId="154FFADC" w14:textId="77777777" w:rsidR="0015783E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>- 文件数据将用于路径规划算法的环境建模；</w:t>
      </w:r>
    </w:p>
    <w:p w14:paraId="5C3D4E3A" w14:textId="385773CF" w:rsidR="00FB01B6" w:rsidRPr="0015783E" w:rsidRDefault="0015783E" w:rsidP="0015783E">
      <w:pPr>
        <w:rPr>
          <w:rFonts w:ascii="微软雅黑" w:eastAsia="微软雅黑" w:hAnsi="微软雅黑" w:hint="eastAsia"/>
        </w:rPr>
      </w:pPr>
      <w:r w:rsidRPr="0015783E">
        <w:rPr>
          <w:rFonts w:ascii="微软雅黑" w:eastAsia="微软雅黑" w:hAnsi="微软雅黑" w:hint="eastAsia"/>
        </w:rPr>
        <w:t>- 如果有特定起点/终点位置建议，也可一并提供。</w:t>
      </w:r>
    </w:p>
    <w:sectPr w:rsidR="00FB01B6" w:rsidRPr="00157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DBC6D" w14:textId="77777777" w:rsidR="00A178AD" w:rsidRDefault="00A178AD" w:rsidP="00FB01B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4FFB639" w14:textId="77777777" w:rsidR="00A178AD" w:rsidRDefault="00A178AD" w:rsidP="00FB01B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C82E8" w14:textId="77777777" w:rsidR="00A178AD" w:rsidRDefault="00A178AD" w:rsidP="00FB01B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413E497" w14:textId="77777777" w:rsidR="00A178AD" w:rsidRDefault="00A178AD" w:rsidP="00FB01B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49B5"/>
    <w:multiLevelType w:val="multilevel"/>
    <w:tmpl w:val="F648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64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78"/>
    <w:rsid w:val="000052E5"/>
    <w:rsid w:val="0000680F"/>
    <w:rsid w:val="000216C4"/>
    <w:rsid w:val="00023CBD"/>
    <w:rsid w:val="00030340"/>
    <w:rsid w:val="000343AB"/>
    <w:rsid w:val="00034468"/>
    <w:rsid w:val="00034D73"/>
    <w:rsid w:val="000372E1"/>
    <w:rsid w:val="00050574"/>
    <w:rsid w:val="00053047"/>
    <w:rsid w:val="000551B5"/>
    <w:rsid w:val="00061E0D"/>
    <w:rsid w:val="00062E86"/>
    <w:rsid w:val="00063D22"/>
    <w:rsid w:val="00070A0F"/>
    <w:rsid w:val="00073697"/>
    <w:rsid w:val="00076A1A"/>
    <w:rsid w:val="00094861"/>
    <w:rsid w:val="000A2E6D"/>
    <w:rsid w:val="000A73F0"/>
    <w:rsid w:val="000B4B42"/>
    <w:rsid w:val="000E1E09"/>
    <w:rsid w:val="000E6F14"/>
    <w:rsid w:val="000F6CB4"/>
    <w:rsid w:val="00103AD0"/>
    <w:rsid w:val="001056AE"/>
    <w:rsid w:val="00107E9F"/>
    <w:rsid w:val="00112DAC"/>
    <w:rsid w:val="0011728C"/>
    <w:rsid w:val="00117C43"/>
    <w:rsid w:val="00127906"/>
    <w:rsid w:val="00136F6C"/>
    <w:rsid w:val="00140521"/>
    <w:rsid w:val="00147B99"/>
    <w:rsid w:val="00155934"/>
    <w:rsid w:val="001559F2"/>
    <w:rsid w:val="0015783E"/>
    <w:rsid w:val="00166A11"/>
    <w:rsid w:val="00175800"/>
    <w:rsid w:val="00195228"/>
    <w:rsid w:val="001C2A0F"/>
    <w:rsid w:val="001D4398"/>
    <w:rsid w:val="001D4A01"/>
    <w:rsid w:val="001D50E4"/>
    <w:rsid w:val="001E48E7"/>
    <w:rsid w:val="001F2A68"/>
    <w:rsid w:val="001F4D3D"/>
    <w:rsid w:val="001F6298"/>
    <w:rsid w:val="0020200E"/>
    <w:rsid w:val="00207980"/>
    <w:rsid w:val="00210DF3"/>
    <w:rsid w:val="00211389"/>
    <w:rsid w:val="002212B7"/>
    <w:rsid w:val="00223343"/>
    <w:rsid w:val="00235375"/>
    <w:rsid w:val="002475C6"/>
    <w:rsid w:val="0024765C"/>
    <w:rsid w:val="0027634D"/>
    <w:rsid w:val="002850DD"/>
    <w:rsid w:val="002C0726"/>
    <w:rsid w:val="002C19F2"/>
    <w:rsid w:val="002E3404"/>
    <w:rsid w:val="002E7674"/>
    <w:rsid w:val="00310D56"/>
    <w:rsid w:val="0031500B"/>
    <w:rsid w:val="003269DB"/>
    <w:rsid w:val="00367A88"/>
    <w:rsid w:val="0037203A"/>
    <w:rsid w:val="00372716"/>
    <w:rsid w:val="003749AF"/>
    <w:rsid w:val="00376D5A"/>
    <w:rsid w:val="003877EC"/>
    <w:rsid w:val="003922FD"/>
    <w:rsid w:val="00395B4A"/>
    <w:rsid w:val="003A7214"/>
    <w:rsid w:val="003B4FC3"/>
    <w:rsid w:val="003C7FD9"/>
    <w:rsid w:val="003E000F"/>
    <w:rsid w:val="003E5FD9"/>
    <w:rsid w:val="003E7B9F"/>
    <w:rsid w:val="00435EEB"/>
    <w:rsid w:val="00442234"/>
    <w:rsid w:val="00445823"/>
    <w:rsid w:val="00465620"/>
    <w:rsid w:val="004801E3"/>
    <w:rsid w:val="00481954"/>
    <w:rsid w:val="0048228B"/>
    <w:rsid w:val="0048240B"/>
    <w:rsid w:val="00496A91"/>
    <w:rsid w:val="00496F51"/>
    <w:rsid w:val="004B073F"/>
    <w:rsid w:val="004B18EF"/>
    <w:rsid w:val="004B3491"/>
    <w:rsid w:val="004B48A2"/>
    <w:rsid w:val="004C5A95"/>
    <w:rsid w:val="004C669F"/>
    <w:rsid w:val="004E3966"/>
    <w:rsid w:val="004E72CC"/>
    <w:rsid w:val="005003CD"/>
    <w:rsid w:val="00500D3F"/>
    <w:rsid w:val="00500E63"/>
    <w:rsid w:val="005057A8"/>
    <w:rsid w:val="005065F7"/>
    <w:rsid w:val="00520472"/>
    <w:rsid w:val="00520B69"/>
    <w:rsid w:val="00523ACD"/>
    <w:rsid w:val="00523DF5"/>
    <w:rsid w:val="005360B7"/>
    <w:rsid w:val="00552F78"/>
    <w:rsid w:val="00560746"/>
    <w:rsid w:val="0056443C"/>
    <w:rsid w:val="00572429"/>
    <w:rsid w:val="0057365D"/>
    <w:rsid w:val="005840D5"/>
    <w:rsid w:val="00586369"/>
    <w:rsid w:val="005919B5"/>
    <w:rsid w:val="005930EA"/>
    <w:rsid w:val="005A5DCB"/>
    <w:rsid w:val="005C51B4"/>
    <w:rsid w:val="005D5093"/>
    <w:rsid w:val="005E4E7D"/>
    <w:rsid w:val="005F01F6"/>
    <w:rsid w:val="005F63A5"/>
    <w:rsid w:val="00605D02"/>
    <w:rsid w:val="006067A1"/>
    <w:rsid w:val="00615EB9"/>
    <w:rsid w:val="00617238"/>
    <w:rsid w:val="00621C10"/>
    <w:rsid w:val="00635837"/>
    <w:rsid w:val="006561D0"/>
    <w:rsid w:val="00657BCE"/>
    <w:rsid w:val="00681832"/>
    <w:rsid w:val="00683155"/>
    <w:rsid w:val="00684CE8"/>
    <w:rsid w:val="006852BF"/>
    <w:rsid w:val="00693840"/>
    <w:rsid w:val="006A22DD"/>
    <w:rsid w:val="006A4B87"/>
    <w:rsid w:val="006B0585"/>
    <w:rsid w:val="006C487E"/>
    <w:rsid w:val="006C79BF"/>
    <w:rsid w:val="006D2561"/>
    <w:rsid w:val="006D30F8"/>
    <w:rsid w:val="006E3092"/>
    <w:rsid w:val="006E5EE9"/>
    <w:rsid w:val="006E7C2E"/>
    <w:rsid w:val="007022A2"/>
    <w:rsid w:val="00702DBC"/>
    <w:rsid w:val="0070722A"/>
    <w:rsid w:val="00722CEA"/>
    <w:rsid w:val="007335DD"/>
    <w:rsid w:val="0075491A"/>
    <w:rsid w:val="00757619"/>
    <w:rsid w:val="00763404"/>
    <w:rsid w:val="00787AD4"/>
    <w:rsid w:val="00796F4C"/>
    <w:rsid w:val="00797481"/>
    <w:rsid w:val="007A42B1"/>
    <w:rsid w:val="007A530F"/>
    <w:rsid w:val="007A5FC0"/>
    <w:rsid w:val="007A73E4"/>
    <w:rsid w:val="007B2EB2"/>
    <w:rsid w:val="007D0949"/>
    <w:rsid w:val="007D6238"/>
    <w:rsid w:val="007F7322"/>
    <w:rsid w:val="00810980"/>
    <w:rsid w:val="00816D83"/>
    <w:rsid w:val="008254AD"/>
    <w:rsid w:val="00845332"/>
    <w:rsid w:val="008550E1"/>
    <w:rsid w:val="00857118"/>
    <w:rsid w:val="008577AE"/>
    <w:rsid w:val="008870FB"/>
    <w:rsid w:val="00891CD2"/>
    <w:rsid w:val="0089794A"/>
    <w:rsid w:val="008A079D"/>
    <w:rsid w:val="008B15A0"/>
    <w:rsid w:val="008C3178"/>
    <w:rsid w:val="008D17FB"/>
    <w:rsid w:val="008E109B"/>
    <w:rsid w:val="008E5D64"/>
    <w:rsid w:val="008F126D"/>
    <w:rsid w:val="008F6214"/>
    <w:rsid w:val="00904E33"/>
    <w:rsid w:val="00905F15"/>
    <w:rsid w:val="00906704"/>
    <w:rsid w:val="00910FED"/>
    <w:rsid w:val="009163FC"/>
    <w:rsid w:val="0091650B"/>
    <w:rsid w:val="009266B1"/>
    <w:rsid w:val="0093316B"/>
    <w:rsid w:val="009342C9"/>
    <w:rsid w:val="00937330"/>
    <w:rsid w:val="00950872"/>
    <w:rsid w:val="0095139A"/>
    <w:rsid w:val="00960A94"/>
    <w:rsid w:val="00967647"/>
    <w:rsid w:val="00975C6B"/>
    <w:rsid w:val="009B3012"/>
    <w:rsid w:val="009B3558"/>
    <w:rsid w:val="009C35D1"/>
    <w:rsid w:val="009C7D49"/>
    <w:rsid w:val="009D4F80"/>
    <w:rsid w:val="009D70BB"/>
    <w:rsid w:val="009E65A9"/>
    <w:rsid w:val="009E6CBB"/>
    <w:rsid w:val="009F1567"/>
    <w:rsid w:val="009F1911"/>
    <w:rsid w:val="00A0035B"/>
    <w:rsid w:val="00A0406E"/>
    <w:rsid w:val="00A178AD"/>
    <w:rsid w:val="00A3684C"/>
    <w:rsid w:val="00A51840"/>
    <w:rsid w:val="00A634CB"/>
    <w:rsid w:val="00A72274"/>
    <w:rsid w:val="00A7269C"/>
    <w:rsid w:val="00A82D4D"/>
    <w:rsid w:val="00A82E07"/>
    <w:rsid w:val="00A83056"/>
    <w:rsid w:val="00AC39DF"/>
    <w:rsid w:val="00AD062B"/>
    <w:rsid w:val="00AD75AB"/>
    <w:rsid w:val="00B00A1B"/>
    <w:rsid w:val="00B025A7"/>
    <w:rsid w:val="00B04E0D"/>
    <w:rsid w:val="00B449F0"/>
    <w:rsid w:val="00B44A01"/>
    <w:rsid w:val="00B47BB1"/>
    <w:rsid w:val="00B51B69"/>
    <w:rsid w:val="00B51C02"/>
    <w:rsid w:val="00B55BEC"/>
    <w:rsid w:val="00B56010"/>
    <w:rsid w:val="00B62868"/>
    <w:rsid w:val="00B77703"/>
    <w:rsid w:val="00B956CE"/>
    <w:rsid w:val="00B97CFA"/>
    <w:rsid w:val="00BA0018"/>
    <w:rsid w:val="00BA3DDC"/>
    <w:rsid w:val="00BA4E7C"/>
    <w:rsid w:val="00BA6566"/>
    <w:rsid w:val="00BB4FCD"/>
    <w:rsid w:val="00BC1856"/>
    <w:rsid w:val="00BC4278"/>
    <w:rsid w:val="00BC5D9C"/>
    <w:rsid w:val="00BD1A15"/>
    <w:rsid w:val="00BD3568"/>
    <w:rsid w:val="00BE3C54"/>
    <w:rsid w:val="00BF39E6"/>
    <w:rsid w:val="00BF400F"/>
    <w:rsid w:val="00C03066"/>
    <w:rsid w:val="00C102D8"/>
    <w:rsid w:val="00C17C49"/>
    <w:rsid w:val="00C25CA9"/>
    <w:rsid w:val="00C271C4"/>
    <w:rsid w:val="00C32E66"/>
    <w:rsid w:val="00C56CD2"/>
    <w:rsid w:val="00C57F83"/>
    <w:rsid w:val="00C926C9"/>
    <w:rsid w:val="00CA39B2"/>
    <w:rsid w:val="00CB17ED"/>
    <w:rsid w:val="00CC03EC"/>
    <w:rsid w:val="00CC0407"/>
    <w:rsid w:val="00CC476C"/>
    <w:rsid w:val="00CD1A9A"/>
    <w:rsid w:val="00CD1FBD"/>
    <w:rsid w:val="00CD29F6"/>
    <w:rsid w:val="00CE258B"/>
    <w:rsid w:val="00CE397D"/>
    <w:rsid w:val="00CF0021"/>
    <w:rsid w:val="00CF6161"/>
    <w:rsid w:val="00CF7710"/>
    <w:rsid w:val="00D016ED"/>
    <w:rsid w:val="00D04164"/>
    <w:rsid w:val="00D21F56"/>
    <w:rsid w:val="00D26B5F"/>
    <w:rsid w:val="00D31891"/>
    <w:rsid w:val="00D422FB"/>
    <w:rsid w:val="00D678B4"/>
    <w:rsid w:val="00D979AD"/>
    <w:rsid w:val="00DA10CC"/>
    <w:rsid w:val="00DA2F44"/>
    <w:rsid w:val="00DA6706"/>
    <w:rsid w:val="00DB1DE3"/>
    <w:rsid w:val="00DC079A"/>
    <w:rsid w:val="00DC3B72"/>
    <w:rsid w:val="00DD77F8"/>
    <w:rsid w:val="00DE7992"/>
    <w:rsid w:val="00DF3DC5"/>
    <w:rsid w:val="00E006E9"/>
    <w:rsid w:val="00E035B0"/>
    <w:rsid w:val="00E103D2"/>
    <w:rsid w:val="00E17C6C"/>
    <w:rsid w:val="00E4492D"/>
    <w:rsid w:val="00E507B1"/>
    <w:rsid w:val="00E50EED"/>
    <w:rsid w:val="00E5385C"/>
    <w:rsid w:val="00E61F8F"/>
    <w:rsid w:val="00E62F52"/>
    <w:rsid w:val="00E6526F"/>
    <w:rsid w:val="00E80E92"/>
    <w:rsid w:val="00E82D2E"/>
    <w:rsid w:val="00EA44EB"/>
    <w:rsid w:val="00EA7F3B"/>
    <w:rsid w:val="00EB1713"/>
    <w:rsid w:val="00EB214A"/>
    <w:rsid w:val="00EB4EE1"/>
    <w:rsid w:val="00EC6006"/>
    <w:rsid w:val="00ED4FAD"/>
    <w:rsid w:val="00EE204E"/>
    <w:rsid w:val="00EE548D"/>
    <w:rsid w:val="00EF3C31"/>
    <w:rsid w:val="00F014A5"/>
    <w:rsid w:val="00F04A32"/>
    <w:rsid w:val="00F12EE5"/>
    <w:rsid w:val="00F134BF"/>
    <w:rsid w:val="00F2459C"/>
    <w:rsid w:val="00F35322"/>
    <w:rsid w:val="00F52B68"/>
    <w:rsid w:val="00F6185E"/>
    <w:rsid w:val="00F70F6D"/>
    <w:rsid w:val="00F72507"/>
    <w:rsid w:val="00F74AC6"/>
    <w:rsid w:val="00F8748E"/>
    <w:rsid w:val="00FA4D86"/>
    <w:rsid w:val="00FB01B6"/>
    <w:rsid w:val="00FC0213"/>
    <w:rsid w:val="00FC05D4"/>
    <w:rsid w:val="00FC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2C28C"/>
  <w15:chartTrackingRefBased/>
  <w15:docId w15:val="{5FC64EA1-DE44-4FD3-AA55-09280916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42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4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42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427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427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427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42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42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42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427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C4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C4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C427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C427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C427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C42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C42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C42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C42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C4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42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C42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4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C42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42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427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4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C427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C427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B01B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B01B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B01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B01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明坤 潘</dc:creator>
  <cp:keywords/>
  <dc:description/>
  <cp:lastModifiedBy>明坤 潘</cp:lastModifiedBy>
  <cp:revision>2</cp:revision>
  <dcterms:created xsi:type="dcterms:W3CDTF">2025-05-21T06:46:00Z</dcterms:created>
  <dcterms:modified xsi:type="dcterms:W3CDTF">2025-05-21T07:20:00Z</dcterms:modified>
</cp:coreProperties>
</file>