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517D" w14:textId="3492279A" w:rsidR="00A37FD0" w:rsidRPr="00E501F8" w:rsidRDefault="00A37FD0" w:rsidP="00336F5A">
      <w:pPr>
        <w:pBdr>
          <w:top w:val="single" w:sz="2" w:space="0" w:color="D9D9E3"/>
          <w:left w:val="single" w:sz="2" w:space="5" w:color="D9D9E3"/>
          <w:bottom w:val="single" w:sz="2" w:space="0" w:color="D9D9E3"/>
          <w:right w:val="single" w:sz="2" w:space="0" w:color="D9D9E3"/>
        </w:pBdr>
        <w:shd w:val="clear" w:color="auto" w:fill="F7F7F8"/>
        <w:tabs>
          <w:tab w:val="num" w:pos="720"/>
        </w:tabs>
        <w:ind w:left="720" w:hanging="360"/>
        <w:rPr>
          <w:b/>
          <w:bCs/>
          <w:sz w:val="32"/>
          <w:szCs w:val="32"/>
        </w:rPr>
      </w:pPr>
      <w:r w:rsidRPr="00E501F8">
        <w:rPr>
          <w:rFonts w:hint="eastAsia"/>
          <w:b/>
          <w:bCs/>
          <w:sz w:val="32"/>
          <w:szCs w:val="32"/>
        </w:rPr>
        <w:t>游戏项目开发的过程和步骤：</w:t>
      </w:r>
    </w:p>
    <w:p w14:paraId="11D235A1" w14:textId="77777777" w:rsidR="00A37FD0" w:rsidRDefault="00A37FD0" w:rsidP="00336F5A">
      <w:pPr>
        <w:pBdr>
          <w:top w:val="single" w:sz="2" w:space="0" w:color="D9D9E3"/>
          <w:left w:val="single" w:sz="2" w:space="5" w:color="D9D9E3"/>
          <w:bottom w:val="single" w:sz="2" w:space="0" w:color="D9D9E3"/>
          <w:right w:val="single" w:sz="2" w:space="0" w:color="D9D9E3"/>
        </w:pBdr>
        <w:shd w:val="clear" w:color="auto" w:fill="F7F7F8"/>
        <w:tabs>
          <w:tab w:val="num" w:pos="720"/>
        </w:tabs>
        <w:ind w:left="720" w:hanging="360"/>
        <w:rPr>
          <w:rFonts w:hint="eastAsia"/>
        </w:rPr>
      </w:pPr>
    </w:p>
    <w:p w14:paraId="154CE1DD"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游戏概念和创意：确定游戏的核心理念和基本玩法。这包括游戏的主题、目标、游戏机制以及受众群体等。</w:t>
      </w:r>
    </w:p>
    <w:p w14:paraId="41819D99"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市场调研和竞争分析：研究目标市场，了解类似游戏的竞争情况，掌握市场趋势和用户需求，以便确定游戏的定位和差异化。</w:t>
      </w:r>
    </w:p>
    <w:p w14:paraId="2487C6E8"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游戏设计：详细设计游戏的规则、关卡、角色、用户界面、视觉和音效效果等。制作游戏设计文档，明确每个方面的要求和实现方式。</w:t>
      </w:r>
    </w:p>
    <w:p w14:paraId="07E68156"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原型制作：创建游戏的初始原型，通常是简化的版本，用于验证游戏的基本玩法和概念。原型可以通过手绘草图、简单的可交互演示或快速开发工具来制作。</w:t>
      </w:r>
    </w:p>
    <w:p w14:paraId="30FC658F"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美术设计：根据游戏设计确定的要求，进行游戏的视觉设计，包括角色造型、场景设计、动画效果等。制作游戏所需的图形和艺术资源。</w:t>
      </w:r>
    </w:p>
    <w:p w14:paraId="5DD0E3F5"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程序开发：根据游戏设计和原型制作，进行游戏的编程和开发工作。这包括游戏逻辑的实现、用户界面的开发、游戏引擎的集成等。</w:t>
      </w:r>
    </w:p>
    <w:p w14:paraId="31C61302"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音效和音乐制作：为游戏制作声音效果和配乐。这可能涉及音效设计、音乐创作或与专业</w:t>
      </w:r>
      <w:proofErr w:type="gramStart"/>
      <w:r>
        <w:rPr>
          <w:rFonts w:ascii="Segoe UI" w:hAnsi="Segoe UI" w:cs="Segoe UI"/>
          <w:color w:val="374151"/>
        </w:rPr>
        <w:t>音效师</w:t>
      </w:r>
      <w:proofErr w:type="gramEnd"/>
      <w:r>
        <w:rPr>
          <w:rFonts w:ascii="Segoe UI" w:hAnsi="Segoe UI" w:cs="Segoe UI"/>
          <w:color w:val="374151"/>
        </w:rPr>
        <w:t>和音乐家的合作。</w:t>
      </w:r>
    </w:p>
    <w:p w14:paraId="16D407E0"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游戏测试：进行内部测试和外部测试，以确保游戏的稳定性、流畅性和可玩性。修复漏洞、解决问题，并根据测试结果进行游戏的调整和优化。</w:t>
      </w:r>
    </w:p>
    <w:p w14:paraId="5F3ECF2D"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上线和发布：准备游戏的上线和发布，包括在应用商店注册开发者账户、提交游戏应用、准备营销素材等。</w:t>
      </w:r>
    </w:p>
    <w:p w14:paraId="079ED109" w14:textId="77777777" w:rsidR="00336F5A" w:rsidRDefault="00336F5A" w:rsidP="00336F5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运营和更新：一旦游戏上线，需要进行持续的运营和更新工作，包括用户反馈收集、</w:t>
      </w:r>
      <w:r>
        <w:rPr>
          <w:rFonts w:ascii="Segoe UI" w:hAnsi="Segoe UI" w:cs="Segoe UI"/>
          <w:color w:val="374151"/>
        </w:rPr>
        <w:t>BUG</w:t>
      </w:r>
      <w:r>
        <w:rPr>
          <w:rFonts w:ascii="Segoe UI" w:hAnsi="Segoe UI" w:cs="Segoe UI"/>
          <w:color w:val="374151"/>
        </w:rPr>
        <w:t>修复、增加新内容和功能等，以保持游戏的活跃度和用户满意度。</w:t>
      </w:r>
    </w:p>
    <w:p w14:paraId="62B423FF" w14:textId="77777777" w:rsidR="00BC1029" w:rsidRDefault="00BC1029"/>
    <w:p w14:paraId="2022C938" w14:textId="77777777" w:rsidR="00336F5A" w:rsidRDefault="00336F5A"/>
    <w:p w14:paraId="751F5A6E" w14:textId="77777777" w:rsidR="00336F5A" w:rsidRPr="00336F5A" w:rsidRDefault="00336F5A" w:rsidP="00336F5A">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游戏概念和创意的具体工作：</w:t>
      </w:r>
      <w:r w:rsidRPr="00336F5A">
        <w:rPr>
          <w:rFonts w:ascii="Segoe UI" w:eastAsia="宋体" w:hAnsi="Segoe UI" w:cs="Segoe UI"/>
          <w:color w:val="374151"/>
          <w:kern w:val="0"/>
          <w:sz w:val="24"/>
          <w:szCs w:val="24"/>
        </w:rPr>
        <w:t xml:space="preserve"> </w:t>
      </w:r>
      <w:r w:rsidRPr="00336F5A">
        <w:rPr>
          <w:rFonts w:ascii="Segoe UI" w:eastAsia="宋体" w:hAnsi="Segoe UI" w:cs="Segoe UI"/>
          <w:color w:val="374151"/>
          <w:kern w:val="0"/>
          <w:sz w:val="24"/>
          <w:szCs w:val="24"/>
        </w:rPr>
        <w:t>游戏概念和创意是游戏开发的起点，它涉及以下工作：</w:t>
      </w:r>
    </w:p>
    <w:p w14:paraId="4EDD3415" w14:textId="77777777" w:rsidR="00336F5A" w:rsidRPr="00336F5A" w:rsidRDefault="00336F5A" w:rsidP="00336F5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lastRenderedPageBreak/>
        <w:t xml:space="preserve">a. </w:t>
      </w:r>
      <w:r w:rsidRPr="00336F5A">
        <w:rPr>
          <w:rFonts w:ascii="Segoe UI" w:eastAsia="宋体" w:hAnsi="Segoe UI" w:cs="Segoe UI"/>
          <w:color w:val="374151"/>
          <w:kern w:val="0"/>
          <w:sz w:val="24"/>
          <w:szCs w:val="24"/>
        </w:rPr>
        <w:t>定义游戏主题和故事情节：确定游戏的主题和故事背景，包括游戏所处的世界、角色的设定和关系等。</w:t>
      </w:r>
    </w:p>
    <w:p w14:paraId="1723E8DE" w14:textId="77777777" w:rsidR="00336F5A" w:rsidRPr="00336F5A" w:rsidRDefault="00336F5A" w:rsidP="00336F5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 xml:space="preserve">b. </w:t>
      </w:r>
      <w:r w:rsidRPr="00336F5A">
        <w:rPr>
          <w:rFonts w:ascii="Segoe UI" w:eastAsia="宋体" w:hAnsi="Segoe UI" w:cs="Segoe UI"/>
          <w:color w:val="374151"/>
          <w:kern w:val="0"/>
          <w:sz w:val="24"/>
          <w:szCs w:val="24"/>
        </w:rPr>
        <w:t>确定游戏目标和玩法：明确游戏的目标是什么，玩家需要做什么来实现目标。决定游戏的基本玩法机制，例如解谜、战斗、模拟经营等。</w:t>
      </w:r>
    </w:p>
    <w:p w14:paraId="57A93AF4" w14:textId="77777777" w:rsidR="00336F5A" w:rsidRPr="00336F5A" w:rsidRDefault="00336F5A" w:rsidP="00336F5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 xml:space="preserve">c. </w:t>
      </w:r>
      <w:r w:rsidRPr="00336F5A">
        <w:rPr>
          <w:rFonts w:ascii="Segoe UI" w:eastAsia="宋体" w:hAnsi="Segoe UI" w:cs="Segoe UI"/>
          <w:color w:val="374151"/>
          <w:kern w:val="0"/>
          <w:sz w:val="24"/>
          <w:szCs w:val="24"/>
        </w:rPr>
        <w:t>设计关卡和难度曲线：规划游戏的关卡结构，确定每个关卡的目标和挑战。设计游戏的难度曲线，确保游戏在随着玩家进展而逐渐增加挑战性。</w:t>
      </w:r>
    </w:p>
    <w:p w14:paraId="12478639" w14:textId="77777777" w:rsidR="00336F5A" w:rsidRPr="00336F5A" w:rsidRDefault="00336F5A" w:rsidP="00336F5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 xml:space="preserve">d. </w:t>
      </w:r>
      <w:r w:rsidRPr="00336F5A">
        <w:rPr>
          <w:rFonts w:ascii="Segoe UI" w:eastAsia="宋体" w:hAnsi="Segoe UI" w:cs="Segoe UI"/>
          <w:color w:val="374151"/>
          <w:kern w:val="0"/>
          <w:sz w:val="24"/>
          <w:szCs w:val="24"/>
        </w:rPr>
        <w:t>确定用户体验要素：考虑玩家在游戏中的互动体验，包括游戏界面的布局、操作方式、反馈效果等，以确保游戏的易用性和乐趣性。</w:t>
      </w:r>
    </w:p>
    <w:p w14:paraId="5CF4FB8B" w14:textId="77777777" w:rsidR="00336F5A" w:rsidRPr="00336F5A" w:rsidRDefault="00336F5A" w:rsidP="00336F5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 xml:space="preserve">e. </w:t>
      </w:r>
      <w:r w:rsidRPr="00336F5A">
        <w:rPr>
          <w:rFonts w:ascii="Segoe UI" w:eastAsia="宋体" w:hAnsi="Segoe UI" w:cs="Segoe UI"/>
          <w:color w:val="374151"/>
          <w:kern w:val="0"/>
          <w:sz w:val="24"/>
          <w:szCs w:val="24"/>
        </w:rPr>
        <w:t>进行创意头脑风暴和概念设计：团队成员可以进行创意头脑风暴，共同提出游戏的各种想法和创新点。然后，将这些想法转化为概念设计，以便更清晰地表达游戏的核心概念和要素。</w:t>
      </w:r>
    </w:p>
    <w:p w14:paraId="3D62DE3C" w14:textId="77777777" w:rsidR="00336F5A" w:rsidRPr="00336F5A" w:rsidRDefault="00336F5A" w:rsidP="00336F5A">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该工作完成后的产出结果物：</w:t>
      </w:r>
      <w:r w:rsidRPr="00336F5A">
        <w:rPr>
          <w:rFonts w:ascii="Segoe UI" w:eastAsia="宋体" w:hAnsi="Segoe UI" w:cs="Segoe UI"/>
          <w:color w:val="374151"/>
          <w:kern w:val="0"/>
          <w:sz w:val="24"/>
          <w:szCs w:val="24"/>
        </w:rPr>
        <w:t xml:space="preserve"> </w:t>
      </w:r>
      <w:r w:rsidRPr="00336F5A">
        <w:rPr>
          <w:rFonts w:ascii="Segoe UI" w:eastAsia="宋体" w:hAnsi="Segoe UI" w:cs="Segoe UI"/>
          <w:color w:val="374151"/>
          <w:kern w:val="0"/>
          <w:sz w:val="24"/>
          <w:szCs w:val="24"/>
        </w:rPr>
        <w:t>完成游戏概念和创意后，主要的产出结果物包括：</w:t>
      </w:r>
    </w:p>
    <w:p w14:paraId="14F47C5D" w14:textId="77777777" w:rsidR="00336F5A" w:rsidRPr="00336F5A" w:rsidRDefault="00336F5A" w:rsidP="00336F5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游戏设计文档：这是一个详细的文档，描述了游戏的核心概念、目标、玩法、关卡设计、角色设定、用户界面等各个方面的要求和规范。游戏设计文档可以作为开发团队的参考和指导，确保游戏的开发在整体上保持一致性。</w:t>
      </w:r>
    </w:p>
    <w:p w14:paraId="0253CA17" w14:textId="77777777" w:rsidR="00336F5A" w:rsidRPr="00336F5A" w:rsidRDefault="00336F5A" w:rsidP="00336F5A">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336F5A">
        <w:rPr>
          <w:rFonts w:ascii="Segoe UI" w:eastAsia="宋体" w:hAnsi="Segoe UI" w:cs="Segoe UI"/>
          <w:color w:val="374151"/>
          <w:kern w:val="0"/>
          <w:sz w:val="24"/>
          <w:szCs w:val="24"/>
        </w:rPr>
        <w:t>故事板或概念艺术：为了更好地传达游戏的概念和视觉风格，可以制作故事板或概念艺术。故事板是一系列简化的图画，展示游戏中的关键场景和情节。概念艺术是对游戏角色、场景、界面等进行初步的美术设计，以便为后续的美术制作提供参考。</w:t>
      </w:r>
    </w:p>
    <w:p w14:paraId="782A6576" w14:textId="77777777" w:rsidR="00336F5A" w:rsidRDefault="00336F5A"/>
    <w:p w14:paraId="63BB7AD9" w14:textId="117A72C3" w:rsidR="00A37FD0" w:rsidRDefault="00A37FD0">
      <w:r>
        <w:rPr>
          <w:rFonts w:hint="eastAsia"/>
        </w:rPr>
        <w:t>游戏文档示例：</w:t>
      </w:r>
    </w:p>
    <w:p w14:paraId="5C1BDCB0" w14:textId="77777777" w:rsidR="00A37FD0" w:rsidRDefault="00A37FD0" w:rsidP="00A37FD0">
      <w:r>
        <w:rPr>
          <w:rFonts w:hint="eastAsia"/>
        </w:rPr>
        <w:t>游戏名称：迷失之境</w:t>
      </w:r>
    </w:p>
    <w:p w14:paraId="33EE337D" w14:textId="77777777" w:rsidR="00A37FD0" w:rsidRDefault="00A37FD0" w:rsidP="00A37FD0"/>
    <w:p w14:paraId="543A1D4C" w14:textId="77777777" w:rsidR="00A37FD0" w:rsidRDefault="00A37FD0" w:rsidP="00A37FD0">
      <w:r>
        <w:rPr>
          <w:rFonts w:hint="eastAsia"/>
        </w:rPr>
        <w:t>游戏概念：</w:t>
      </w:r>
    </w:p>
    <w:p w14:paraId="5482D31C" w14:textId="77777777" w:rsidR="00A37FD0" w:rsidRDefault="00A37FD0" w:rsidP="00A37FD0">
      <w:r>
        <w:rPr>
          <w:rFonts w:hint="eastAsia"/>
        </w:rPr>
        <w:t>迷失之境是一款冒险解谜类手机游戏，玩家在神秘的迷宫中探索和解开谜题，解救被困的主角。通过观察环境、收集物品、解开谜题和避免陷阱，玩家将逐步揭开迷宫的秘密。</w:t>
      </w:r>
    </w:p>
    <w:p w14:paraId="39E9C598" w14:textId="77777777" w:rsidR="00A37FD0" w:rsidRDefault="00A37FD0" w:rsidP="00A37FD0"/>
    <w:p w14:paraId="584E2BB0" w14:textId="77777777" w:rsidR="00A37FD0" w:rsidRDefault="00A37FD0" w:rsidP="00A37FD0">
      <w:r>
        <w:rPr>
          <w:rFonts w:hint="eastAsia"/>
        </w:rPr>
        <w:t>游戏目标：</w:t>
      </w:r>
    </w:p>
    <w:p w14:paraId="49EEE61D" w14:textId="77777777" w:rsidR="00A37FD0" w:rsidRDefault="00A37FD0" w:rsidP="00A37FD0"/>
    <w:p w14:paraId="6CFEC4F1" w14:textId="77777777" w:rsidR="00A37FD0" w:rsidRDefault="00A37FD0" w:rsidP="00A37FD0">
      <w:r>
        <w:rPr>
          <w:rFonts w:hint="eastAsia"/>
        </w:rPr>
        <w:t>解救主角：玩家需要解开一系列谜题和挑战，找到并解救被困的主角。</w:t>
      </w:r>
    </w:p>
    <w:p w14:paraId="04D64CA9" w14:textId="77777777" w:rsidR="00A37FD0" w:rsidRDefault="00A37FD0" w:rsidP="00A37FD0">
      <w:r>
        <w:rPr>
          <w:rFonts w:hint="eastAsia"/>
        </w:rPr>
        <w:t>探索迷宫：玩家需要在迷宫的各个区域中探索，发现隐藏的线索和道具。</w:t>
      </w:r>
    </w:p>
    <w:p w14:paraId="2C47B3A8" w14:textId="77777777" w:rsidR="00A37FD0" w:rsidRDefault="00A37FD0" w:rsidP="00A37FD0">
      <w:r>
        <w:rPr>
          <w:rFonts w:hint="eastAsia"/>
        </w:rPr>
        <w:lastRenderedPageBreak/>
        <w:t>解决谜题：玩家需要通过观察环境、收集物品和运用逻辑，解开各种谜题和机关。</w:t>
      </w:r>
    </w:p>
    <w:p w14:paraId="55C3F9B7" w14:textId="77777777" w:rsidR="00A37FD0" w:rsidRDefault="00A37FD0" w:rsidP="00A37FD0">
      <w:r>
        <w:rPr>
          <w:rFonts w:hint="eastAsia"/>
        </w:rPr>
        <w:t>玩法机制：</w:t>
      </w:r>
    </w:p>
    <w:p w14:paraId="5A4FB879" w14:textId="77777777" w:rsidR="00A37FD0" w:rsidRDefault="00A37FD0" w:rsidP="00A37FD0"/>
    <w:p w14:paraId="3F64CF60" w14:textId="77777777" w:rsidR="00A37FD0" w:rsidRDefault="00A37FD0" w:rsidP="00A37FD0">
      <w:r>
        <w:rPr>
          <w:rFonts w:hint="eastAsia"/>
        </w:rPr>
        <w:t>视角：游戏采用第一人称视角，让玩家更加身临其境地感受迷宫的恐怖和神秘。</w:t>
      </w:r>
    </w:p>
    <w:p w14:paraId="1974726A" w14:textId="77777777" w:rsidR="00A37FD0" w:rsidRDefault="00A37FD0" w:rsidP="00A37FD0">
      <w:r>
        <w:rPr>
          <w:rFonts w:hint="eastAsia"/>
        </w:rPr>
        <w:t>探索和收集：玩家可以自由探索迷宫中的各个房间和走廊，收集有用的物品和线索。</w:t>
      </w:r>
    </w:p>
    <w:p w14:paraId="23560C80" w14:textId="77777777" w:rsidR="00A37FD0" w:rsidRDefault="00A37FD0" w:rsidP="00A37FD0">
      <w:proofErr w:type="gramStart"/>
      <w:r>
        <w:rPr>
          <w:rFonts w:hint="eastAsia"/>
        </w:rPr>
        <w:t>谜</w:t>
      </w:r>
      <w:proofErr w:type="gramEnd"/>
      <w:r>
        <w:rPr>
          <w:rFonts w:hint="eastAsia"/>
        </w:rPr>
        <w:t>题解谜：游戏中包含多种类型的谜题，玩家需要运用逻辑、观察和推理能力来解开它们。</w:t>
      </w:r>
    </w:p>
    <w:p w14:paraId="372A429F" w14:textId="77777777" w:rsidR="00A37FD0" w:rsidRDefault="00A37FD0" w:rsidP="00A37FD0">
      <w:r>
        <w:rPr>
          <w:rFonts w:hint="eastAsia"/>
        </w:rPr>
        <w:t>陷阱和障碍：迷宫中散布着各种陷阱和障碍物，玩家需要小心避开或找到解决方法。</w:t>
      </w:r>
    </w:p>
    <w:p w14:paraId="6B4AA979" w14:textId="77777777" w:rsidR="00A37FD0" w:rsidRDefault="00A37FD0" w:rsidP="00A37FD0">
      <w:r>
        <w:rPr>
          <w:rFonts w:hint="eastAsia"/>
        </w:rPr>
        <w:t>剧情推进：解谜和探索将推动游戏的剧情发展，逐渐揭示迷宫的秘密。</w:t>
      </w:r>
    </w:p>
    <w:p w14:paraId="2A546D63" w14:textId="77777777" w:rsidR="00A37FD0" w:rsidRDefault="00A37FD0" w:rsidP="00A37FD0">
      <w:r>
        <w:rPr>
          <w:rFonts w:hint="eastAsia"/>
        </w:rPr>
        <w:t>关卡设计：</w:t>
      </w:r>
    </w:p>
    <w:p w14:paraId="03F52E22" w14:textId="77777777" w:rsidR="00A37FD0" w:rsidRDefault="00A37FD0" w:rsidP="00A37FD0"/>
    <w:p w14:paraId="6FF7868C" w14:textId="77777777" w:rsidR="00A37FD0" w:rsidRDefault="00A37FD0" w:rsidP="00A37FD0">
      <w:r>
        <w:rPr>
          <w:rFonts w:hint="eastAsia"/>
        </w:rPr>
        <w:t>关卡数量：游戏包含</w:t>
      </w:r>
      <w:r>
        <w:t>10个关卡，每个关卡代表迷宫的不同区域，难度逐渐增加。</w:t>
      </w:r>
    </w:p>
    <w:p w14:paraId="05F18B8B" w14:textId="77777777" w:rsidR="00A37FD0" w:rsidRDefault="00A37FD0" w:rsidP="00A37FD0">
      <w:r>
        <w:rPr>
          <w:rFonts w:hint="eastAsia"/>
        </w:rPr>
        <w:t>关卡目标：每个关卡都有一个主要目标，例如解开某个重要谜题、找到特定的道具或打败一个怪物。</w:t>
      </w:r>
    </w:p>
    <w:p w14:paraId="1E830F84" w14:textId="77777777" w:rsidR="00A37FD0" w:rsidRDefault="00A37FD0" w:rsidP="00A37FD0">
      <w:r>
        <w:rPr>
          <w:rFonts w:hint="eastAsia"/>
        </w:rPr>
        <w:t>关卡布局：每个关卡由多个房间和走廊组成，玩家需要在迷宫中探索，并找到通往下一个关卡的出口。</w:t>
      </w:r>
    </w:p>
    <w:p w14:paraId="24F70163" w14:textId="77777777" w:rsidR="00A37FD0" w:rsidRDefault="00A37FD0" w:rsidP="00A37FD0">
      <w:r>
        <w:rPr>
          <w:rFonts w:hint="eastAsia"/>
        </w:rPr>
        <w:t>角色设定：</w:t>
      </w:r>
    </w:p>
    <w:p w14:paraId="32FD02EA" w14:textId="77777777" w:rsidR="00A37FD0" w:rsidRDefault="00A37FD0" w:rsidP="00A37FD0"/>
    <w:p w14:paraId="2F659D95" w14:textId="77777777" w:rsidR="00A37FD0" w:rsidRDefault="00A37FD0" w:rsidP="00A37FD0">
      <w:r>
        <w:rPr>
          <w:rFonts w:hint="eastAsia"/>
        </w:rPr>
        <w:t>主角：主角是一位年轻的冒险家，被困在迷宫中，玩家需要解救他。</w:t>
      </w:r>
    </w:p>
    <w:p w14:paraId="685B170C" w14:textId="77777777" w:rsidR="00A37FD0" w:rsidRDefault="00A37FD0" w:rsidP="00A37FD0">
      <w:r>
        <w:rPr>
          <w:rFonts w:hint="eastAsia"/>
        </w:rPr>
        <w:t>支持角色：在游戏中，玩家会遇到一些支持角色，他们提供帮助、提示和重要的线索。</w:t>
      </w:r>
    </w:p>
    <w:p w14:paraId="099010DD" w14:textId="77777777" w:rsidR="00A37FD0" w:rsidRDefault="00A37FD0" w:rsidP="00A37FD0">
      <w:r>
        <w:rPr>
          <w:rFonts w:hint="eastAsia"/>
        </w:rPr>
        <w:t>用户界面：</w:t>
      </w:r>
    </w:p>
    <w:p w14:paraId="76E3982B" w14:textId="77777777" w:rsidR="00A37FD0" w:rsidRDefault="00A37FD0" w:rsidP="00A37FD0"/>
    <w:p w14:paraId="14519812" w14:textId="77777777" w:rsidR="00A37FD0" w:rsidRDefault="00A37FD0" w:rsidP="00A37FD0">
      <w:r>
        <w:rPr>
          <w:rFonts w:hint="eastAsia"/>
        </w:rPr>
        <w:t>主菜单：包含开始游戏、继续游戏、选项设置和退出游戏等功能。</w:t>
      </w:r>
    </w:p>
    <w:p w14:paraId="19439421" w14:textId="77777777" w:rsidR="00A37FD0" w:rsidRDefault="00A37FD0" w:rsidP="00A37FD0">
      <w:r>
        <w:rPr>
          <w:rFonts w:hint="eastAsia"/>
        </w:rPr>
        <w:t>游戏界面：显示当前的迷宫地图、玩家的物品栏、解谜提示和游戏进度等信息。</w:t>
      </w:r>
    </w:p>
    <w:p w14:paraId="607B09A8" w14:textId="50966232" w:rsidR="00A37FD0" w:rsidRDefault="00A37FD0" w:rsidP="00A37FD0">
      <w:r>
        <w:rPr>
          <w:rFonts w:hint="eastAsia"/>
        </w:rPr>
        <w:t>控制方式：玩家可以通过触摸屏幕进行移动、观察环境、收集物品和与谜题互动。</w:t>
      </w:r>
    </w:p>
    <w:p w14:paraId="61E516E9" w14:textId="77777777" w:rsidR="00A37FD0" w:rsidRDefault="00A37FD0" w:rsidP="00A37FD0"/>
    <w:p w14:paraId="12DBB023" w14:textId="77777777" w:rsidR="00A37FD0" w:rsidRDefault="00A37FD0" w:rsidP="00A37FD0">
      <w:r>
        <w:rPr>
          <w:rFonts w:hint="eastAsia"/>
        </w:rPr>
        <w:t>故事板示例：</w:t>
      </w:r>
    </w:p>
    <w:p w14:paraId="1100E052" w14:textId="77777777" w:rsidR="00A37FD0" w:rsidRDefault="00A37FD0" w:rsidP="00A37FD0"/>
    <w:p w14:paraId="69AA66B4" w14:textId="77777777" w:rsidR="00A37FD0" w:rsidRDefault="00A37FD0" w:rsidP="00A37FD0">
      <w:r>
        <w:rPr>
          <w:rFonts w:hint="eastAsia"/>
        </w:rPr>
        <w:t>图</w:t>
      </w:r>
      <w:r>
        <w:t>1: 主角醒来，发现自己身处一个古老的迷宫中，四周充满神秘的氛围。</w:t>
      </w:r>
    </w:p>
    <w:p w14:paraId="4932FB14" w14:textId="77777777" w:rsidR="00A37FD0" w:rsidRDefault="00A37FD0" w:rsidP="00A37FD0">
      <w:r>
        <w:rPr>
          <w:rFonts w:hint="eastAsia"/>
        </w:rPr>
        <w:t>图</w:t>
      </w:r>
      <w:r>
        <w:t>2: 主角探索第一个房间，发现一块古老的石板上刻着奇怪的符号。</w:t>
      </w:r>
    </w:p>
    <w:p w14:paraId="43D7197D" w14:textId="77777777" w:rsidR="00A37FD0" w:rsidRDefault="00A37FD0" w:rsidP="00A37FD0">
      <w:r>
        <w:rPr>
          <w:rFonts w:hint="eastAsia"/>
        </w:rPr>
        <w:t>图</w:t>
      </w:r>
      <w:r>
        <w:t>3: 主角在走廊中遇到一个陷阱，需要躲避巨大的滚石。</w:t>
      </w:r>
    </w:p>
    <w:p w14:paraId="2DF9A77A" w14:textId="77777777" w:rsidR="00A37FD0" w:rsidRDefault="00A37FD0" w:rsidP="00A37FD0">
      <w:r>
        <w:rPr>
          <w:rFonts w:hint="eastAsia"/>
        </w:rPr>
        <w:t>图</w:t>
      </w:r>
      <w:r>
        <w:t>4: 主角在一间房间中找到一把钥匙，可能用于解锁下一个房间。</w:t>
      </w:r>
    </w:p>
    <w:p w14:paraId="5D9ACFB5" w14:textId="77777777" w:rsidR="00A37FD0" w:rsidRDefault="00A37FD0" w:rsidP="00A37FD0">
      <w:r>
        <w:rPr>
          <w:rFonts w:hint="eastAsia"/>
        </w:rPr>
        <w:t>图</w:t>
      </w:r>
      <w:r>
        <w:t>5: 主角解开了一个复杂的机关，开启了通往下一个关卡的大门。</w:t>
      </w:r>
    </w:p>
    <w:p w14:paraId="7017E855" w14:textId="77777777" w:rsidR="00A37FD0" w:rsidRDefault="00A37FD0" w:rsidP="00A37FD0"/>
    <w:p w14:paraId="06092DDE" w14:textId="77777777" w:rsidR="00A37FD0" w:rsidRDefault="00A37FD0" w:rsidP="00A37FD0">
      <w:pPr>
        <w:rPr>
          <w:rFonts w:hint="eastAsia"/>
        </w:rPr>
      </w:pPr>
    </w:p>
    <w:p w14:paraId="171F2B2C" w14:textId="77777777" w:rsidR="00A37FD0" w:rsidRDefault="00A37FD0" w:rsidP="00A37FD0">
      <w:r>
        <w:rPr>
          <w:rFonts w:hint="eastAsia"/>
        </w:rPr>
        <w:t>概念艺术示例：</w:t>
      </w:r>
    </w:p>
    <w:p w14:paraId="21C7F75A" w14:textId="77777777" w:rsidR="00A37FD0" w:rsidRDefault="00A37FD0" w:rsidP="00A37FD0"/>
    <w:p w14:paraId="0F68EC4C" w14:textId="77777777" w:rsidR="00A37FD0" w:rsidRDefault="00A37FD0" w:rsidP="00A37FD0">
      <w:r>
        <w:rPr>
          <w:rFonts w:hint="eastAsia"/>
        </w:rPr>
        <w:t>角色设计：一位年轻的冒险家，穿着破旧的冒险服装，手持一把探险家用的手电筒，表情充满了好奇和坚定。</w:t>
      </w:r>
    </w:p>
    <w:p w14:paraId="473DE6B7" w14:textId="77777777" w:rsidR="00A37FD0" w:rsidRDefault="00A37FD0" w:rsidP="00A37FD0">
      <w:r>
        <w:rPr>
          <w:rFonts w:hint="eastAsia"/>
        </w:rPr>
        <w:t>场景设计：迷宫中的一间房间，墙壁上覆盖着苔藓和蜘蛛网，房间角落有一张古老的石桌和一盏燃烧的蜡烛。</w:t>
      </w:r>
    </w:p>
    <w:p w14:paraId="2CC8E2C8" w14:textId="77777777" w:rsidR="00A37FD0" w:rsidRDefault="00A37FD0" w:rsidP="00A37FD0">
      <w:r>
        <w:rPr>
          <w:rFonts w:hint="eastAsia"/>
        </w:rPr>
        <w:t>物品设计：一块古老的石板，上面刻着神秘的符号和线索。</w:t>
      </w:r>
    </w:p>
    <w:p w14:paraId="7EFDAF0E" w14:textId="31B0E681" w:rsidR="00A37FD0" w:rsidRDefault="00A37FD0" w:rsidP="00A37FD0">
      <w:r>
        <w:rPr>
          <w:rFonts w:hint="eastAsia"/>
        </w:rPr>
        <w:t>敌人设计：一个巨大的滚石，在狭窄的走廊中追逐主角，造成威胁。</w:t>
      </w:r>
    </w:p>
    <w:p w14:paraId="61C0444A" w14:textId="77777777" w:rsidR="00A37FD0" w:rsidRDefault="00A37FD0" w:rsidP="00A37FD0"/>
    <w:p w14:paraId="71F9D877" w14:textId="77777777" w:rsidR="00A37FD0" w:rsidRDefault="00A37FD0" w:rsidP="00A37FD0"/>
    <w:p w14:paraId="65A62050" w14:textId="77777777" w:rsidR="00A37FD0" w:rsidRPr="00A37FD0" w:rsidRDefault="00A37FD0" w:rsidP="00A37FD0">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lastRenderedPageBreak/>
        <w:t>市场调研和竞争分析的具体工作：</w:t>
      </w:r>
      <w:r w:rsidRPr="00A37FD0">
        <w:rPr>
          <w:rFonts w:ascii="Segoe UI" w:eastAsia="宋体" w:hAnsi="Segoe UI" w:cs="Segoe UI"/>
          <w:color w:val="374151"/>
          <w:kern w:val="0"/>
          <w:sz w:val="24"/>
          <w:szCs w:val="24"/>
        </w:rPr>
        <w:t xml:space="preserve"> </w:t>
      </w:r>
      <w:r w:rsidRPr="00A37FD0">
        <w:rPr>
          <w:rFonts w:ascii="Segoe UI" w:eastAsia="宋体" w:hAnsi="Segoe UI" w:cs="Segoe UI"/>
          <w:color w:val="374151"/>
          <w:kern w:val="0"/>
          <w:sz w:val="24"/>
          <w:szCs w:val="24"/>
        </w:rPr>
        <w:t>市场调研和竞争分析是为了了解目标市场和竞争环境，以便制定有效的游戏开发和营销策略。以下是市场调研和竞争分析的具体工作：</w:t>
      </w:r>
    </w:p>
    <w:p w14:paraId="3132898F"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a. </w:t>
      </w:r>
      <w:r w:rsidRPr="00A37FD0">
        <w:rPr>
          <w:rFonts w:ascii="Segoe UI" w:eastAsia="宋体" w:hAnsi="Segoe UI" w:cs="Segoe UI"/>
          <w:color w:val="374151"/>
          <w:kern w:val="0"/>
          <w:sz w:val="24"/>
          <w:szCs w:val="24"/>
        </w:rPr>
        <w:t>目标市场研究：确定游戏的目标受众，包括年龄段、性别、兴趣爱好、地理位置等信息。了解目标市场的规模、增长趋势和特点，以便确定游戏的定位和潜在用户群体。</w:t>
      </w:r>
    </w:p>
    <w:p w14:paraId="7AD40D62"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b. </w:t>
      </w:r>
      <w:r w:rsidRPr="00A37FD0">
        <w:rPr>
          <w:rFonts w:ascii="Segoe UI" w:eastAsia="宋体" w:hAnsi="Segoe UI" w:cs="Segoe UI"/>
          <w:color w:val="374151"/>
          <w:kern w:val="0"/>
          <w:sz w:val="24"/>
          <w:szCs w:val="24"/>
        </w:rPr>
        <w:t>用户需求调研：通过问卷调查、访谈或观察等方式收集用户的反馈和意见，了解他们对类似游戏的偏好、需求和期望。这有助于确定游戏的功能、玩法和用户体验设计。</w:t>
      </w:r>
    </w:p>
    <w:p w14:paraId="34127205"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c. </w:t>
      </w:r>
      <w:r w:rsidRPr="00A37FD0">
        <w:rPr>
          <w:rFonts w:ascii="Segoe UI" w:eastAsia="宋体" w:hAnsi="Segoe UI" w:cs="Segoe UI"/>
          <w:color w:val="374151"/>
          <w:kern w:val="0"/>
          <w:sz w:val="24"/>
          <w:szCs w:val="24"/>
        </w:rPr>
        <w:t>竞争分析：对同类型或类似游戏的竞争对手进行深入分析。了解他们的游戏特点、目标受众、市场份额、营销策略等，以及他们的成功因素和短板。这有助于找到游戏的差异化竞争点和市场机会。</w:t>
      </w:r>
    </w:p>
    <w:p w14:paraId="42AD08C0"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d. </w:t>
      </w:r>
      <w:r w:rsidRPr="00A37FD0">
        <w:rPr>
          <w:rFonts w:ascii="Segoe UI" w:eastAsia="宋体" w:hAnsi="Segoe UI" w:cs="Segoe UI"/>
          <w:color w:val="374151"/>
          <w:kern w:val="0"/>
          <w:sz w:val="24"/>
          <w:szCs w:val="24"/>
        </w:rPr>
        <w:t>市场趋势研究：关注游戏行业的最新趋势和变化，包括技术创新、玩家行为、市场推广策略等方面。了解行业的发展动态，有助于预测市场走向和制定相应策略。</w:t>
      </w:r>
    </w:p>
    <w:p w14:paraId="03358CEA"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该工作完成后的产出结果物：</w:t>
      </w:r>
      <w:r w:rsidRPr="00A37FD0">
        <w:rPr>
          <w:rFonts w:ascii="Segoe UI" w:eastAsia="宋体" w:hAnsi="Segoe UI" w:cs="Segoe UI"/>
          <w:color w:val="374151"/>
          <w:kern w:val="0"/>
          <w:sz w:val="24"/>
          <w:szCs w:val="24"/>
        </w:rPr>
        <w:t xml:space="preserve"> </w:t>
      </w:r>
      <w:r w:rsidRPr="00A37FD0">
        <w:rPr>
          <w:rFonts w:ascii="Segoe UI" w:eastAsia="宋体" w:hAnsi="Segoe UI" w:cs="Segoe UI"/>
          <w:color w:val="374151"/>
          <w:kern w:val="0"/>
          <w:sz w:val="24"/>
          <w:szCs w:val="24"/>
        </w:rPr>
        <w:t>完成市场调研和竞争分析后，主要的产出结果物包括：</w:t>
      </w:r>
    </w:p>
    <w:p w14:paraId="386B9459" w14:textId="77777777" w:rsidR="00A37FD0" w:rsidRPr="00A37FD0" w:rsidRDefault="00A37FD0" w:rsidP="00A37FD0">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市场调研报告：总结和分析目标市场的规模、增长趋势、用户特点、需求等信息。报告可以提供给开发团队、投资者或发行商，用于指导游戏的开发和市场推广。</w:t>
      </w:r>
    </w:p>
    <w:p w14:paraId="1226DBAD" w14:textId="77777777" w:rsidR="00A37FD0" w:rsidRPr="00A37FD0" w:rsidRDefault="00A37FD0" w:rsidP="00A37FD0">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用户洞察报告：根据用户需求调研的结果，整理用户的偏好、期望和痛点等信息。报告可以帮助团队更好地理解目标用户，并在游戏设计和用户体验方面做出相应改进。</w:t>
      </w:r>
    </w:p>
    <w:p w14:paraId="77C62EF2" w14:textId="77777777" w:rsidR="00A37FD0" w:rsidRPr="00A37FD0" w:rsidRDefault="00A37FD0" w:rsidP="00A37FD0">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竞争分析报告：详细描述竞争对手的情况，包括其游戏特点、定位、市场份额、竞争优势等。报告可以帮助团队识别差异化竞争点，避免重复和提供参考。</w:t>
      </w:r>
    </w:p>
    <w:p w14:paraId="0903F579" w14:textId="77777777" w:rsidR="00A37FD0" w:rsidRPr="00A37FD0" w:rsidRDefault="00A37FD0" w:rsidP="00A37FD0">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市场趋势报告：总结和分析游戏行业的最新趋势和变化，指导团队的决策和战略规划。</w:t>
      </w:r>
    </w:p>
    <w:p w14:paraId="230D0796" w14:textId="77777777" w:rsidR="00A37FD0" w:rsidRDefault="00A37FD0" w:rsidP="00A37FD0"/>
    <w:p w14:paraId="0749A4D1" w14:textId="77777777" w:rsidR="00A37FD0" w:rsidRDefault="00A37FD0" w:rsidP="00A37FD0"/>
    <w:p w14:paraId="6663A43C" w14:textId="77777777" w:rsidR="00A37FD0" w:rsidRPr="00A37FD0" w:rsidRDefault="00A37FD0" w:rsidP="00A37FD0">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游戏设计的具体工作：</w:t>
      </w:r>
      <w:r w:rsidRPr="00A37FD0">
        <w:rPr>
          <w:rFonts w:ascii="Segoe UI" w:eastAsia="宋体" w:hAnsi="Segoe UI" w:cs="Segoe UI"/>
          <w:color w:val="374151"/>
          <w:kern w:val="0"/>
          <w:sz w:val="24"/>
          <w:szCs w:val="24"/>
        </w:rPr>
        <w:t xml:space="preserve"> </w:t>
      </w:r>
      <w:r w:rsidRPr="00A37FD0">
        <w:rPr>
          <w:rFonts w:ascii="Segoe UI" w:eastAsia="宋体" w:hAnsi="Segoe UI" w:cs="Segoe UI"/>
          <w:color w:val="374151"/>
          <w:kern w:val="0"/>
          <w:sz w:val="24"/>
          <w:szCs w:val="24"/>
        </w:rPr>
        <w:t>游戏设计是将创意和概念转化为可玩的游戏体验的过程。以下是游戏设计的具体工作：</w:t>
      </w:r>
    </w:p>
    <w:p w14:paraId="17A07EF8"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lastRenderedPageBreak/>
        <w:t xml:space="preserve">a. </w:t>
      </w:r>
      <w:r w:rsidRPr="00A37FD0">
        <w:rPr>
          <w:rFonts w:ascii="Segoe UI" w:eastAsia="宋体" w:hAnsi="Segoe UI" w:cs="Segoe UI"/>
          <w:color w:val="374151"/>
          <w:kern w:val="0"/>
          <w:sz w:val="24"/>
          <w:szCs w:val="24"/>
        </w:rPr>
        <w:t>游戏机制设计：确定游戏的核心玩法机制，包括角色控制方式、互动系统、进度系统、难度平衡等。设计游戏规则和系统，确保游戏具有足够的挑战性和乐趣性。</w:t>
      </w:r>
    </w:p>
    <w:p w14:paraId="0333BC86"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b. </w:t>
      </w:r>
      <w:r w:rsidRPr="00A37FD0">
        <w:rPr>
          <w:rFonts w:ascii="Segoe UI" w:eastAsia="宋体" w:hAnsi="Segoe UI" w:cs="Segoe UI"/>
          <w:color w:val="374151"/>
          <w:kern w:val="0"/>
          <w:sz w:val="24"/>
          <w:szCs w:val="24"/>
        </w:rPr>
        <w:t>关卡设计：规划和设计游戏中的关卡或关卡系统。确定关卡的目标、地图布局、敌人或障碍物的放置等。关卡设计应该具有递进性和趣味性，以引导玩家的进展和提供不同的游戏体验。</w:t>
      </w:r>
    </w:p>
    <w:p w14:paraId="72D41EA5"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c. </w:t>
      </w:r>
      <w:r w:rsidRPr="00A37FD0">
        <w:rPr>
          <w:rFonts w:ascii="Segoe UI" w:eastAsia="宋体" w:hAnsi="Segoe UI" w:cs="Segoe UI"/>
          <w:color w:val="374151"/>
          <w:kern w:val="0"/>
          <w:sz w:val="24"/>
          <w:szCs w:val="24"/>
        </w:rPr>
        <w:t>用户界面设计：设计游戏的用户界面，包括主菜单、选项设置、游戏界面等。考虑用户的易用性和可视化呈现，确保界面设计简洁、直观且符合游戏的整体风格和氛围。</w:t>
      </w:r>
    </w:p>
    <w:p w14:paraId="4EA88219"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d. </w:t>
      </w:r>
      <w:r w:rsidRPr="00A37FD0">
        <w:rPr>
          <w:rFonts w:ascii="Segoe UI" w:eastAsia="宋体" w:hAnsi="Segoe UI" w:cs="Segoe UI"/>
          <w:color w:val="374151"/>
          <w:kern w:val="0"/>
          <w:sz w:val="24"/>
          <w:szCs w:val="24"/>
        </w:rPr>
        <w:t>角色设计和动画：设计游戏中的角色形象，包括主角、敌人和支持角色等。确定角色的外观、特征、技能和动作。创建角色的动画，使其在游戏中具有生动性和表现力。</w:t>
      </w:r>
    </w:p>
    <w:p w14:paraId="3193E80D"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 xml:space="preserve">e. </w:t>
      </w:r>
      <w:r w:rsidRPr="00A37FD0">
        <w:rPr>
          <w:rFonts w:ascii="Segoe UI" w:eastAsia="宋体" w:hAnsi="Segoe UI" w:cs="Segoe UI"/>
          <w:color w:val="374151"/>
          <w:kern w:val="0"/>
          <w:sz w:val="24"/>
          <w:szCs w:val="24"/>
        </w:rPr>
        <w:t>游戏故事和剧情设计：构思和编写游戏的故事情节、剧情发展和角色关系。设计游戏的背景故事、任务目标和情节转折点。确保故事与游戏玩法相互补充，为玩家提供沉浸式的游戏体验。</w:t>
      </w:r>
    </w:p>
    <w:p w14:paraId="123A14F0" w14:textId="77777777" w:rsidR="00A37FD0" w:rsidRPr="00A37FD0" w:rsidRDefault="00A37FD0" w:rsidP="00A37FD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该工作的产物：</w:t>
      </w:r>
      <w:r w:rsidRPr="00A37FD0">
        <w:rPr>
          <w:rFonts w:ascii="Segoe UI" w:eastAsia="宋体" w:hAnsi="Segoe UI" w:cs="Segoe UI"/>
          <w:color w:val="374151"/>
          <w:kern w:val="0"/>
          <w:sz w:val="24"/>
          <w:szCs w:val="24"/>
        </w:rPr>
        <w:t xml:space="preserve"> </w:t>
      </w:r>
      <w:r w:rsidRPr="00A37FD0">
        <w:rPr>
          <w:rFonts w:ascii="Segoe UI" w:eastAsia="宋体" w:hAnsi="Segoe UI" w:cs="Segoe UI"/>
          <w:color w:val="374151"/>
          <w:kern w:val="0"/>
          <w:sz w:val="24"/>
          <w:szCs w:val="24"/>
        </w:rPr>
        <w:t>完成游戏设计后，主要的产物包括：</w:t>
      </w:r>
    </w:p>
    <w:p w14:paraId="59420956" w14:textId="77777777" w:rsidR="00A37FD0" w:rsidRPr="00A37FD0" w:rsidRDefault="00A37FD0" w:rsidP="00A37FD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游戏设计文档：详细描述游戏的设计要素、玩法机制、关卡设计、角色设定、用户界面等内容。游戏设计文档是开发团队的参考和指导文件，确保团队成员之间的理解和协作。</w:t>
      </w:r>
    </w:p>
    <w:p w14:paraId="556D1363" w14:textId="77777777" w:rsidR="00A37FD0" w:rsidRPr="00A37FD0" w:rsidRDefault="00A37FD0" w:rsidP="00A37FD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游戏原型：基于游戏设计，创建简化的游戏原型或演示版本。原型可以是纸质的草图、数字化的简单模型或交互式的演示。原型展示了游戏的基本玩法和界面，用于验证和改进设计概念。</w:t>
      </w:r>
    </w:p>
    <w:p w14:paraId="548DB36D" w14:textId="77777777" w:rsidR="00A37FD0" w:rsidRPr="00A37FD0" w:rsidRDefault="00A37FD0" w:rsidP="00A37FD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关卡设计示意图：为每个关卡或关卡系统创建示意图，展示关卡的布局、道具、敌人和机关等元素的摆放和关联。示意图可以帮助关卡设计师和开发人员更好地理解和实现关卡设计。</w:t>
      </w:r>
    </w:p>
    <w:p w14:paraId="5B293D1B" w14:textId="77777777" w:rsidR="00A37FD0" w:rsidRPr="00A37FD0" w:rsidRDefault="00A37FD0" w:rsidP="00A37FD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角色设计文档和概念艺术：详细描述游戏中的角色设计要求和特征，包括外观、动作、技能等。概念艺术可以是角色的概念草图、绘画或数码模型，为艺术家和开发人员提供角色视觉表现的参考。</w:t>
      </w:r>
    </w:p>
    <w:p w14:paraId="581A0CD9" w14:textId="77777777" w:rsidR="00A37FD0" w:rsidRPr="00A37FD0" w:rsidRDefault="00A37FD0" w:rsidP="00A37FD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A37FD0">
        <w:rPr>
          <w:rFonts w:ascii="Segoe UI" w:eastAsia="宋体" w:hAnsi="Segoe UI" w:cs="Segoe UI"/>
          <w:color w:val="374151"/>
          <w:kern w:val="0"/>
          <w:sz w:val="24"/>
          <w:szCs w:val="24"/>
        </w:rPr>
        <w:t>故事情节和剧情大纲：编写游戏的故事情节、角色关系和剧情发展。故事情节和剧情大纲是开发团队理解和实现游戏故事的重要参考文档。</w:t>
      </w:r>
    </w:p>
    <w:p w14:paraId="7869F74F" w14:textId="77777777" w:rsidR="00A37FD0" w:rsidRDefault="00A37FD0" w:rsidP="00A37FD0"/>
    <w:p w14:paraId="075968A3" w14:textId="59512739" w:rsidR="00A37FD0" w:rsidRDefault="00A37FD0" w:rsidP="00A37FD0">
      <w:r>
        <w:rPr>
          <w:rFonts w:hint="eastAsia"/>
        </w:rPr>
        <w:t>游戏设计文档示例：</w:t>
      </w:r>
    </w:p>
    <w:p w14:paraId="1EA97B6A" w14:textId="77777777" w:rsidR="00A37FD0" w:rsidRDefault="00A37FD0" w:rsidP="00A37FD0">
      <w:r>
        <w:rPr>
          <w:rFonts w:hint="eastAsia"/>
        </w:rPr>
        <w:t>游戏名称</w:t>
      </w:r>
      <w:r>
        <w:t>: 超级冒险者</w:t>
      </w:r>
    </w:p>
    <w:p w14:paraId="66F0576A" w14:textId="77777777" w:rsidR="00A37FD0" w:rsidRDefault="00A37FD0" w:rsidP="00A37FD0"/>
    <w:p w14:paraId="2D566968" w14:textId="77777777" w:rsidR="00A37FD0" w:rsidRDefault="00A37FD0" w:rsidP="00A37FD0">
      <w:r>
        <w:rPr>
          <w:rFonts w:hint="eastAsia"/>
        </w:rPr>
        <w:t>游戏概述：</w:t>
      </w:r>
    </w:p>
    <w:p w14:paraId="671683D6" w14:textId="77777777" w:rsidR="00A37FD0" w:rsidRDefault="00A37FD0" w:rsidP="00A37FD0"/>
    <w:p w14:paraId="65CC8667" w14:textId="77777777" w:rsidR="00A37FD0" w:rsidRDefault="00A37FD0" w:rsidP="00A37FD0">
      <w:r>
        <w:rPr>
          <w:rFonts w:hint="eastAsia"/>
        </w:rPr>
        <w:t>游戏类型：动作冒险</w:t>
      </w:r>
    </w:p>
    <w:p w14:paraId="724CF934" w14:textId="77777777" w:rsidR="00A37FD0" w:rsidRDefault="00A37FD0" w:rsidP="00A37FD0">
      <w:r>
        <w:rPr>
          <w:rFonts w:hint="eastAsia"/>
        </w:rPr>
        <w:t>平台：手机（</w:t>
      </w:r>
      <w:r>
        <w:t>iOS和Android）</w:t>
      </w:r>
    </w:p>
    <w:p w14:paraId="0E012D4A" w14:textId="77777777" w:rsidR="00A37FD0" w:rsidRDefault="00A37FD0" w:rsidP="00A37FD0">
      <w:r>
        <w:rPr>
          <w:rFonts w:hint="eastAsia"/>
        </w:rPr>
        <w:t>游戏目标：主角需要解救被困在迷宫中的同伴，并最终逃离迷宫</w:t>
      </w:r>
    </w:p>
    <w:p w14:paraId="5E332ADA" w14:textId="77777777" w:rsidR="00A37FD0" w:rsidRDefault="00A37FD0" w:rsidP="00A37FD0">
      <w:r>
        <w:rPr>
          <w:rFonts w:hint="eastAsia"/>
        </w:rPr>
        <w:t>游戏特点：解谜、战斗、探索、升级系统</w:t>
      </w:r>
    </w:p>
    <w:p w14:paraId="6BFFC529" w14:textId="77777777" w:rsidR="00A37FD0" w:rsidRDefault="00A37FD0" w:rsidP="00A37FD0">
      <w:r>
        <w:rPr>
          <w:rFonts w:hint="eastAsia"/>
        </w:rPr>
        <w:t>游戏玩法：</w:t>
      </w:r>
    </w:p>
    <w:p w14:paraId="4E3B992D" w14:textId="77777777" w:rsidR="00A37FD0" w:rsidRDefault="00A37FD0" w:rsidP="00A37FD0"/>
    <w:p w14:paraId="5F7020BF" w14:textId="77777777" w:rsidR="00A37FD0" w:rsidRDefault="00A37FD0" w:rsidP="00A37FD0">
      <w:r>
        <w:rPr>
          <w:rFonts w:hint="eastAsia"/>
        </w:rPr>
        <w:t>角色控制：玩家通过触摸屏幕来控制主角的移动、攻击和互动</w:t>
      </w:r>
    </w:p>
    <w:p w14:paraId="6BA53193" w14:textId="77777777" w:rsidR="00A37FD0" w:rsidRDefault="00A37FD0" w:rsidP="00A37FD0">
      <w:r>
        <w:rPr>
          <w:rFonts w:hint="eastAsia"/>
        </w:rPr>
        <w:t>关卡设计：游戏包含多个关卡，每个关卡有不同的迷宫结构和谜题要素</w:t>
      </w:r>
    </w:p>
    <w:p w14:paraId="3B6BCDB6" w14:textId="77777777" w:rsidR="00A37FD0" w:rsidRDefault="00A37FD0" w:rsidP="00A37FD0">
      <w:r>
        <w:rPr>
          <w:rFonts w:hint="eastAsia"/>
        </w:rPr>
        <w:t>敌人和战斗：玩家需要与敌人战斗，使用武器、技能和策略来击败敌人</w:t>
      </w:r>
    </w:p>
    <w:p w14:paraId="31BF9BF4" w14:textId="77777777" w:rsidR="00A37FD0" w:rsidRDefault="00A37FD0" w:rsidP="00A37FD0">
      <w:r>
        <w:rPr>
          <w:rFonts w:hint="eastAsia"/>
        </w:rPr>
        <w:t>解谜和探索：玩家需要通过解开谜题、找到隐藏的道具和开启机关来前进</w:t>
      </w:r>
    </w:p>
    <w:p w14:paraId="1ECEBB81" w14:textId="77777777" w:rsidR="00A37FD0" w:rsidRDefault="00A37FD0" w:rsidP="00A37FD0">
      <w:r>
        <w:rPr>
          <w:rFonts w:hint="eastAsia"/>
        </w:rPr>
        <w:t>升级系统：玩家可以通过收集经验和物品来提升主角的能力和装备</w:t>
      </w:r>
    </w:p>
    <w:p w14:paraId="7BFC11DC" w14:textId="77777777" w:rsidR="00A37FD0" w:rsidRDefault="00A37FD0" w:rsidP="00A37FD0">
      <w:r>
        <w:rPr>
          <w:rFonts w:hint="eastAsia"/>
        </w:rPr>
        <w:t>关卡设计：</w:t>
      </w:r>
    </w:p>
    <w:p w14:paraId="10462880" w14:textId="77777777" w:rsidR="00A37FD0" w:rsidRDefault="00A37FD0" w:rsidP="00A37FD0"/>
    <w:p w14:paraId="6E8C687A" w14:textId="77777777" w:rsidR="00A37FD0" w:rsidRDefault="00A37FD0" w:rsidP="00A37FD0">
      <w:r>
        <w:rPr>
          <w:rFonts w:hint="eastAsia"/>
        </w:rPr>
        <w:t>关卡</w:t>
      </w:r>
      <w:r>
        <w:t>1: 迷失森林</w:t>
      </w:r>
    </w:p>
    <w:p w14:paraId="1B90F015" w14:textId="77777777" w:rsidR="00A37FD0" w:rsidRDefault="00A37FD0" w:rsidP="00A37FD0"/>
    <w:p w14:paraId="22570E80" w14:textId="77777777" w:rsidR="00A37FD0" w:rsidRDefault="00A37FD0" w:rsidP="00A37FD0">
      <w:r>
        <w:rPr>
          <w:rFonts w:hint="eastAsia"/>
        </w:rPr>
        <w:t>目标：找到森林深处的迷宫入口</w:t>
      </w:r>
    </w:p>
    <w:p w14:paraId="00D4192C" w14:textId="77777777" w:rsidR="00A37FD0" w:rsidRDefault="00A37FD0" w:rsidP="00A37FD0">
      <w:r>
        <w:rPr>
          <w:rFonts w:hint="eastAsia"/>
        </w:rPr>
        <w:t>地图设计：迷宫中有密林、河流和隐藏的道路</w:t>
      </w:r>
    </w:p>
    <w:p w14:paraId="63D66A33" w14:textId="77777777" w:rsidR="00A37FD0" w:rsidRDefault="00A37FD0" w:rsidP="00A37FD0">
      <w:r>
        <w:rPr>
          <w:rFonts w:hint="eastAsia"/>
        </w:rPr>
        <w:t>谜题：使用地图上的线索解开隐藏的机关，打开迷宫入口</w:t>
      </w:r>
    </w:p>
    <w:p w14:paraId="33B50FBB" w14:textId="77777777" w:rsidR="00A37FD0" w:rsidRDefault="00A37FD0" w:rsidP="00A37FD0">
      <w:r>
        <w:rPr>
          <w:rFonts w:hint="eastAsia"/>
        </w:rPr>
        <w:t>关卡</w:t>
      </w:r>
      <w:r>
        <w:t>2: 古老神殿</w:t>
      </w:r>
    </w:p>
    <w:p w14:paraId="442938C6" w14:textId="77777777" w:rsidR="00A37FD0" w:rsidRDefault="00A37FD0" w:rsidP="00A37FD0"/>
    <w:p w14:paraId="7C73D479" w14:textId="77777777" w:rsidR="00A37FD0" w:rsidRDefault="00A37FD0" w:rsidP="00A37FD0">
      <w:r>
        <w:rPr>
          <w:rFonts w:hint="eastAsia"/>
        </w:rPr>
        <w:t>目标：寻找神殿中的宝藏并解开守卫者的谜题</w:t>
      </w:r>
    </w:p>
    <w:p w14:paraId="02AB3047" w14:textId="77777777" w:rsidR="00A37FD0" w:rsidRDefault="00A37FD0" w:rsidP="00A37FD0">
      <w:r>
        <w:rPr>
          <w:rFonts w:hint="eastAsia"/>
        </w:rPr>
        <w:t>地图设计：神殿中有迷宫、陷阱和守卫者的房间</w:t>
      </w:r>
    </w:p>
    <w:p w14:paraId="7C67D341" w14:textId="77777777" w:rsidR="00A37FD0" w:rsidRDefault="00A37FD0" w:rsidP="00A37FD0">
      <w:r>
        <w:rPr>
          <w:rFonts w:hint="eastAsia"/>
        </w:rPr>
        <w:t>谜题：解开神殿的机关、收集宝藏碎片，并与守卫者进行战斗</w:t>
      </w:r>
    </w:p>
    <w:p w14:paraId="36205F0D" w14:textId="77777777" w:rsidR="00A37FD0" w:rsidRDefault="00A37FD0" w:rsidP="00A37FD0">
      <w:r>
        <w:rPr>
          <w:rFonts w:hint="eastAsia"/>
        </w:rPr>
        <w:t>角色设计：</w:t>
      </w:r>
    </w:p>
    <w:p w14:paraId="12EB38A3" w14:textId="77777777" w:rsidR="00A37FD0" w:rsidRDefault="00A37FD0" w:rsidP="00A37FD0"/>
    <w:p w14:paraId="64E8808E" w14:textId="77777777" w:rsidR="00A37FD0" w:rsidRDefault="00A37FD0" w:rsidP="00A37FD0">
      <w:r>
        <w:rPr>
          <w:rFonts w:hint="eastAsia"/>
        </w:rPr>
        <w:t>主角：年轻冒险家</w:t>
      </w:r>
    </w:p>
    <w:p w14:paraId="4698C265" w14:textId="77777777" w:rsidR="00A37FD0" w:rsidRDefault="00A37FD0" w:rsidP="00A37FD0">
      <w:r>
        <w:rPr>
          <w:rFonts w:hint="eastAsia"/>
        </w:rPr>
        <w:t>外观：破旧的冒险服装、手持冒险者用的手电筒</w:t>
      </w:r>
    </w:p>
    <w:p w14:paraId="6D666B5D" w14:textId="77777777" w:rsidR="00A37FD0" w:rsidRDefault="00A37FD0" w:rsidP="00A37FD0">
      <w:r>
        <w:rPr>
          <w:rFonts w:hint="eastAsia"/>
        </w:rPr>
        <w:t>技能：攀爬、翻滚、攻击技能等</w:t>
      </w:r>
    </w:p>
    <w:p w14:paraId="0D31C45A" w14:textId="77777777" w:rsidR="00A37FD0" w:rsidRDefault="00A37FD0" w:rsidP="00A37FD0">
      <w:r>
        <w:rPr>
          <w:rFonts w:hint="eastAsia"/>
        </w:rPr>
        <w:t>成长系统：玩家可以通过经验值升级主角的能力和解锁新的技能</w:t>
      </w:r>
    </w:p>
    <w:p w14:paraId="49466405" w14:textId="77777777" w:rsidR="00A37FD0" w:rsidRDefault="00A37FD0" w:rsidP="00A37FD0">
      <w:r>
        <w:rPr>
          <w:rFonts w:hint="eastAsia"/>
        </w:rPr>
        <w:t>美术设计：</w:t>
      </w:r>
    </w:p>
    <w:p w14:paraId="2C77FDEB" w14:textId="77777777" w:rsidR="00A37FD0" w:rsidRDefault="00A37FD0" w:rsidP="00A37FD0"/>
    <w:p w14:paraId="1254DBA4" w14:textId="77777777" w:rsidR="00A37FD0" w:rsidRDefault="00A37FD0" w:rsidP="00A37FD0">
      <w:r>
        <w:rPr>
          <w:rFonts w:hint="eastAsia"/>
        </w:rPr>
        <w:t>角色设计：主角、敌人和支持角色的外观设计</w:t>
      </w:r>
    </w:p>
    <w:p w14:paraId="5C7AF00D" w14:textId="77777777" w:rsidR="00A37FD0" w:rsidRDefault="00A37FD0" w:rsidP="00A37FD0">
      <w:r>
        <w:rPr>
          <w:rFonts w:hint="eastAsia"/>
        </w:rPr>
        <w:t>场景设计：迷宫、森林、神殿等关卡的背景和地图设计</w:t>
      </w:r>
    </w:p>
    <w:p w14:paraId="73581BE1" w14:textId="77777777" w:rsidR="00A37FD0" w:rsidRDefault="00A37FD0" w:rsidP="00A37FD0">
      <w:r>
        <w:rPr>
          <w:rFonts w:hint="eastAsia"/>
        </w:rPr>
        <w:t>用户界面：主菜单、游戏界面和交互元素的视觉设计</w:t>
      </w:r>
    </w:p>
    <w:p w14:paraId="16327BEE" w14:textId="77777777" w:rsidR="00A37FD0" w:rsidRDefault="00A37FD0" w:rsidP="00A37FD0">
      <w:r>
        <w:rPr>
          <w:rFonts w:hint="eastAsia"/>
        </w:rPr>
        <w:t>声音设计：</w:t>
      </w:r>
    </w:p>
    <w:p w14:paraId="29C9103C" w14:textId="77777777" w:rsidR="00A37FD0" w:rsidRDefault="00A37FD0" w:rsidP="00A37FD0"/>
    <w:p w14:paraId="21809F2C" w14:textId="77777777" w:rsidR="00A37FD0" w:rsidRDefault="00A37FD0" w:rsidP="00A37FD0">
      <w:r>
        <w:rPr>
          <w:rFonts w:hint="eastAsia"/>
        </w:rPr>
        <w:t>背景音乐：根据不同关卡的氛围和场景设计相应的背景音乐</w:t>
      </w:r>
    </w:p>
    <w:p w14:paraId="5E671880" w14:textId="77777777" w:rsidR="00A37FD0" w:rsidRDefault="00A37FD0" w:rsidP="00A37FD0">
      <w:r>
        <w:rPr>
          <w:rFonts w:hint="eastAsia"/>
        </w:rPr>
        <w:t>音效：角色行动、武器攻击、环境音效等的音效设计</w:t>
      </w:r>
    </w:p>
    <w:p w14:paraId="3423C536" w14:textId="77777777" w:rsidR="00A37FD0" w:rsidRDefault="00A37FD0" w:rsidP="00A37FD0">
      <w:r>
        <w:rPr>
          <w:rFonts w:hint="eastAsia"/>
        </w:rPr>
        <w:t>游戏进度和目标：</w:t>
      </w:r>
    </w:p>
    <w:p w14:paraId="5B5172DF" w14:textId="77777777" w:rsidR="00A37FD0" w:rsidRDefault="00A37FD0" w:rsidP="00A37FD0"/>
    <w:p w14:paraId="5EB0AF13" w14:textId="77777777" w:rsidR="00A37FD0" w:rsidRDefault="00A37FD0" w:rsidP="00A37FD0">
      <w:r>
        <w:rPr>
          <w:rFonts w:hint="eastAsia"/>
        </w:rPr>
        <w:t>关卡难度递进：随着游戏的进行，关卡的难度逐渐增加，谜题更加复杂，敌人更加强大</w:t>
      </w:r>
    </w:p>
    <w:p w14:paraId="449D645F" w14:textId="3B39527B" w:rsidR="00A37FD0" w:rsidRDefault="00A37FD0" w:rsidP="00A37FD0">
      <w:r>
        <w:rPr>
          <w:rFonts w:hint="eastAsia"/>
        </w:rPr>
        <w:lastRenderedPageBreak/>
        <w:t>最终目标：主角需要解救所有被困同伴并成功逃离迷宫</w:t>
      </w:r>
    </w:p>
    <w:p w14:paraId="1639D1D6" w14:textId="77777777" w:rsidR="00E501F8" w:rsidRDefault="00E501F8" w:rsidP="00A37FD0">
      <w:pPr>
        <w:rPr>
          <w:rFonts w:hint="eastAsia"/>
        </w:rPr>
      </w:pPr>
    </w:p>
    <w:p w14:paraId="720588CC" w14:textId="77777777" w:rsidR="00E501F8" w:rsidRDefault="00E501F8" w:rsidP="00A37FD0"/>
    <w:p w14:paraId="05220332" w14:textId="5D46AB66" w:rsidR="00E501F8" w:rsidRDefault="00E501F8" w:rsidP="00A37FD0">
      <w:r>
        <w:rPr>
          <w:rFonts w:hint="eastAsia"/>
        </w:rPr>
        <w:t>角色设计文档示例：</w:t>
      </w:r>
    </w:p>
    <w:p w14:paraId="6A451AE1" w14:textId="77777777" w:rsidR="00E501F8" w:rsidRDefault="00E501F8" w:rsidP="00E501F8">
      <w:r>
        <w:rPr>
          <w:rFonts w:hint="eastAsia"/>
        </w:rPr>
        <w:t>角色名称：凯文（</w:t>
      </w:r>
      <w:r>
        <w:t>Kevin）</w:t>
      </w:r>
    </w:p>
    <w:p w14:paraId="78251B1A" w14:textId="77777777" w:rsidR="00E501F8" w:rsidRDefault="00E501F8" w:rsidP="00E501F8">
      <w:r>
        <w:rPr>
          <w:rFonts w:hint="eastAsia"/>
        </w:rPr>
        <w:t>角色类型：主角</w:t>
      </w:r>
    </w:p>
    <w:p w14:paraId="428DADD4" w14:textId="77777777" w:rsidR="00E501F8" w:rsidRDefault="00E501F8" w:rsidP="00E501F8"/>
    <w:p w14:paraId="505281BF" w14:textId="77777777" w:rsidR="00E501F8" w:rsidRDefault="00E501F8" w:rsidP="00E501F8">
      <w:r>
        <w:rPr>
          <w:rFonts w:hint="eastAsia"/>
        </w:rPr>
        <w:t>外观描述：</w:t>
      </w:r>
    </w:p>
    <w:p w14:paraId="08484D2A" w14:textId="77777777" w:rsidR="00E501F8" w:rsidRDefault="00E501F8" w:rsidP="00E501F8"/>
    <w:p w14:paraId="58C4F064" w14:textId="77777777" w:rsidR="00E501F8" w:rsidRDefault="00E501F8" w:rsidP="00E501F8">
      <w:r>
        <w:rPr>
          <w:rFonts w:hint="eastAsia"/>
        </w:rPr>
        <w:t>年轻冒险家，年龄约为</w:t>
      </w:r>
      <w:r>
        <w:t>25岁</w:t>
      </w:r>
    </w:p>
    <w:p w14:paraId="164705A5" w14:textId="77777777" w:rsidR="00E501F8" w:rsidRDefault="00E501F8" w:rsidP="00E501F8">
      <w:r>
        <w:rPr>
          <w:rFonts w:hint="eastAsia"/>
        </w:rPr>
        <w:t>身材健壮，身高中等，体格强壮</w:t>
      </w:r>
    </w:p>
    <w:p w14:paraId="3DB05233" w14:textId="77777777" w:rsidR="00E501F8" w:rsidRDefault="00E501F8" w:rsidP="00E501F8">
      <w:r>
        <w:rPr>
          <w:rFonts w:hint="eastAsia"/>
        </w:rPr>
        <w:t>穿着破旧的冒险服装，包括皮革外套、厚重的靴子和带有冒险工具的腰带</w:t>
      </w:r>
    </w:p>
    <w:p w14:paraId="304E3E67" w14:textId="77777777" w:rsidR="00E501F8" w:rsidRDefault="00E501F8" w:rsidP="00E501F8">
      <w:r>
        <w:rPr>
          <w:rFonts w:hint="eastAsia"/>
        </w:rPr>
        <w:t>头发短而凌乱，带着一顶破旧的冒险帽</w:t>
      </w:r>
    </w:p>
    <w:p w14:paraId="44BCC105" w14:textId="77777777" w:rsidR="00E501F8" w:rsidRDefault="00E501F8" w:rsidP="00E501F8">
      <w:r>
        <w:rPr>
          <w:rFonts w:hint="eastAsia"/>
        </w:rPr>
        <w:t>手持冒险者用的手电筒，有时还会使用绳索和攀爬工具</w:t>
      </w:r>
    </w:p>
    <w:p w14:paraId="1845C139" w14:textId="77777777" w:rsidR="00E501F8" w:rsidRDefault="00E501F8" w:rsidP="00E501F8">
      <w:r>
        <w:rPr>
          <w:rFonts w:hint="eastAsia"/>
        </w:rPr>
        <w:t>角色背景：</w:t>
      </w:r>
    </w:p>
    <w:p w14:paraId="47126A78" w14:textId="77777777" w:rsidR="00E501F8" w:rsidRDefault="00E501F8" w:rsidP="00E501F8">
      <w:r>
        <w:rPr>
          <w:rFonts w:hint="eastAsia"/>
        </w:rPr>
        <w:t>凯文是一个年轻而勇敢的冒险家，渴望探索未知的世界。他从小就喜欢阅读冒险故事和探险家的传记，梦想成为像他们一样的英雄。在一次偶然的机会下，他发现了一张古老的藏宝图，上面</w:t>
      </w:r>
      <w:proofErr w:type="gramStart"/>
      <w:r>
        <w:rPr>
          <w:rFonts w:hint="eastAsia"/>
        </w:rPr>
        <w:t>标记着</w:t>
      </w:r>
      <w:proofErr w:type="gramEnd"/>
      <w:r>
        <w:rPr>
          <w:rFonts w:hint="eastAsia"/>
        </w:rPr>
        <w:t>一个神秘的迷宫。为了解开迷宫的谜题并寻找宝藏，凯文决定踏上冒险之旅。</w:t>
      </w:r>
    </w:p>
    <w:p w14:paraId="288B515E" w14:textId="77777777" w:rsidR="00E501F8" w:rsidRDefault="00E501F8" w:rsidP="00E501F8"/>
    <w:p w14:paraId="03BD397A" w14:textId="77777777" w:rsidR="00E501F8" w:rsidRDefault="00E501F8" w:rsidP="00E501F8">
      <w:r>
        <w:rPr>
          <w:rFonts w:hint="eastAsia"/>
        </w:rPr>
        <w:t>角色特点：</w:t>
      </w:r>
    </w:p>
    <w:p w14:paraId="0D52A4E3" w14:textId="77777777" w:rsidR="00E501F8" w:rsidRDefault="00E501F8" w:rsidP="00E501F8"/>
    <w:p w14:paraId="368C4858" w14:textId="77777777" w:rsidR="00E501F8" w:rsidRDefault="00E501F8" w:rsidP="00E501F8">
      <w:r>
        <w:rPr>
          <w:rFonts w:hint="eastAsia"/>
        </w:rPr>
        <w:t>敏捷：凯文擅长跳跃、翻滚和闪避敌人的攻击</w:t>
      </w:r>
    </w:p>
    <w:p w14:paraId="3EC0346E" w14:textId="77777777" w:rsidR="00E501F8" w:rsidRDefault="00E501F8" w:rsidP="00E501F8">
      <w:r>
        <w:rPr>
          <w:rFonts w:hint="eastAsia"/>
        </w:rPr>
        <w:t>武器技能：他熟练使用近战武器，如剑、匕首和棍棒，进行战斗</w:t>
      </w:r>
    </w:p>
    <w:p w14:paraId="6EA83F58" w14:textId="77777777" w:rsidR="00E501F8" w:rsidRDefault="00E501F8" w:rsidP="00E501F8">
      <w:r>
        <w:rPr>
          <w:rFonts w:hint="eastAsia"/>
        </w:rPr>
        <w:t>探索能力：凯文善于找到隐藏的通道、宝藏和秘密区域</w:t>
      </w:r>
    </w:p>
    <w:p w14:paraId="4792F593" w14:textId="77777777" w:rsidR="00E501F8" w:rsidRDefault="00E501F8" w:rsidP="00E501F8">
      <w:r>
        <w:rPr>
          <w:rFonts w:hint="eastAsia"/>
        </w:rPr>
        <w:t>勇敢：他面对危险和挑战时，展现出坚毅和勇气</w:t>
      </w:r>
    </w:p>
    <w:p w14:paraId="6BE3E3BD" w14:textId="77777777" w:rsidR="00E501F8" w:rsidRDefault="00E501F8" w:rsidP="00E501F8">
      <w:r>
        <w:rPr>
          <w:rFonts w:hint="eastAsia"/>
        </w:rPr>
        <w:t>智慧：凯文善于解谜和观察环境，找到解决问题的方法</w:t>
      </w:r>
    </w:p>
    <w:p w14:paraId="20A4B39C" w14:textId="77777777" w:rsidR="00E501F8" w:rsidRDefault="00E501F8" w:rsidP="00E501F8">
      <w:r>
        <w:rPr>
          <w:rFonts w:hint="eastAsia"/>
        </w:rPr>
        <w:t>角色发展：</w:t>
      </w:r>
    </w:p>
    <w:p w14:paraId="698B3B84" w14:textId="77777777" w:rsidR="00E501F8" w:rsidRDefault="00E501F8" w:rsidP="00E501F8">
      <w:r>
        <w:rPr>
          <w:rFonts w:hint="eastAsia"/>
        </w:rPr>
        <w:t>随着游戏的进行，凯文可以通过获得经验值和完成任务来提升自己的能力。他可以学习新的技能和特殊能力，例如高级攻击技巧、防御技能和解锁新的道具。他的成长将使他更强大，以面对越来越具挑战性的敌人和难题。</w:t>
      </w:r>
    </w:p>
    <w:p w14:paraId="1D771A9C" w14:textId="77777777" w:rsidR="00E501F8" w:rsidRDefault="00E501F8" w:rsidP="00E501F8"/>
    <w:p w14:paraId="7D449C79" w14:textId="77777777" w:rsidR="00E501F8" w:rsidRDefault="00E501F8" w:rsidP="00E501F8">
      <w:r>
        <w:rPr>
          <w:rFonts w:hint="eastAsia"/>
        </w:rPr>
        <w:t>概念艺术示例：</w:t>
      </w:r>
    </w:p>
    <w:p w14:paraId="4C33CAF0" w14:textId="77777777" w:rsidR="00E501F8" w:rsidRDefault="00E501F8" w:rsidP="00E501F8"/>
    <w:p w14:paraId="23AC8C23" w14:textId="79FD3220" w:rsidR="00E501F8" w:rsidRPr="00A37FD0" w:rsidRDefault="00E501F8" w:rsidP="00E501F8">
      <w:pPr>
        <w:rPr>
          <w:rFonts w:hint="eastAsia"/>
        </w:rPr>
      </w:pPr>
      <w:r>
        <w:t>[在这里插入概念艺术的插图，展示角色</w:t>
      </w:r>
      <w:proofErr w:type="gramStart"/>
      <w:r>
        <w:t>凯</w:t>
      </w:r>
      <w:proofErr w:type="gramEnd"/>
      <w:r>
        <w:t>文的外观，包括正面、侧面和背面视图。图像应呈现</w:t>
      </w:r>
      <w:proofErr w:type="gramStart"/>
      <w:r>
        <w:t>凯</w:t>
      </w:r>
      <w:proofErr w:type="gramEnd"/>
      <w:r>
        <w:t>文的服装、特征和装备，以展现角色的个性和风格。同时，插图也可以展示</w:t>
      </w:r>
      <w:proofErr w:type="gramStart"/>
      <w:r>
        <w:t>凯</w:t>
      </w:r>
      <w:proofErr w:type="gramEnd"/>
      <w:r>
        <w:t>文在不同场景中的动作和姿势，以突显他的冒险精神和能力。]</w:t>
      </w:r>
    </w:p>
    <w:sectPr w:rsidR="00E501F8" w:rsidRPr="00A37F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8DF"/>
    <w:multiLevelType w:val="multilevel"/>
    <w:tmpl w:val="7A86C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B370B"/>
    <w:multiLevelType w:val="multilevel"/>
    <w:tmpl w:val="9C9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1393B"/>
    <w:multiLevelType w:val="multilevel"/>
    <w:tmpl w:val="773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E60C9"/>
    <w:multiLevelType w:val="multilevel"/>
    <w:tmpl w:val="941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164331"/>
    <w:multiLevelType w:val="multilevel"/>
    <w:tmpl w:val="C114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66812"/>
    <w:multiLevelType w:val="multilevel"/>
    <w:tmpl w:val="93B0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96D6B"/>
    <w:multiLevelType w:val="multilevel"/>
    <w:tmpl w:val="CCB27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525448">
    <w:abstractNumId w:val="5"/>
  </w:num>
  <w:num w:numId="2" w16cid:durableId="627903157">
    <w:abstractNumId w:val="4"/>
  </w:num>
  <w:num w:numId="3" w16cid:durableId="1954094799">
    <w:abstractNumId w:val="3"/>
  </w:num>
  <w:num w:numId="4" w16cid:durableId="751435949">
    <w:abstractNumId w:val="6"/>
  </w:num>
  <w:num w:numId="5" w16cid:durableId="698892938">
    <w:abstractNumId w:val="2"/>
  </w:num>
  <w:num w:numId="6" w16cid:durableId="606617099">
    <w:abstractNumId w:val="0"/>
  </w:num>
  <w:num w:numId="7" w16cid:durableId="1987009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5A"/>
    <w:rsid w:val="00336F5A"/>
    <w:rsid w:val="00A37FD0"/>
    <w:rsid w:val="00BC1029"/>
    <w:rsid w:val="00E50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3670"/>
  <w15:chartTrackingRefBased/>
  <w15:docId w15:val="{038BED61-F645-4A88-A568-35F354D6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6F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2061">
      <w:bodyDiv w:val="1"/>
      <w:marLeft w:val="0"/>
      <w:marRight w:val="0"/>
      <w:marTop w:val="0"/>
      <w:marBottom w:val="0"/>
      <w:divBdr>
        <w:top w:val="none" w:sz="0" w:space="0" w:color="auto"/>
        <w:left w:val="none" w:sz="0" w:space="0" w:color="auto"/>
        <w:bottom w:val="none" w:sz="0" w:space="0" w:color="auto"/>
        <w:right w:val="none" w:sz="0" w:space="0" w:color="auto"/>
      </w:divBdr>
    </w:div>
    <w:div w:id="83386086">
      <w:bodyDiv w:val="1"/>
      <w:marLeft w:val="0"/>
      <w:marRight w:val="0"/>
      <w:marTop w:val="0"/>
      <w:marBottom w:val="0"/>
      <w:divBdr>
        <w:top w:val="none" w:sz="0" w:space="0" w:color="auto"/>
        <w:left w:val="none" w:sz="0" w:space="0" w:color="auto"/>
        <w:bottom w:val="none" w:sz="0" w:space="0" w:color="auto"/>
        <w:right w:val="none" w:sz="0" w:space="0" w:color="auto"/>
      </w:divBdr>
    </w:div>
    <w:div w:id="422647427">
      <w:bodyDiv w:val="1"/>
      <w:marLeft w:val="0"/>
      <w:marRight w:val="0"/>
      <w:marTop w:val="0"/>
      <w:marBottom w:val="0"/>
      <w:divBdr>
        <w:top w:val="none" w:sz="0" w:space="0" w:color="auto"/>
        <w:left w:val="none" w:sz="0" w:space="0" w:color="auto"/>
        <w:bottom w:val="none" w:sz="0" w:space="0" w:color="auto"/>
        <w:right w:val="none" w:sz="0" w:space="0" w:color="auto"/>
      </w:divBdr>
    </w:div>
    <w:div w:id="6773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zhaosheng liu</cp:lastModifiedBy>
  <cp:revision>1</cp:revision>
  <dcterms:created xsi:type="dcterms:W3CDTF">2023-06-20T01:15:00Z</dcterms:created>
  <dcterms:modified xsi:type="dcterms:W3CDTF">2023-06-20T01:45:00Z</dcterms:modified>
</cp:coreProperties>
</file>