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E1C9" w14:textId="77777777" w:rsidR="005A2780" w:rsidRDefault="00BA31C1">
      <w:pPr>
        <w:spacing w:before="162" w:line="225" w:lineRule="auto"/>
        <w:ind w:left="3001"/>
        <w:outlineLvl w:val="0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5"/>
          <w:sz w:val="31"/>
          <w:szCs w:val="31"/>
        </w:rPr>
        <w:t>实验四线下验收测试集</w:t>
      </w:r>
    </w:p>
    <w:p w14:paraId="4F48A766" w14:textId="77777777" w:rsidR="005A2780" w:rsidRDefault="005A2780">
      <w:pPr>
        <w:spacing w:line="93" w:lineRule="exact"/>
      </w:pPr>
    </w:p>
    <w:tbl>
      <w:tblPr>
        <w:tblStyle w:val="TableNormal"/>
        <w:tblW w:w="7715" w:type="dxa"/>
        <w:tblInd w:w="3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553"/>
        <w:gridCol w:w="1559"/>
        <w:gridCol w:w="1418"/>
        <w:gridCol w:w="1211"/>
        <w:gridCol w:w="1118"/>
      </w:tblGrid>
      <w:tr w:rsidR="005A2780" w:rsidRPr="009018B4" w14:paraId="5E349E4B" w14:textId="77777777">
        <w:trPr>
          <w:trHeight w:val="321"/>
        </w:trPr>
        <w:tc>
          <w:tcPr>
            <w:tcW w:w="856" w:type="dxa"/>
          </w:tcPr>
          <w:p w14:paraId="314AC38E" w14:textId="77777777" w:rsidR="005A2780" w:rsidRPr="009018B4" w:rsidRDefault="00BA31C1">
            <w:pPr>
              <w:spacing w:before="55" w:line="222" w:lineRule="auto"/>
              <w:ind w:left="223"/>
              <w:rPr>
                <w:rFonts w:ascii="Times New Roman" w:eastAsia="宋体" w:hAnsi="Times New Roman" w:cs="Times New Roman"/>
              </w:rPr>
            </w:pPr>
            <w:r w:rsidRPr="009018B4">
              <w:rPr>
                <w:rFonts w:ascii="Times New Roman" w:eastAsia="宋体" w:hAnsi="Times New Roman" w:cs="Times New Roman"/>
                <w:spacing w:val="-2"/>
              </w:rPr>
              <w:t>序号</w:t>
            </w:r>
          </w:p>
        </w:tc>
        <w:tc>
          <w:tcPr>
            <w:tcW w:w="1553" w:type="dxa"/>
          </w:tcPr>
          <w:p w14:paraId="1C3CEDB6" w14:textId="77777777" w:rsidR="005A2780" w:rsidRPr="009018B4" w:rsidRDefault="00BA31C1">
            <w:pPr>
              <w:pStyle w:val="TableText"/>
              <w:spacing w:before="92" w:line="189" w:lineRule="auto"/>
              <w:ind w:left="698"/>
            </w:pPr>
            <w:r w:rsidRPr="009018B4">
              <w:t>A</w:t>
            </w:r>
          </w:p>
        </w:tc>
        <w:tc>
          <w:tcPr>
            <w:tcW w:w="1559" w:type="dxa"/>
          </w:tcPr>
          <w:p w14:paraId="687831C3" w14:textId="77777777" w:rsidR="005A2780" w:rsidRPr="009018B4" w:rsidRDefault="00BA31C1">
            <w:pPr>
              <w:pStyle w:val="TableText"/>
              <w:spacing w:before="95" w:line="186" w:lineRule="auto"/>
              <w:ind w:left="710"/>
            </w:pPr>
            <w:r w:rsidRPr="009018B4">
              <w:t>B</w:t>
            </w:r>
          </w:p>
        </w:tc>
        <w:tc>
          <w:tcPr>
            <w:tcW w:w="1418" w:type="dxa"/>
          </w:tcPr>
          <w:p w14:paraId="6619ED17" w14:textId="77777777" w:rsidR="005A2780" w:rsidRPr="009018B4" w:rsidRDefault="00BA31C1">
            <w:pPr>
              <w:pStyle w:val="TableText"/>
              <w:spacing w:before="92" w:line="189" w:lineRule="auto"/>
              <w:ind w:left="128"/>
            </w:pPr>
            <w:r w:rsidRPr="009018B4">
              <w:rPr>
                <w:spacing w:val="-1"/>
              </w:rPr>
              <w:t>ALUctr&lt;3:0&gt;</w:t>
            </w:r>
          </w:p>
        </w:tc>
        <w:tc>
          <w:tcPr>
            <w:tcW w:w="1211" w:type="dxa"/>
          </w:tcPr>
          <w:p w14:paraId="0BA970BD" w14:textId="77777777" w:rsidR="005A2780" w:rsidRPr="009018B4" w:rsidRDefault="00BA31C1">
            <w:pPr>
              <w:pStyle w:val="TableText"/>
              <w:spacing w:before="91" w:line="190" w:lineRule="auto"/>
              <w:ind w:left="337"/>
            </w:pPr>
            <w:r w:rsidRPr="009018B4">
              <w:rPr>
                <w:spacing w:val="-1"/>
              </w:rPr>
              <w:t>Result</w:t>
            </w:r>
          </w:p>
        </w:tc>
        <w:tc>
          <w:tcPr>
            <w:tcW w:w="1118" w:type="dxa"/>
          </w:tcPr>
          <w:p w14:paraId="7E56ACEB" w14:textId="77777777" w:rsidR="005A2780" w:rsidRPr="009018B4" w:rsidRDefault="00BA31C1">
            <w:pPr>
              <w:pStyle w:val="TableText"/>
              <w:spacing w:before="95" w:line="186" w:lineRule="auto"/>
              <w:ind w:left="359"/>
            </w:pPr>
            <w:r w:rsidRPr="009018B4">
              <w:rPr>
                <w:spacing w:val="-1"/>
              </w:rPr>
              <w:t>Zero</w:t>
            </w:r>
          </w:p>
        </w:tc>
      </w:tr>
      <w:tr w:rsidR="005A2780" w:rsidRPr="009018B4" w14:paraId="61DE2F75" w14:textId="77777777">
        <w:trPr>
          <w:trHeight w:val="316"/>
        </w:trPr>
        <w:tc>
          <w:tcPr>
            <w:tcW w:w="856" w:type="dxa"/>
          </w:tcPr>
          <w:p w14:paraId="23A984E1" w14:textId="77777777" w:rsidR="005A2780" w:rsidRPr="009018B4" w:rsidRDefault="00BA31C1">
            <w:pPr>
              <w:pStyle w:val="TableText"/>
              <w:spacing w:before="52" w:line="189" w:lineRule="auto"/>
              <w:ind w:left="552"/>
            </w:pPr>
            <w:r w:rsidRPr="009018B4">
              <w:t>1</w:t>
            </w:r>
          </w:p>
        </w:tc>
        <w:tc>
          <w:tcPr>
            <w:tcW w:w="1553" w:type="dxa"/>
          </w:tcPr>
          <w:p w14:paraId="395B7937" w14:textId="77777777" w:rsidR="005A2780" w:rsidRPr="009018B4" w:rsidRDefault="00BA31C1">
            <w:pPr>
              <w:pStyle w:val="TableText"/>
              <w:spacing w:before="88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054605C8" w14:textId="77777777" w:rsidR="005A2780" w:rsidRPr="009018B4" w:rsidRDefault="00BA31C1">
            <w:pPr>
              <w:pStyle w:val="TableText"/>
              <w:spacing w:before="84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6A58721E" w14:textId="77777777" w:rsidR="005A2780" w:rsidRPr="009018B4" w:rsidRDefault="00BA31C1">
            <w:pPr>
              <w:pStyle w:val="TableText"/>
              <w:spacing w:before="88" w:line="189" w:lineRule="auto"/>
              <w:ind w:left="425"/>
            </w:pPr>
            <w:r w:rsidRPr="009018B4">
              <w:rPr>
                <w:spacing w:val="-6"/>
              </w:rPr>
              <w:t>0</w:t>
            </w:r>
            <w:r w:rsidRPr="009018B4">
              <w:rPr>
                <w:spacing w:val="9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</w:p>
        </w:tc>
        <w:tc>
          <w:tcPr>
            <w:tcW w:w="1211" w:type="dxa"/>
          </w:tcPr>
          <w:p w14:paraId="5E1EC608" w14:textId="29ECAABB" w:rsidR="005A2780" w:rsidRPr="009018B4" w:rsidRDefault="009018B4" w:rsidP="009018B4">
            <w:pPr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 w:rsidRPr="009018B4">
              <w:rPr>
                <w:rFonts w:ascii="Times New Roman" w:eastAsia="宋体" w:hAnsi="Times New Roman" w:cs="Times New Roman"/>
                <w:lang w:eastAsia="zh-CN"/>
              </w:rPr>
              <w:t>0xffffffff</w:t>
            </w:r>
          </w:p>
        </w:tc>
        <w:tc>
          <w:tcPr>
            <w:tcW w:w="1118" w:type="dxa"/>
          </w:tcPr>
          <w:p w14:paraId="5DA018A4" w14:textId="71047A29" w:rsidR="005A2780" w:rsidRPr="009018B4" w:rsidRDefault="009018B4" w:rsidP="009018B4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9018B4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</w:tr>
      <w:tr w:rsidR="005A2780" w:rsidRPr="009018B4" w14:paraId="1169C7E2" w14:textId="77777777">
        <w:trPr>
          <w:trHeight w:val="316"/>
        </w:trPr>
        <w:tc>
          <w:tcPr>
            <w:tcW w:w="856" w:type="dxa"/>
          </w:tcPr>
          <w:p w14:paraId="23CF7A37" w14:textId="77777777" w:rsidR="005A2780" w:rsidRPr="009018B4" w:rsidRDefault="00BA31C1">
            <w:pPr>
              <w:pStyle w:val="TableText"/>
              <w:spacing w:before="52" w:line="189" w:lineRule="auto"/>
              <w:ind w:left="532"/>
            </w:pPr>
            <w:r w:rsidRPr="009018B4">
              <w:t>2</w:t>
            </w:r>
          </w:p>
        </w:tc>
        <w:tc>
          <w:tcPr>
            <w:tcW w:w="1553" w:type="dxa"/>
          </w:tcPr>
          <w:p w14:paraId="69905A3B" w14:textId="77777777" w:rsidR="005A2780" w:rsidRPr="009018B4" w:rsidRDefault="00BA31C1">
            <w:pPr>
              <w:pStyle w:val="TableText"/>
              <w:spacing w:before="88" w:line="189" w:lineRule="auto"/>
              <w:ind w:left="569"/>
            </w:pPr>
            <w:r w:rsidRPr="009018B4">
              <w:rPr>
                <w:spacing w:val="-1"/>
              </w:rPr>
              <w:t>0x01</w:t>
            </w:r>
          </w:p>
        </w:tc>
        <w:tc>
          <w:tcPr>
            <w:tcW w:w="1559" w:type="dxa"/>
          </w:tcPr>
          <w:p w14:paraId="61E289DC" w14:textId="77777777" w:rsidR="005A2780" w:rsidRPr="009018B4" w:rsidRDefault="00BA31C1">
            <w:pPr>
              <w:pStyle w:val="TableText"/>
              <w:spacing w:before="84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4ACFA380" w14:textId="77777777" w:rsidR="005A2780" w:rsidRPr="009018B4" w:rsidRDefault="00BA31C1">
            <w:pPr>
              <w:pStyle w:val="TableText"/>
              <w:spacing w:before="88" w:line="189" w:lineRule="auto"/>
              <w:ind w:left="425"/>
            </w:pPr>
            <w:r w:rsidRPr="009018B4">
              <w:rPr>
                <w:spacing w:val="-6"/>
              </w:rPr>
              <w:t>0</w:t>
            </w:r>
            <w:r w:rsidRPr="009018B4">
              <w:rPr>
                <w:spacing w:val="9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6"/>
              </w:rPr>
              <w:t>1</w:t>
            </w:r>
          </w:p>
        </w:tc>
        <w:tc>
          <w:tcPr>
            <w:tcW w:w="1211" w:type="dxa"/>
          </w:tcPr>
          <w:p w14:paraId="1AC03287" w14:textId="5469896A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9018B4">
              <w:rPr>
                <w:rFonts w:ascii="Times New Roman" w:hAnsi="Times New Roman" w:cs="Times New Roman" w:hint="eastAsia"/>
                <w:lang w:eastAsia="zh-CN"/>
              </w:rPr>
              <w:t>0</w:t>
            </w:r>
            <w:r w:rsidRPr="009018B4">
              <w:rPr>
                <w:rFonts w:ascii="Times New Roman" w:hAnsi="Times New Roman" w:cs="Times New Roman"/>
                <w:lang w:eastAsia="zh-CN"/>
              </w:rPr>
              <w:t>x80000000</w:t>
            </w:r>
          </w:p>
        </w:tc>
        <w:tc>
          <w:tcPr>
            <w:tcW w:w="1118" w:type="dxa"/>
          </w:tcPr>
          <w:p w14:paraId="5A5F3464" w14:textId="3170F0C5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?</w:t>
            </w:r>
          </w:p>
        </w:tc>
      </w:tr>
      <w:tr w:rsidR="005A2780" w:rsidRPr="009018B4" w14:paraId="08C46054" w14:textId="77777777">
        <w:trPr>
          <w:trHeight w:val="319"/>
        </w:trPr>
        <w:tc>
          <w:tcPr>
            <w:tcW w:w="856" w:type="dxa"/>
          </w:tcPr>
          <w:p w14:paraId="2225DDA1" w14:textId="77777777" w:rsidR="005A2780" w:rsidRPr="009018B4" w:rsidRDefault="00BA31C1">
            <w:pPr>
              <w:pStyle w:val="TableText"/>
              <w:spacing w:before="53" w:line="189" w:lineRule="auto"/>
              <w:ind w:left="536"/>
            </w:pPr>
            <w:r w:rsidRPr="009018B4">
              <w:t>3</w:t>
            </w:r>
          </w:p>
        </w:tc>
        <w:tc>
          <w:tcPr>
            <w:tcW w:w="1553" w:type="dxa"/>
          </w:tcPr>
          <w:p w14:paraId="21B429A1" w14:textId="77777777" w:rsidR="005A2780" w:rsidRPr="009018B4" w:rsidRDefault="00BA31C1">
            <w:pPr>
              <w:pStyle w:val="TableText"/>
              <w:spacing w:before="89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17ADCB8D" w14:textId="77777777" w:rsidR="005A2780" w:rsidRPr="009018B4" w:rsidRDefault="00BA31C1">
            <w:pPr>
              <w:pStyle w:val="TableText"/>
              <w:spacing w:before="85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01668D55" w14:textId="77777777" w:rsidR="005A2780" w:rsidRPr="009018B4" w:rsidRDefault="00BA31C1">
            <w:pPr>
              <w:pStyle w:val="TableText"/>
              <w:spacing w:before="91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5648B6B1" w14:textId="754CFE23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x00000001</w:t>
            </w:r>
          </w:p>
        </w:tc>
        <w:tc>
          <w:tcPr>
            <w:tcW w:w="1118" w:type="dxa"/>
          </w:tcPr>
          <w:p w14:paraId="3E9582B6" w14:textId="25BE6EF7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5AC442B4" w14:textId="77777777">
        <w:trPr>
          <w:trHeight w:val="316"/>
        </w:trPr>
        <w:tc>
          <w:tcPr>
            <w:tcW w:w="856" w:type="dxa"/>
          </w:tcPr>
          <w:p w14:paraId="70B032AE" w14:textId="77777777" w:rsidR="005A2780" w:rsidRPr="009018B4" w:rsidRDefault="00BA31C1">
            <w:pPr>
              <w:pStyle w:val="TableText"/>
              <w:spacing w:before="51" w:line="189" w:lineRule="auto"/>
              <w:ind w:left="531"/>
            </w:pPr>
            <w:r w:rsidRPr="009018B4">
              <w:t>4</w:t>
            </w:r>
          </w:p>
        </w:tc>
        <w:tc>
          <w:tcPr>
            <w:tcW w:w="1553" w:type="dxa"/>
          </w:tcPr>
          <w:p w14:paraId="329537F2" w14:textId="77777777" w:rsidR="005A2780" w:rsidRPr="009018B4" w:rsidRDefault="00BA31C1">
            <w:pPr>
              <w:pStyle w:val="TableText"/>
              <w:spacing w:before="86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219006C6" w14:textId="77777777" w:rsidR="005A2780" w:rsidRPr="009018B4" w:rsidRDefault="00BA31C1">
            <w:pPr>
              <w:pStyle w:val="TableText"/>
              <w:spacing w:before="82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2D6094D3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0"/>
              </w:rPr>
              <w:t>1</w:t>
            </w:r>
          </w:p>
        </w:tc>
        <w:tc>
          <w:tcPr>
            <w:tcW w:w="1211" w:type="dxa"/>
          </w:tcPr>
          <w:p w14:paraId="6D3A33A6" w14:textId="09063AC9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6CDC4EB4" w14:textId="4F09D91B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11272E42" w14:textId="77777777">
        <w:trPr>
          <w:trHeight w:val="317"/>
        </w:trPr>
        <w:tc>
          <w:tcPr>
            <w:tcW w:w="856" w:type="dxa"/>
          </w:tcPr>
          <w:p w14:paraId="363FE236" w14:textId="77777777" w:rsidR="005A2780" w:rsidRPr="009018B4" w:rsidRDefault="00BA31C1">
            <w:pPr>
              <w:pStyle w:val="TableText"/>
              <w:spacing w:before="56" w:line="186" w:lineRule="auto"/>
              <w:ind w:left="537"/>
            </w:pPr>
            <w:r w:rsidRPr="009018B4">
              <w:t>5</w:t>
            </w:r>
          </w:p>
        </w:tc>
        <w:tc>
          <w:tcPr>
            <w:tcW w:w="1553" w:type="dxa"/>
          </w:tcPr>
          <w:p w14:paraId="4BD5FDE5" w14:textId="77777777" w:rsidR="005A2780" w:rsidRPr="009018B4" w:rsidRDefault="00BA31C1">
            <w:pPr>
              <w:pStyle w:val="TableText"/>
              <w:spacing w:before="87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6B7A1095" w14:textId="77777777" w:rsidR="005A2780" w:rsidRPr="009018B4" w:rsidRDefault="00BA31C1">
            <w:pPr>
              <w:pStyle w:val="TableText"/>
              <w:spacing w:before="83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44DB0E87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22C92830" w14:textId="5B6ACEA2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xfffffffff</w:t>
            </w:r>
          </w:p>
        </w:tc>
        <w:tc>
          <w:tcPr>
            <w:tcW w:w="1118" w:type="dxa"/>
          </w:tcPr>
          <w:p w14:paraId="1A17766F" w14:textId="2B861424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641BB3E9" w14:textId="77777777">
        <w:trPr>
          <w:trHeight w:val="317"/>
        </w:trPr>
        <w:tc>
          <w:tcPr>
            <w:tcW w:w="856" w:type="dxa"/>
          </w:tcPr>
          <w:p w14:paraId="27265AB7" w14:textId="77777777" w:rsidR="005A2780" w:rsidRPr="009018B4" w:rsidRDefault="00BA31C1">
            <w:pPr>
              <w:pStyle w:val="TableText"/>
              <w:spacing w:before="53" w:line="189" w:lineRule="auto"/>
              <w:ind w:left="536"/>
            </w:pPr>
            <w:r w:rsidRPr="009018B4">
              <w:t>6</w:t>
            </w:r>
          </w:p>
        </w:tc>
        <w:tc>
          <w:tcPr>
            <w:tcW w:w="1553" w:type="dxa"/>
          </w:tcPr>
          <w:p w14:paraId="0572F5ED" w14:textId="77777777" w:rsidR="005A2780" w:rsidRPr="009018B4" w:rsidRDefault="00BA31C1">
            <w:pPr>
              <w:pStyle w:val="TableText"/>
              <w:spacing w:before="87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2651379A" w14:textId="77777777" w:rsidR="005A2780" w:rsidRPr="009018B4" w:rsidRDefault="00BA31C1">
            <w:pPr>
              <w:pStyle w:val="TableText"/>
              <w:spacing w:before="83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14CED2C2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0"/>
              </w:rPr>
              <w:t>1</w:t>
            </w:r>
          </w:p>
        </w:tc>
        <w:tc>
          <w:tcPr>
            <w:tcW w:w="1211" w:type="dxa"/>
          </w:tcPr>
          <w:p w14:paraId="5D781EB6" w14:textId="022F4E40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x00000001</w:t>
            </w:r>
          </w:p>
        </w:tc>
        <w:tc>
          <w:tcPr>
            <w:tcW w:w="1118" w:type="dxa"/>
          </w:tcPr>
          <w:p w14:paraId="643F1BD5" w14:textId="6BD9A9A4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2DD75879" w14:textId="77777777">
        <w:trPr>
          <w:trHeight w:val="316"/>
        </w:trPr>
        <w:tc>
          <w:tcPr>
            <w:tcW w:w="856" w:type="dxa"/>
          </w:tcPr>
          <w:p w14:paraId="15D1E350" w14:textId="77777777" w:rsidR="005A2780" w:rsidRPr="009018B4" w:rsidRDefault="00BA31C1">
            <w:pPr>
              <w:pStyle w:val="TableText"/>
              <w:spacing w:before="56" w:line="186" w:lineRule="auto"/>
              <w:ind w:left="535"/>
            </w:pPr>
            <w:r w:rsidRPr="009018B4">
              <w:t>7</w:t>
            </w:r>
          </w:p>
        </w:tc>
        <w:tc>
          <w:tcPr>
            <w:tcW w:w="1553" w:type="dxa"/>
          </w:tcPr>
          <w:p w14:paraId="300A3C98" w14:textId="77777777" w:rsidR="005A2780" w:rsidRPr="009018B4" w:rsidRDefault="00BA31C1">
            <w:pPr>
              <w:pStyle w:val="TableText"/>
              <w:spacing w:before="89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13C36678" w14:textId="77777777" w:rsidR="005A2780" w:rsidRPr="009018B4" w:rsidRDefault="00BA31C1">
            <w:pPr>
              <w:pStyle w:val="TableText"/>
              <w:spacing w:before="85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4A3EB580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7"/>
              </w:rPr>
              <w:t xml:space="preserve"> </w:t>
            </w:r>
            <w:r w:rsidRPr="009018B4">
              <w:rPr>
                <w:spacing w:val="-14"/>
              </w:rPr>
              <w:t>0</w:t>
            </w:r>
          </w:p>
        </w:tc>
        <w:tc>
          <w:tcPr>
            <w:tcW w:w="1211" w:type="dxa"/>
          </w:tcPr>
          <w:p w14:paraId="62C5DA45" w14:textId="0497E7D7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xffffffff</w:t>
            </w:r>
          </w:p>
        </w:tc>
        <w:tc>
          <w:tcPr>
            <w:tcW w:w="1118" w:type="dxa"/>
          </w:tcPr>
          <w:p w14:paraId="5B53830C" w14:textId="52A5DE99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0744CF9A" w14:textId="77777777">
        <w:trPr>
          <w:trHeight w:val="317"/>
        </w:trPr>
        <w:tc>
          <w:tcPr>
            <w:tcW w:w="856" w:type="dxa"/>
          </w:tcPr>
          <w:p w14:paraId="3969F020" w14:textId="77777777" w:rsidR="005A2780" w:rsidRPr="009018B4" w:rsidRDefault="00BA31C1">
            <w:pPr>
              <w:pStyle w:val="TableText"/>
              <w:spacing w:before="53" w:line="189" w:lineRule="auto"/>
              <w:ind w:left="540"/>
            </w:pPr>
            <w:r w:rsidRPr="009018B4">
              <w:t>8</w:t>
            </w:r>
          </w:p>
        </w:tc>
        <w:tc>
          <w:tcPr>
            <w:tcW w:w="1553" w:type="dxa"/>
          </w:tcPr>
          <w:p w14:paraId="302DD11F" w14:textId="77777777" w:rsidR="005A2780" w:rsidRPr="009018B4" w:rsidRDefault="00BA31C1">
            <w:pPr>
              <w:pStyle w:val="TableText"/>
              <w:spacing w:before="89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68BC4F67" w14:textId="77777777" w:rsidR="005A2780" w:rsidRPr="009018B4" w:rsidRDefault="00BA31C1">
            <w:pPr>
              <w:pStyle w:val="TableText"/>
              <w:spacing w:before="85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1B3F04A7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</w:p>
        </w:tc>
        <w:tc>
          <w:tcPr>
            <w:tcW w:w="1211" w:type="dxa"/>
          </w:tcPr>
          <w:p w14:paraId="5BA2332A" w14:textId="56230537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7891AA72" w14:textId="188BF124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7D8D4384" w14:textId="77777777">
        <w:trPr>
          <w:trHeight w:val="319"/>
        </w:trPr>
        <w:tc>
          <w:tcPr>
            <w:tcW w:w="856" w:type="dxa"/>
          </w:tcPr>
          <w:p w14:paraId="75DD07E8" w14:textId="77777777" w:rsidR="005A2780" w:rsidRPr="009018B4" w:rsidRDefault="00BA31C1">
            <w:pPr>
              <w:pStyle w:val="TableText"/>
              <w:spacing w:before="53" w:line="189" w:lineRule="auto"/>
              <w:ind w:left="536"/>
            </w:pPr>
            <w:r w:rsidRPr="009018B4">
              <w:t>9</w:t>
            </w:r>
          </w:p>
        </w:tc>
        <w:tc>
          <w:tcPr>
            <w:tcW w:w="1553" w:type="dxa"/>
          </w:tcPr>
          <w:p w14:paraId="3B853BA1" w14:textId="77777777" w:rsidR="005A2780" w:rsidRPr="009018B4" w:rsidRDefault="00BA31C1">
            <w:pPr>
              <w:pStyle w:val="TableText"/>
              <w:spacing w:before="89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014D5C25" w14:textId="77777777" w:rsidR="005A2780" w:rsidRPr="009018B4" w:rsidRDefault="00BA31C1">
            <w:pPr>
              <w:pStyle w:val="TableText"/>
              <w:spacing w:before="85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0FD4A3F4" w14:textId="77777777" w:rsidR="005A2780" w:rsidRPr="009018B4" w:rsidRDefault="00BA31C1">
            <w:pPr>
              <w:pStyle w:val="TableText"/>
              <w:spacing w:before="91" w:line="189" w:lineRule="auto"/>
              <w:ind w:left="442"/>
            </w:pP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6BA27712" w14:textId="3DE4A8A0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x00000001</w:t>
            </w:r>
          </w:p>
        </w:tc>
        <w:tc>
          <w:tcPr>
            <w:tcW w:w="1118" w:type="dxa"/>
          </w:tcPr>
          <w:p w14:paraId="52BED20E" w14:textId="0825DD51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060346E6" w14:textId="77777777">
        <w:trPr>
          <w:trHeight w:val="317"/>
        </w:trPr>
        <w:tc>
          <w:tcPr>
            <w:tcW w:w="856" w:type="dxa"/>
          </w:tcPr>
          <w:p w14:paraId="2F641664" w14:textId="77777777" w:rsidR="005A2780" w:rsidRPr="009018B4" w:rsidRDefault="00BA31C1">
            <w:pPr>
              <w:pStyle w:val="TableText"/>
              <w:spacing w:before="51" w:line="189" w:lineRule="auto"/>
              <w:ind w:left="552"/>
            </w:pPr>
            <w:r w:rsidRPr="009018B4">
              <w:rPr>
                <w:spacing w:val="-6"/>
              </w:rPr>
              <w:t>10</w:t>
            </w:r>
          </w:p>
        </w:tc>
        <w:tc>
          <w:tcPr>
            <w:tcW w:w="1553" w:type="dxa"/>
          </w:tcPr>
          <w:p w14:paraId="2DBBC27C" w14:textId="77777777" w:rsidR="005A2780" w:rsidRPr="009018B4" w:rsidRDefault="00BA31C1">
            <w:pPr>
              <w:pStyle w:val="TableText"/>
              <w:spacing w:before="87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1720E5D1" w14:textId="77777777" w:rsidR="005A2780" w:rsidRPr="009018B4" w:rsidRDefault="00BA31C1">
            <w:pPr>
              <w:pStyle w:val="TableText"/>
              <w:spacing w:before="83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641D4370" w14:textId="77777777" w:rsidR="005A2780" w:rsidRPr="009018B4" w:rsidRDefault="00BA31C1">
            <w:pPr>
              <w:pStyle w:val="TableText"/>
              <w:spacing w:before="89" w:line="189" w:lineRule="auto"/>
              <w:ind w:left="442"/>
            </w:pP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7"/>
              </w:rPr>
              <w:t xml:space="preserve"> </w:t>
            </w: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4"/>
              </w:rPr>
              <w:t>1</w:t>
            </w:r>
          </w:p>
        </w:tc>
        <w:tc>
          <w:tcPr>
            <w:tcW w:w="1211" w:type="dxa"/>
          </w:tcPr>
          <w:p w14:paraId="51B10896" w14:textId="50F0D55D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xffffffff</w:t>
            </w:r>
          </w:p>
        </w:tc>
        <w:tc>
          <w:tcPr>
            <w:tcW w:w="1118" w:type="dxa"/>
          </w:tcPr>
          <w:p w14:paraId="0FA347B9" w14:textId="423631D1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3A50DF27" w14:textId="77777777">
        <w:trPr>
          <w:trHeight w:val="316"/>
        </w:trPr>
        <w:tc>
          <w:tcPr>
            <w:tcW w:w="856" w:type="dxa"/>
          </w:tcPr>
          <w:p w14:paraId="46C38BFE" w14:textId="77777777" w:rsidR="005A2780" w:rsidRPr="009018B4" w:rsidRDefault="00BA31C1">
            <w:pPr>
              <w:pStyle w:val="TableText"/>
              <w:spacing w:before="53" w:line="189" w:lineRule="auto"/>
              <w:ind w:left="552"/>
            </w:pPr>
            <w:r w:rsidRPr="009018B4">
              <w:rPr>
                <w:spacing w:val="-8"/>
              </w:rPr>
              <w:t>11</w:t>
            </w:r>
          </w:p>
        </w:tc>
        <w:tc>
          <w:tcPr>
            <w:tcW w:w="1553" w:type="dxa"/>
          </w:tcPr>
          <w:p w14:paraId="56DE7014" w14:textId="77777777" w:rsidR="005A2780" w:rsidRPr="009018B4" w:rsidRDefault="00BA31C1">
            <w:pPr>
              <w:pStyle w:val="TableText"/>
              <w:spacing w:before="87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2E7EA32E" w14:textId="77777777" w:rsidR="005A2780" w:rsidRPr="009018B4" w:rsidRDefault="00BA31C1">
            <w:pPr>
              <w:pStyle w:val="TableText"/>
              <w:spacing w:before="83" w:line="193" w:lineRule="auto"/>
              <w:ind w:left="392"/>
            </w:pPr>
            <w:r w:rsidRPr="009018B4">
              <w:rPr>
                <w:spacing w:val="-1"/>
              </w:rPr>
              <w:t>0x7fffffff</w:t>
            </w:r>
          </w:p>
        </w:tc>
        <w:tc>
          <w:tcPr>
            <w:tcW w:w="1418" w:type="dxa"/>
          </w:tcPr>
          <w:p w14:paraId="4B46F57A" w14:textId="77777777" w:rsidR="005A2780" w:rsidRPr="009018B4" w:rsidRDefault="00BA31C1">
            <w:pPr>
              <w:pStyle w:val="TableText"/>
              <w:spacing w:before="89" w:line="189" w:lineRule="auto"/>
              <w:ind w:left="442"/>
            </w:pPr>
            <w:r w:rsidRPr="009018B4">
              <w:rPr>
                <w:spacing w:val="-19"/>
              </w:rPr>
              <w:t>1</w:t>
            </w:r>
            <w:r w:rsidRPr="009018B4">
              <w:rPr>
                <w:spacing w:val="27"/>
                <w:w w:val="101"/>
              </w:rPr>
              <w:t xml:space="preserve"> </w:t>
            </w:r>
            <w:r w:rsidRPr="009018B4">
              <w:rPr>
                <w:spacing w:val="-19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9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9"/>
              </w:rPr>
              <w:t>1</w:t>
            </w:r>
          </w:p>
        </w:tc>
        <w:tc>
          <w:tcPr>
            <w:tcW w:w="1211" w:type="dxa"/>
          </w:tcPr>
          <w:p w14:paraId="7C441405" w14:textId="5192070D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x7fffffff</w:t>
            </w:r>
          </w:p>
        </w:tc>
        <w:tc>
          <w:tcPr>
            <w:tcW w:w="1118" w:type="dxa"/>
          </w:tcPr>
          <w:p w14:paraId="5AC107B0" w14:textId="6A255AEE" w:rsidR="005A2780" w:rsidRPr="009018B4" w:rsidRDefault="009018B4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075D3F7C" w14:textId="77777777">
        <w:trPr>
          <w:trHeight w:val="317"/>
        </w:trPr>
        <w:tc>
          <w:tcPr>
            <w:tcW w:w="856" w:type="dxa"/>
          </w:tcPr>
          <w:p w14:paraId="4B8DAA71" w14:textId="77777777" w:rsidR="005A2780" w:rsidRPr="009018B4" w:rsidRDefault="00BA31C1">
            <w:pPr>
              <w:pStyle w:val="TableText"/>
              <w:spacing w:before="54" w:line="189" w:lineRule="auto"/>
              <w:ind w:left="552"/>
            </w:pPr>
            <w:r w:rsidRPr="009018B4">
              <w:rPr>
                <w:spacing w:val="-6"/>
              </w:rPr>
              <w:t>12</w:t>
            </w:r>
          </w:p>
        </w:tc>
        <w:tc>
          <w:tcPr>
            <w:tcW w:w="1553" w:type="dxa"/>
          </w:tcPr>
          <w:p w14:paraId="14D091A3" w14:textId="77777777" w:rsidR="005A2780" w:rsidRPr="009018B4" w:rsidRDefault="00BA31C1">
            <w:pPr>
              <w:pStyle w:val="TableText"/>
              <w:spacing w:before="87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206FD2DD" w14:textId="77777777" w:rsidR="005A2780" w:rsidRPr="009018B4" w:rsidRDefault="00BA31C1">
            <w:pPr>
              <w:pStyle w:val="TableText"/>
              <w:spacing w:before="87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7CF9280C" w14:textId="77777777" w:rsidR="005A2780" w:rsidRPr="009018B4" w:rsidRDefault="00BA31C1">
            <w:pPr>
              <w:pStyle w:val="TableText"/>
              <w:spacing w:before="90" w:line="189" w:lineRule="auto"/>
              <w:ind w:left="425"/>
            </w:pPr>
            <w:r w:rsidRPr="009018B4">
              <w:rPr>
                <w:spacing w:val="-6"/>
              </w:rPr>
              <w:t>0</w:t>
            </w:r>
            <w:r w:rsidRPr="009018B4">
              <w:rPr>
                <w:spacing w:val="9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</w:p>
        </w:tc>
        <w:tc>
          <w:tcPr>
            <w:tcW w:w="1211" w:type="dxa"/>
          </w:tcPr>
          <w:p w14:paraId="7D82444C" w14:textId="50F63E2C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09832634" w14:textId="5C15881B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0F58108F" w14:textId="77777777">
        <w:trPr>
          <w:trHeight w:val="317"/>
        </w:trPr>
        <w:tc>
          <w:tcPr>
            <w:tcW w:w="856" w:type="dxa"/>
          </w:tcPr>
          <w:p w14:paraId="1F591A11" w14:textId="77777777" w:rsidR="005A2780" w:rsidRPr="009018B4" w:rsidRDefault="00BA31C1">
            <w:pPr>
              <w:pStyle w:val="TableText"/>
              <w:spacing w:before="53" w:line="189" w:lineRule="auto"/>
              <w:ind w:left="552"/>
            </w:pPr>
            <w:r w:rsidRPr="009018B4">
              <w:rPr>
                <w:spacing w:val="-6"/>
              </w:rPr>
              <w:t>13</w:t>
            </w:r>
          </w:p>
        </w:tc>
        <w:tc>
          <w:tcPr>
            <w:tcW w:w="1553" w:type="dxa"/>
          </w:tcPr>
          <w:p w14:paraId="3849C37C" w14:textId="77777777" w:rsidR="005A2780" w:rsidRPr="009018B4" w:rsidRDefault="00BA31C1">
            <w:pPr>
              <w:pStyle w:val="TableText"/>
              <w:spacing w:before="89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00DD4690" w14:textId="77777777" w:rsidR="005A2780" w:rsidRPr="009018B4" w:rsidRDefault="00BA31C1">
            <w:pPr>
              <w:pStyle w:val="TableText"/>
              <w:spacing w:before="89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43E8C5F9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53FFBC1F" w14:textId="1F8357EF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14E0CE53" w14:textId="0CD136C2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146D0916" w14:textId="77777777">
        <w:trPr>
          <w:trHeight w:val="317"/>
        </w:trPr>
        <w:tc>
          <w:tcPr>
            <w:tcW w:w="856" w:type="dxa"/>
          </w:tcPr>
          <w:p w14:paraId="407FFF96" w14:textId="77777777" w:rsidR="005A2780" w:rsidRPr="009018B4" w:rsidRDefault="00BA31C1">
            <w:pPr>
              <w:pStyle w:val="TableText"/>
              <w:spacing w:before="53" w:line="189" w:lineRule="auto"/>
              <w:ind w:left="552"/>
            </w:pPr>
            <w:r w:rsidRPr="009018B4">
              <w:rPr>
                <w:spacing w:val="-6"/>
              </w:rPr>
              <w:t>14</w:t>
            </w:r>
          </w:p>
        </w:tc>
        <w:tc>
          <w:tcPr>
            <w:tcW w:w="1553" w:type="dxa"/>
          </w:tcPr>
          <w:p w14:paraId="097CFBD5" w14:textId="77777777" w:rsidR="005A2780" w:rsidRPr="009018B4" w:rsidRDefault="00BA31C1">
            <w:pPr>
              <w:pStyle w:val="TableText"/>
              <w:spacing w:before="89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1AD5C1CB" w14:textId="77777777" w:rsidR="005A2780" w:rsidRPr="009018B4" w:rsidRDefault="00BA31C1">
            <w:pPr>
              <w:pStyle w:val="TableText"/>
              <w:spacing w:before="89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1578510E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0"/>
              </w:rPr>
              <w:t>1</w:t>
            </w:r>
          </w:p>
        </w:tc>
        <w:tc>
          <w:tcPr>
            <w:tcW w:w="1211" w:type="dxa"/>
          </w:tcPr>
          <w:p w14:paraId="43CA446D" w14:textId="28B3CB7F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41AFE83B" w14:textId="149299B6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5EBBA0CB" w14:textId="77777777">
        <w:trPr>
          <w:trHeight w:val="319"/>
        </w:trPr>
        <w:tc>
          <w:tcPr>
            <w:tcW w:w="856" w:type="dxa"/>
          </w:tcPr>
          <w:p w14:paraId="360248D1" w14:textId="77777777" w:rsidR="005A2780" w:rsidRPr="009018B4" w:rsidRDefault="00BA31C1">
            <w:pPr>
              <w:pStyle w:val="TableText"/>
              <w:spacing w:before="52" w:line="189" w:lineRule="auto"/>
              <w:ind w:left="552"/>
            </w:pPr>
            <w:r w:rsidRPr="009018B4">
              <w:rPr>
                <w:spacing w:val="-6"/>
              </w:rPr>
              <w:t>15</w:t>
            </w:r>
          </w:p>
        </w:tc>
        <w:tc>
          <w:tcPr>
            <w:tcW w:w="1553" w:type="dxa"/>
          </w:tcPr>
          <w:p w14:paraId="10B039C5" w14:textId="77777777" w:rsidR="005A2780" w:rsidRPr="009018B4" w:rsidRDefault="00BA31C1">
            <w:pPr>
              <w:pStyle w:val="TableText"/>
              <w:spacing w:before="88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53A4E4C0" w14:textId="77777777" w:rsidR="005A2780" w:rsidRPr="009018B4" w:rsidRDefault="00BA31C1">
            <w:pPr>
              <w:pStyle w:val="TableText"/>
              <w:spacing w:before="88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77E87DB4" w14:textId="77777777" w:rsidR="005A2780" w:rsidRPr="009018B4" w:rsidRDefault="00BA31C1">
            <w:pPr>
              <w:pStyle w:val="TableText"/>
              <w:spacing w:before="91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2D2B4812" w14:textId="123893FF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7078A0BF" w14:textId="1F92461A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07CBDE67" w14:textId="77777777">
        <w:trPr>
          <w:trHeight w:val="316"/>
        </w:trPr>
        <w:tc>
          <w:tcPr>
            <w:tcW w:w="856" w:type="dxa"/>
          </w:tcPr>
          <w:p w14:paraId="5F146AAE" w14:textId="77777777" w:rsidR="005A2780" w:rsidRPr="009018B4" w:rsidRDefault="00BA31C1">
            <w:pPr>
              <w:pStyle w:val="TableText"/>
              <w:spacing w:before="50" w:line="189" w:lineRule="auto"/>
              <w:ind w:left="552"/>
            </w:pPr>
            <w:r w:rsidRPr="009018B4">
              <w:rPr>
                <w:spacing w:val="-6"/>
              </w:rPr>
              <w:t>16</w:t>
            </w:r>
          </w:p>
        </w:tc>
        <w:tc>
          <w:tcPr>
            <w:tcW w:w="1553" w:type="dxa"/>
          </w:tcPr>
          <w:p w14:paraId="2D4D745F" w14:textId="77777777" w:rsidR="005A2780" w:rsidRPr="009018B4" w:rsidRDefault="00BA31C1">
            <w:pPr>
              <w:pStyle w:val="TableText"/>
              <w:spacing w:before="86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0F762E37" w14:textId="77777777" w:rsidR="005A2780" w:rsidRPr="009018B4" w:rsidRDefault="00BA31C1">
            <w:pPr>
              <w:pStyle w:val="TableText"/>
              <w:spacing w:before="86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43D7B551" w14:textId="77777777" w:rsidR="005A2780" w:rsidRPr="009018B4" w:rsidRDefault="00BA31C1">
            <w:pPr>
              <w:pStyle w:val="TableText"/>
              <w:spacing w:before="88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0"/>
              </w:rPr>
              <w:t>1</w:t>
            </w:r>
          </w:p>
        </w:tc>
        <w:tc>
          <w:tcPr>
            <w:tcW w:w="1211" w:type="dxa"/>
          </w:tcPr>
          <w:p w14:paraId="4553CD40" w14:textId="21065245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x80000000</w:t>
            </w:r>
          </w:p>
        </w:tc>
        <w:tc>
          <w:tcPr>
            <w:tcW w:w="1118" w:type="dxa"/>
          </w:tcPr>
          <w:p w14:paraId="3AF5EE83" w14:textId="37C88120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489E5AF6" w14:textId="77777777">
        <w:trPr>
          <w:trHeight w:val="316"/>
        </w:trPr>
        <w:tc>
          <w:tcPr>
            <w:tcW w:w="856" w:type="dxa"/>
          </w:tcPr>
          <w:p w14:paraId="331FBB7C" w14:textId="77777777" w:rsidR="005A2780" w:rsidRPr="009018B4" w:rsidRDefault="00BA31C1">
            <w:pPr>
              <w:pStyle w:val="TableText"/>
              <w:spacing w:before="53" w:line="189" w:lineRule="auto"/>
              <w:ind w:left="552"/>
            </w:pPr>
            <w:r w:rsidRPr="009018B4">
              <w:rPr>
                <w:spacing w:val="-6"/>
              </w:rPr>
              <w:t>17</w:t>
            </w:r>
          </w:p>
        </w:tc>
        <w:tc>
          <w:tcPr>
            <w:tcW w:w="1553" w:type="dxa"/>
          </w:tcPr>
          <w:p w14:paraId="63684203" w14:textId="77777777" w:rsidR="005A2780" w:rsidRPr="009018B4" w:rsidRDefault="00BA31C1">
            <w:pPr>
              <w:pStyle w:val="TableText"/>
              <w:spacing w:before="87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31B94F3F" w14:textId="77777777" w:rsidR="005A2780" w:rsidRPr="009018B4" w:rsidRDefault="00BA31C1">
            <w:pPr>
              <w:pStyle w:val="TableText"/>
              <w:spacing w:before="87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2D21FBC7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7"/>
              </w:rPr>
              <w:t xml:space="preserve"> </w:t>
            </w:r>
            <w:r w:rsidRPr="009018B4">
              <w:rPr>
                <w:spacing w:val="-14"/>
              </w:rPr>
              <w:t>0</w:t>
            </w:r>
          </w:p>
        </w:tc>
        <w:tc>
          <w:tcPr>
            <w:tcW w:w="1211" w:type="dxa"/>
          </w:tcPr>
          <w:p w14:paraId="0BC4DD9C" w14:textId="743B4656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x80000000</w:t>
            </w:r>
          </w:p>
        </w:tc>
        <w:tc>
          <w:tcPr>
            <w:tcW w:w="1118" w:type="dxa"/>
          </w:tcPr>
          <w:p w14:paraId="1A7654C2" w14:textId="32196B73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47F1302B" w14:textId="77777777">
        <w:trPr>
          <w:trHeight w:val="317"/>
        </w:trPr>
        <w:tc>
          <w:tcPr>
            <w:tcW w:w="856" w:type="dxa"/>
          </w:tcPr>
          <w:p w14:paraId="7E1469F4" w14:textId="77777777" w:rsidR="005A2780" w:rsidRPr="009018B4" w:rsidRDefault="00BA31C1">
            <w:pPr>
              <w:pStyle w:val="TableText"/>
              <w:spacing w:before="54" w:line="189" w:lineRule="auto"/>
              <w:ind w:left="552"/>
            </w:pPr>
            <w:r w:rsidRPr="009018B4">
              <w:rPr>
                <w:spacing w:val="-6"/>
              </w:rPr>
              <w:t>18</w:t>
            </w:r>
          </w:p>
        </w:tc>
        <w:tc>
          <w:tcPr>
            <w:tcW w:w="1553" w:type="dxa"/>
          </w:tcPr>
          <w:p w14:paraId="7031A6A1" w14:textId="77777777" w:rsidR="005A2780" w:rsidRPr="009018B4" w:rsidRDefault="00BA31C1">
            <w:pPr>
              <w:pStyle w:val="TableText"/>
              <w:spacing w:before="87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3BD26B65" w14:textId="77777777" w:rsidR="005A2780" w:rsidRPr="009018B4" w:rsidRDefault="00BA31C1">
            <w:pPr>
              <w:pStyle w:val="TableText"/>
              <w:spacing w:before="87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126ED3BE" w14:textId="77777777" w:rsidR="005A2780" w:rsidRPr="009018B4" w:rsidRDefault="00BA31C1">
            <w:pPr>
              <w:pStyle w:val="TableText"/>
              <w:spacing w:before="90" w:line="189" w:lineRule="auto"/>
              <w:ind w:left="425"/>
            </w:pP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</w:p>
        </w:tc>
        <w:tc>
          <w:tcPr>
            <w:tcW w:w="1211" w:type="dxa"/>
          </w:tcPr>
          <w:p w14:paraId="40BDCF87" w14:textId="45414685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x80000000</w:t>
            </w:r>
          </w:p>
        </w:tc>
        <w:tc>
          <w:tcPr>
            <w:tcW w:w="1118" w:type="dxa"/>
          </w:tcPr>
          <w:p w14:paraId="4CCF4E07" w14:textId="0A8EF2D1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4A614521" w14:textId="77777777">
        <w:trPr>
          <w:trHeight w:val="316"/>
        </w:trPr>
        <w:tc>
          <w:tcPr>
            <w:tcW w:w="856" w:type="dxa"/>
          </w:tcPr>
          <w:p w14:paraId="0AD1C25B" w14:textId="77777777" w:rsidR="005A2780" w:rsidRPr="009018B4" w:rsidRDefault="00BA31C1">
            <w:pPr>
              <w:pStyle w:val="TableText"/>
              <w:spacing w:before="53" w:line="189" w:lineRule="auto"/>
              <w:ind w:left="552"/>
            </w:pPr>
            <w:r w:rsidRPr="009018B4">
              <w:rPr>
                <w:spacing w:val="-6"/>
              </w:rPr>
              <w:t>19</w:t>
            </w:r>
          </w:p>
        </w:tc>
        <w:tc>
          <w:tcPr>
            <w:tcW w:w="1553" w:type="dxa"/>
          </w:tcPr>
          <w:p w14:paraId="2C19E3A5" w14:textId="77777777" w:rsidR="005A2780" w:rsidRPr="009018B4" w:rsidRDefault="00BA31C1">
            <w:pPr>
              <w:pStyle w:val="TableText"/>
              <w:spacing w:before="89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783EE876" w14:textId="77777777" w:rsidR="005A2780" w:rsidRPr="009018B4" w:rsidRDefault="00BA31C1">
            <w:pPr>
              <w:pStyle w:val="TableText"/>
              <w:spacing w:before="89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2068E790" w14:textId="77777777" w:rsidR="005A2780" w:rsidRPr="009018B4" w:rsidRDefault="00BA31C1">
            <w:pPr>
              <w:pStyle w:val="TableText"/>
              <w:spacing w:before="89" w:line="189" w:lineRule="auto"/>
              <w:ind w:left="442"/>
            </w:pP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738839FB" w14:textId="3188DF55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4C2534A4" w14:textId="6AEC809D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3E8118CB" w14:textId="77777777">
        <w:trPr>
          <w:trHeight w:val="317"/>
        </w:trPr>
        <w:tc>
          <w:tcPr>
            <w:tcW w:w="856" w:type="dxa"/>
          </w:tcPr>
          <w:p w14:paraId="10A5DCC1" w14:textId="77777777" w:rsidR="005A2780" w:rsidRPr="009018B4" w:rsidRDefault="00BA31C1">
            <w:pPr>
              <w:pStyle w:val="TableText"/>
              <w:spacing w:before="54" w:line="189" w:lineRule="auto"/>
              <w:ind w:left="532"/>
            </w:pPr>
            <w:r w:rsidRPr="009018B4">
              <w:rPr>
                <w:spacing w:val="-1"/>
              </w:rPr>
              <w:t>20</w:t>
            </w:r>
          </w:p>
        </w:tc>
        <w:tc>
          <w:tcPr>
            <w:tcW w:w="1553" w:type="dxa"/>
          </w:tcPr>
          <w:p w14:paraId="4612A2D1" w14:textId="77777777" w:rsidR="005A2780" w:rsidRPr="009018B4" w:rsidRDefault="00BA31C1">
            <w:pPr>
              <w:pStyle w:val="TableText"/>
              <w:spacing w:before="90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53FD096F" w14:textId="77777777" w:rsidR="005A2780" w:rsidRPr="009018B4" w:rsidRDefault="00BA31C1">
            <w:pPr>
              <w:pStyle w:val="TableText"/>
              <w:spacing w:before="90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2D5FDB8A" w14:textId="77777777" w:rsidR="005A2780" w:rsidRPr="009018B4" w:rsidRDefault="00BA31C1">
            <w:pPr>
              <w:pStyle w:val="TableText"/>
              <w:spacing w:before="90" w:line="189" w:lineRule="auto"/>
              <w:ind w:left="442"/>
            </w:pP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7"/>
              </w:rPr>
              <w:t xml:space="preserve"> </w:t>
            </w: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4"/>
              </w:rPr>
              <w:t>1</w:t>
            </w:r>
          </w:p>
        </w:tc>
        <w:tc>
          <w:tcPr>
            <w:tcW w:w="1211" w:type="dxa"/>
          </w:tcPr>
          <w:p w14:paraId="51760C68" w14:textId="5D2CEC5A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x80000000</w:t>
            </w:r>
          </w:p>
        </w:tc>
        <w:tc>
          <w:tcPr>
            <w:tcW w:w="1118" w:type="dxa"/>
          </w:tcPr>
          <w:p w14:paraId="38C6D25D" w14:textId="1F742FFC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649D47BE" w14:textId="77777777">
        <w:trPr>
          <w:trHeight w:val="319"/>
        </w:trPr>
        <w:tc>
          <w:tcPr>
            <w:tcW w:w="856" w:type="dxa"/>
          </w:tcPr>
          <w:p w14:paraId="79A109DF" w14:textId="77777777" w:rsidR="005A2780" w:rsidRPr="009018B4" w:rsidRDefault="00BA31C1">
            <w:pPr>
              <w:pStyle w:val="TableText"/>
              <w:spacing w:before="54" w:line="189" w:lineRule="auto"/>
              <w:ind w:left="532"/>
            </w:pPr>
            <w:r w:rsidRPr="009018B4">
              <w:rPr>
                <w:spacing w:val="-1"/>
              </w:rPr>
              <w:t>21</w:t>
            </w:r>
          </w:p>
        </w:tc>
        <w:tc>
          <w:tcPr>
            <w:tcW w:w="1553" w:type="dxa"/>
          </w:tcPr>
          <w:p w14:paraId="32049FF5" w14:textId="77777777" w:rsidR="005A2780" w:rsidRPr="009018B4" w:rsidRDefault="00BA31C1">
            <w:pPr>
              <w:pStyle w:val="TableText"/>
              <w:spacing w:before="90" w:line="189" w:lineRule="auto"/>
              <w:ind w:left="253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559" w:type="dxa"/>
          </w:tcPr>
          <w:p w14:paraId="76793BDD" w14:textId="77777777" w:rsidR="005A2780" w:rsidRPr="009018B4" w:rsidRDefault="00BA31C1">
            <w:pPr>
              <w:pStyle w:val="TableText"/>
              <w:spacing w:before="90" w:line="189" w:lineRule="auto"/>
              <w:ind w:left="258"/>
            </w:pPr>
            <w:r w:rsidRPr="009018B4">
              <w:rPr>
                <w:spacing w:val="-1"/>
              </w:rPr>
              <w:t>0x80000000</w:t>
            </w:r>
          </w:p>
        </w:tc>
        <w:tc>
          <w:tcPr>
            <w:tcW w:w="1418" w:type="dxa"/>
          </w:tcPr>
          <w:p w14:paraId="23FA8087" w14:textId="77777777" w:rsidR="005A2780" w:rsidRPr="009018B4" w:rsidRDefault="00BA31C1">
            <w:pPr>
              <w:pStyle w:val="TableText"/>
              <w:spacing w:before="92" w:line="189" w:lineRule="auto"/>
              <w:ind w:left="442"/>
            </w:pPr>
            <w:r w:rsidRPr="009018B4">
              <w:rPr>
                <w:spacing w:val="-19"/>
              </w:rPr>
              <w:t>1</w:t>
            </w:r>
            <w:r w:rsidRPr="009018B4">
              <w:rPr>
                <w:spacing w:val="27"/>
                <w:w w:val="101"/>
              </w:rPr>
              <w:t xml:space="preserve"> </w:t>
            </w:r>
            <w:r w:rsidRPr="009018B4">
              <w:rPr>
                <w:spacing w:val="-19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9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9"/>
              </w:rPr>
              <w:t>1</w:t>
            </w:r>
          </w:p>
        </w:tc>
        <w:tc>
          <w:tcPr>
            <w:tcW w:w="1211" w:type="dxa"/>
          </w:tcPr>
          <w:p w14:paraId="5C217C9B" w14:textId="0F029372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x80000000</w:t>
            </w:r>
          </w:p>
        </w:tc>
        <w:tc>
          <w:tcPr>
            <w:tcW w:w="1118" w:type="dxa"/>
          </w:tcPr>
          <w:p w14:paraId="0BB61DAE" w14:textId="70DF31D6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5A2780" w:rsidRPr="009018B4" w14:paraId="0B56B911" w14:textId="77777777">
        <w:trPr>
          <w:trHeight w:val="317"/>
        </w:trPr>
        <w:tc>
          <w:tcPr>
            <w:tcW w:w="856" w:type="dxa"/>
          </w:tcPr>
          <w:p w14:paraId="00D63252" w14:textId="77777777" w:rsidR="005A2780" w:rsidRPr="009018B4" w:rsidRDefault="00BA31C1">
            <w:pPr>
              <w:pStyle w:val="TableText"/>
              <w:spacing w:before="52" w:line="189" w:lineRule="auto"/>
              <w:ind w:left="532"/>
            </w:pPr>
            <w:r w:rsidRPr="009018B4">
              <w:rPr>
                <w:spacing w:val="-1"/>
              </w:rPr>
              <w:t>22</w:t>
            </w:r>
          </w:p>
        </w:tc>
        <w:tc>
          <w:tcPr>
            <w:tcW w:w="1553" w:type="dxa"/>
          </w:tcPr>
          <w:p w14:paraId="345535A7" w14:textId="77777777" w:rsidR="005A2780" w:rsidRPr="009018B4" w:rsidRDefault="00BA31C1">
            <w:pPr>
              <w:pStyle w:val="TableText"/>
              <w:spacing w:before="87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43F8148C" w14:textId="77777777" w:rsidR="005A2780" w:rsidRPr="009018B4" w:rsidRDefault="00BA31C1">
            <w:pPr>
              <w:pStyle w:val="TableText"/>
              <w:spacing w:before="87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1F390BC7" w14:textId="77777777" w:rsidR="005A2780" w:rsidRPr="009018B4" w:rsidRDefault="00BA31C1">
            <w:pPr>
              <w:pStyle w:val="TableText"/>
              <w:spacing w:before="90" w:line="189" w:lineRule="auto"/>
              <w:ind w:left="425"/>
            </w:pPr>
            <w:r w:rsidRPr="009018B4">
              <w:rPr>
                <w:spacing w:val="-6"/>
              </w:rPr>
              <w:t>0</w:t>
            </w:r>
            <w:r w:rsidRPr="009018B4">
              <w:rPr>
                <w:spacing w:val="9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</w:p>
        </w:tc>
        <w:tc>
          <w:tcPr>
            <w:tcW w:w="1211" w:type="dxa"/>
          </w:tcPr>
          <w:p w14:paraId="6A85830B" w14:textId="693A6582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xffffffff</w:t>
            </w:r>
          </w:p>
        </w:tc>
        <w:tc>
          <w:tcPr>
            <w:tcW w:w="1118" w:type="dxa"/>
          </w:tcPr>
          <w:p w14:paraId="1F012E37" w14:textId="00552D8F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649FA1E0" w14:textId="77777777">
        <w:trPr>
          <w:trHeight w:val="316"/>
        </w:trPr>
        <w:tc>
          <w:tcPr>
            <w:tcW w:w="856" w:type="dxa"/>
          </w:tcPr>
          <w:p w14:paraId="190686C9" w14:textId="77777777" w:rsidR="005A2780" w:rsidRPr="009018B4" w:rsidRDefault="00BA31C1">
            <w:pPr>
              <w:pStyle w:val="TableText"/>
              <w:spacing w:before="53" w:line="189" w:lineRule="auto"/>
              <w:ind w:left="532"/>
            </w:pPr>
            <w:r w:rsidRPr="009018B4">
              <w:rPr>
                <w:spacing w:val="-1"/>
              </w:rPr>
              <w:t>23</w:t>
            </w:r>
          </w:p>
        </w:tc>
        <w:tc>
          <w:tcPr>
            <w:tcW w:w="1553" w:type="dxa"/>
          </w:tcPr>
          <w:p w14:paraId="2A6D9D0B" w14:textId="77777777" w:rsidR="005A2780" w:rsidRPr="009018B4" w:rsidRDefault="00BA31C1">
            <w:pPr>
              <w:pStyle w:val="TableText"/>
              <w:spacing w:before="87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4A2E8889" w14:textId="77777777" w:rsidR="005A2780" w:rsidRPr="009018B4" w:rsidRDefault="00BA31C1">
            <w:pPr>
              <w:pStyle w:val="TableText"/>
              <w:spacing w:before="87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7638CBEE" w14:textId="77777777" w:rsidR="005A2780" w:rsidRPr="009018B4" w:rsidRDefault="00BA31C1">
            <w:pPr>
              <w:pStyle w:val="TableText"/>
              <w:spacing w:before="89" w:line="189" w:lineRule="auto"/>
              <w:ind w:left="425"/>
            </w:pPr>
            <w:r w:rsidRPr="009018B4">
              <w:rPr>
                <w:spacing w:val="-6"/>
              </w:rPr>
              <w:t>0</w:t>
            </w:r>
            <w:r w:rsidRPr="009018B4">
              <w:rPr>
                <w:spacing w:val="9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6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6"/>
              </w:rPr>
              <w:t>1</w:t>
            </w:r>
          </w:p>
        </w:tc>
        <w:tc>
          <w:tcPr>
            <w:tcW w:w="1211" w:type="dxa"/>
          </w:tcPr>
          <w:p w14:paraId="7BF45355" w14:textId="73D2D65B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x4b4b4b40</w:t>
            </w:r>
          </w:p>
        </w:tc>
        <w:tc>
          <w:tcPr>
            <w:tcW w:w="1118" w:type="dxa"/>
          </w:tcPr>
          <w:p w14:paraId="672DD70B" w14:textId="7A76460F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1C9169BC" w14:textId="77777777">
        <w:trPr>
          <w:trHeight w:val="317"/>
        </w:trPr>
        <w:tc>
          <w:tcPr>
            <w:tcW w:w="856" w:type="dxa"/>
          </w:tcPr>
          <w:p w14:paraId="5B120942" w14:textId="77777777" w:rsidR="005A2780" w:rsidRPr="009018B4" w:rsidRDefault="00BA31C1">
            <w:pPr>
              <w:pStyle w:val="TableText"/>
              <w:spacing w:before="54" w:line="189" w:lineRule="auto"/>
              <w:ind w:left="532"/>
            </w:pPr>
            <w:r w:rsidRPr="009018B4">
              <w:rPr>
                <w:spacing w:val="-1"/>
              </w:rPr>
              <w:t>24</w:t>
            </w:r>
          </w:p>
        </w:tc>
        <w:tc>
          <w:tcPr>
            <w:tcW w:w="1553" w:type="dxa"/>
          </w:tcPr>
          <w:p w14:paraId="5DF9FE9E" w14:textId="77777777" w:rsidR="005A2780" w:rsidRPr="009018B4" w:rsidRDefault="00BA31C1">
            <w:pPr>
              <w:pStyle w:val="TableText"/>
              <w:spacing w:before="88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5AA9E4D7" w14:textId="77777777" w:rsidR="005A2780" w:rsidRPr="009018B4" w:rsidRDefault="00BA31C1">
            <w:pPr>
              <w:pStyle w:val="TableText"/>
              <w:spacing w:before="88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42BCE618" w14:textId="77777777" w:rsidR="005A2780" w:rsidRPr="009018B4" w:rsidRDefault="00BA31C1">
            <w:pPr>
              <w:pStyle w:val="TableText"/>
              <w:spacing w:before="90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63D40653" w14:textId="1CD978E3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580395A9" w14:textId="5DFF6957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3B08B6C2" w14:textId="77777777">
        <w:trPr>
          <w:trHeight w:val="316"/>
        </w:trPr>
        <w:tc>
          <w:tcPr>
            <w:tcW w:w="856" w:type="dxa"/>
          </w:tcPr>
          <w:p w14:paraId="11921602" w14:textId="77777777" w:rsidR="005A2780" w:rsidRPr="009018B4" w:rsidRDefault="00BA31C1">
            <w:pPr>
              <w:pStyle w:val="TableText"/>
              <w:spacing w:before="54" w:line="189" w:lineRule="auto"/>
              <w:ind w:left="532"/>
            </w:pPr>
            <w:r w:rsidRPr="009018B4">
              <w:rPr>
                <w:spacing w:val="-1"/>
              </w:rPr>
              <w:t>25</w:t>
            </w:r>
          </w:p>
        </w:tc>
        <w:tc>
          <w:tcPr>
            <w:tcW w:w="1553" w:type="dxa"/>
          </w:tcPr>
          <w:p w14:paraId="2C6313DC" w14:textId="77777777" w:rsidR="005A2780" w:rsidRPr="009018B4" w:rsidRDefault="00BA31C1">
            <w:pPr>
              <w:pStyle w:val="TableText"/>
              <w:spacing w:before="90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6FFD9D2F" w14:textId="77777777" w:rsidR="005A2780" w:rsidRPr="009018B4" w:rsidRDefault="00BA31C1">
            <w:pPr>
              <w:pStyle w:val="TableText"/>
              <w:spacing w:before="90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6F84121A" w14:textId="77777777" w:rsidR="005A2780" w:rsidRPr="009018B4" w:rsidRDefault="00BA31C1">
            <w:pPr>
              <w:pStyle w:val="TableText"/>
              <w:spacing w:before="90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0"/>
              </w:rPr>
              <w:t>1</w:t>
            </w:r>
          </w:p>
        </w:tc>
        <w:tc>
          <w:tcPr>
            <w:tcW w:w="1211" w:type="dxa"/>
          </w:tcPr>
          <w:p w14:paraId="38B75D5E" w14:textId="3CF5F10B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x00000001</w:t>
            </w:r>
          </w:p>
        </w:tc>
        <w:tc>
          <w:tcPr>
            <w:tcW w:w="1118" w:type="dxa"/>
          </w:tcPr>
          <w:p w14:paraId="6D85A49B" w14:textId="422D1228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29A3EAD7" w14:textId="77777777">
        <w:trPr>
          <w:trHeight w:val="316"/>
        </w:trPr>
        <w:tc>
          <w:tcPr>
            <w:tcW w:w="856" w:type="dxa"/>
          </w:tcPr>
          <w:p w14:paraId="58581268" w14:textId="77777777" w:rsidR="005A2780" w:rsidRPr="009018B4" w:rsidRDefault="00BA31C1">
            <w:pPr>
              <w:pStyle w:val="TableText"/>
              <w:spacing w:before="54" w:line="189" w:lineRule="auto"/>
              <w:ind w:left="532"/>
            </w:pPr>
            <w:r w:rsidRPr="009018B4">
              <w:rPr>
                <w:spacing w:val="-1"/>
              </w:rPr>
              <w:t>26</w:t>
            </w:r>
          </w:p>
        </w:tc>
        <w:tc>
          <w:tcPr>
            <w:tcW w:w="1553" w:type="dxa"/>
          </w:tcPr>
          <w:p w14:paraId="45C70921" w14:textId="77777777" w:rsidR="005A2780" w:rsidRPr="009018B4" w:rsidRDefault="00BA31C1">
            <w:pPr>
              <w:pStyle w:val="TableText"/>
              <w:spacing w:before="90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7FB61FA9" w14:textId="77777777" w:rsidR="005A2780" w:rsidRPr="009018B4" w:rsidRDefault="00BA31C1">
            <w:pPr>
              <w:pStyle w:val="TableText"/>
              <w:spacing w:before="90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08E98D16" w14:textId="77777777" w:rsidR="005A2780" w:rsidRPr="009018B4" w:rsidRDefault="00BA31C1">
            <w:pPr>
              <w:pStyle w:val="TableText"/>
              <w:spacing w:before="90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02D62DAF" w14:textId="3C9A600C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xffffffff</w:t>
            </w:r>
          </w:p>
        </w:tc>
        <w:tc>
          <w:tcPr>
            <w:tcW w:w="1118" w:type="dxa"/>
          </w:tcPr>
          <w:p w14:paraId="6DA337E3" w14:textId="09637DCF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32F2E26F" w14:textId="77777777">
        <w:trPr>
          <w:trHeight w:val="319"/>
        </w:trPr>
        <w:tc>
          <w:tcPr>
            <w:tcW w:w="856" w:type="dxa"/>
          </w:tcPr>
          <w:p w14:paraId="10750FC0" w14:textId="77777777" w:rsidR="005A2780" w:rsidRPr="009018B4" w:rsidRDefault="00BA31C1">
            <w:pPr>
              <w:pStyle w:val="TableText"/>
              <w:spacing w:before="55" w:line="189" w:lineRule="auto"/>
              <w:ind w:left="532"/>
            </w:pPr>
            <w:r w:rsidRPr="009018B4">
              <w:rPr>
                <w:spacing w:val="-1"/>
              </w:rPr>
              <w:t>27</w:t>
            </w:r>
          </w:p>
        </w:tc>
        <w:tc>
          <w:tcPr>
            <w:tcW w:w="1553" w:type="dxa"/>
          </w:tcPr>
          <w:p w14:paraId="75EA03D3" w14:textId="77777777" w:rsidR="005A2780" w:rsidRPr="009018B4" w:rsidRDefault="00BA31C1">
            <w:pPr>
              <w:pStyle w:val="TableText"/>
              <w:spacing w:before="91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2DA1B602" w14:textId="77777777" w:rsidR="005A2780" w:rsidRPr="009018B4" w:rsidRDefault="00BA31C1">
            <w:pPr>
              <w:pStyle w:val="TableText"/>
              <w:spacing w:before="91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2FD0240C" w14:textId="77777777" w:rsidR="005A2780" w:rsidRPr="009018B4" w:rsidRDefault="00BA31C1">
            <w:pPr>
              <w:pStyle w:val="TableText"/>
              <w:spacing w:before="93" w:line="189" w:lineRule="auto"/>
              <w:ind w:left="425"/>
            </w:pP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0"/>
              </w:rPr>
              <w:t>1</w:t>
            </w:r>
          </w:p>
        </w:tc>
        <w:tc>
          <w:tcPr>
            <w:tcW w:w="1211" w:type="dxa"/>
          </w:tcPr>
          <w:p w14:paraId="5F03B879" w14:textId="2BA8CE38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x02d2d2d2</w:t>
            </w:r>
          </w:p>
        </w:tc>
        <w:tc>
          <w:tcPr>
            <w:tcW w:w="1118" w:type="dxa"/>
          </w:tcPr>
          <w:p w14:paraId="2CC8EB2D" w14:textId="05FBFE02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123028A6" w14:textId="77777777">
        <w:trPr>
          <w:trHeight w:val="316"/>
        </w:trPr>
        <w:tc>
          <w:tcPr>
            <w:tcW w:w="856" w:type="dxa"/>
          </w:tcPr>
          <w:p w14:paraId="2AE581EF" w14:textId="77777777" w:rsidR="005A2780" w:rsidRPr="009018B4" w:rsidRDefault="00BA31C1">
            <w:pPr>
              <w:pStyle w:val="TableText"/>
              <w:spacing w:before="52" w:line="189" w:lineRule="auto"/>
              <w:ind w:left="532"/>
            </w:pPr>
            <w:r w:rsidRPr="009018B4">
              <w:rPr>
                <w:spacing w:val="-1"/>
              </w:rPr>
              <w:t>28</w:t>
            </w:r>
          </w:p>
        </w:tc>
        <w:tc>
          <w:tcPr>
            <w:tcW w:w="1553" w:type="dxa"/>
          </w:tcPr>
          <w:p w14:paraId="41B67DD9" w14:textId="77777777" w:rsidR="005A2780" w:rsidRPr="009018B4" w:rsidRDefault="00BA31C1">
            <w:pPr>
              <w:pStyle w:val="TableText"/>
              <w:spacing w:before="88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1106C760" w14:textId="77777777" w:rsidR="005A2780" w:rsidRPr="009018B4" w:rsidRDefault="00BA31C1">
            <w:pPr>
              <w:pStyle w:val="TableText"/>
              <w:spacing w:before="88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4C1B63AC" w14:textId="77777777" w:rsidR="005A2780" w:rsidRPr="009018B4" w:rsidRDefault="00BA31C1">
            <w:pPr>
              <w:pStyle w:val="TableText"/>
              <w:spacing w:before="91" w:line="189" w:lineRule="auto"/>
              <w:ind w:left="425"/>
            </w:pP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7"/>
              </w:rPr>
              <w:t xml:space="preserve"> </w:t>
            </w:r>
            <w:r w:rsidRPr="009018B4">
              <w:rPr>
                <w:spacing w:val="-14"/>
              </w:rPr>
              <w:t>0</w:t>
            </w:r>
          </w:p>
        </w:tc>
        <w:tc>
          <w:tcPr>
            <w:tcW w:w="1211" w:type="dxa"/>
          </w:tcPr>
          <w:p w14:paraId="51CBA75B" w14:textId="214A9775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xffffffff</w:t>
            </w:r>
          </w:p>
        </w:tc>
        <w:tc>
          <w:tcPr>
            <w:tcW w:w="1118" w:type="dxa"/>
          </w:tcPr>
          <w:p w14:paraId="0CE04127" w14:textId="45A132C7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73EE6DF0" w14:textId="77777777">
        <w:trPr>
          <w:trHeight w:val="316"/>
        </w:trPr>
        <w:tc>
          <w:tcPr>
            <w:tcW w:w="856" w:type="dxa"/>
          </w:tcPr>
          <w:p w14:paraId="5C94139D" w14:textId="77777777" w:rsidR="005A2780" w:rsidRPr="009018B4" w:rsidRDefault="00BA31C1">
            <w:pPr>
              <w:pStyle w:val="TableText"/>
              <w:spacing w:before="55" w:line="189" w:lineRule="auto"/>
              <w:ind w:left="532"/>
            </w:pPr>
            <w:r w:rsidRPr="009018B4">
              <w:rPr>
                <w:spacing w:val="-1"/>
              </w:rPr>
              <w:t>29</w:t>
            </w:r>
          </w:p>
        </w:tc>
        <w:tc>
          <w:tcPr>
            <w:tcW w:w="1553" w:type="dxa"/>
          </w:tcPr>
          <w:p w14:paraId="37C1476D" w14:textId="77777777" w:rsidR="005A2780" w:rsidRPr="009018B4" w:rsidRDefault="00BA31C1">
            <w:pPr>
              <w:pStyle w:val="TableText"/>
              <w:spacing w:before="89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0CDDEED4" w14:textId="77777777" w:rsidR="005A2780" w:rsidRPr="009018B4" w:rsidRDefault="00BA31C1">
            <w:pPr>
              <w:pStyle w:val="TableText"/>
              <w:spacing w:before="89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391FE068" w14:textId="77777777" w:rsidR="005A2780" w:rsidRPr="009018B4" w:rsidRDefault="00BA31C1">
            <w:pPr>
              <w:pStyle w:val="TableText"/>
              <w:spacing w:before="91" w:line="189" w:lineRule="auto"/>
              <w:ind w:left="425"/>
            </w:pP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</w:p>
        </w:tc>
        <w:tc>
          <w:tcPr>
            <w:tcW w:w="1211" w:type="dxa"/>
          </w:tcPr>
          <w:p w14:paraId="16F0C1C3" w14:textId="35F7F611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x00000000</w:t>
            </w:r>
          </w:p>
        </w:tc>
        <w:tc>
          <w:tcPr>
            <w:tcW w:w="1118" w:type="dxa"/>
          </w:tcPr>
          <w:p w14:paraId="2D46105C" w14:textId="04A7AF57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459E9C45" w14:textId="77777777">
        <w:trPr>
          <w:trHeight w:val="316"/>
        </w:trPr>
        <w:tc>
          <w:tcPr>
            <w:tcW w:w="856" w:type="dxa"/>
          </w:tcPr>
          <w:p w14:paraId="1CFC8C32" w14:textId="77777777" w:rsidR="005A2780" w:rsidRPr="009018B4" w:rsidRDefault="00BA31C1">
            <w:pPr>
              <w:pStyle w:val="TableText"/>
              <w:spacing w:before="56" w:line="189" w:lineRule="auto"/>
              <w:ind w:left="536"/>
            </w:pPr>
            <w:r w:rsidRPr="009018B4">
              <w:rPr>
                <w:spacing w:val="-2"/>
              </w:rPr>
              <w:t>30</w:t>
            </w:r>
          </w:p>
        </w:tc>
        <w:tc>
          <w:tcPr>
            <w:tcW w:w="1553" w:type="dxa"/>
          </w:tcPr>
          <w:p w14:paraId="1F9B2552" w14:textId="77777777" w:rsidR="005A2780" w:rsidRPr="009018B4" w:rsidRDefault="00BA31C1">
            <w:pPr>
              <w:pStyle w:val="TableText"/>
              <w:spacing w:before="90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1DF37563" w14:textId="77777777" w:rsidR="005A2780" w:rsidRPr="009018B4" w:rsidRDefault="00BA31C1">
            <w:pPr>
              <w:pStyle w:val="TableText"/>
              <w:spacing w:before="90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1FEB0C17" w14:textId="77777777" w:rsidR="005A2780" w:rsidRPr="009018B4" w:rsidRDefault="00BA31C1">
            <w:pPr>
              <w:pStyle w:val="TableText"/>
              <w:spacing w:before="92" w:line="189" w:lineRule="auto"/>
              <w:ind w:left="442"/>
            </w:pPr>
            <w:r w:rsidRPr="009018B4">
              <w:rPr>
                <w:spacing w:val="-10"/>
              </w:rPr>
              <w:t>1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  <w:r w:rsidRPr="009018B4">
              <w:rPr>
                <w:spacing w:val="8"/>
              </w:rPr>
              <w:t xml:space="preserve"> </w:t>
            </w:r>
            <w:r w:rsidRPr="009018B4">
              <w:rPr>
                <w:spacing w:val="-10"/>
              </w:rPr>
              <w:t>0</w:t>
            </w:r>
          </w:p>
        </w:tc>
        <w:tc>
          <w:tcPr>
            <w:tcW w:w="1211" w:type="dxa"/>
          </w:tcPr>
          <w:p w14:paraId="173B9FE1" w14:textId="7F8686C7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xb4b4b4b5</w:t>
            </w:r>
          </w:p>
        </w:tc>
        <w:tc>
          <w:tcPr>
            <w:tcW w:w="1118" w:type="dxa"/>
          </w:tcPr>
          <w:p w14:paraId="65714630" w14:textId="66ED885C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67757C51" w14:textId="77777777">
        <w:trPr>
          <w:trHeight w:val="317"/>
        </w:trPr>
        <w:tc>
          <w:tcPr>
            <w:tcW w:w="856" w:type="dxa"/>
          </w:tcPr>
          <w:p w14:paraId="70DDCE11" w14:textId="77777777" w:rsidR="005A2780" w:rsidRPr="009018B4" w:rsidRDefault="00BA31C1">
            <w:pPr>
              <w:pStyle w:val="TableText"/>
              <w:spacing w:before="57" w:line="189" w:lineRule="auto"/>
              <w:ind w:left="536"/>
            </w:pPr>
            <w:r w:rsidRPr="009018B4">
              <w:rPr>
                <w:spacing w:val="-2"/>
              </w:rPr>
              <w:t>31</w:t>
            </w:r>
          </w:p>
        </w:tc>
        <w:tc>
          <w:tcPr>
            <w:tcW w:w="1553" w:type="dxa"/>
          </w:tcPr>
          <w:p w14:paraId="08375B90" w14:textId="77777777" w:rsidR="005A2780" w:rsidRPr="009018B4" w:rsidRDefault="00BA31C1">
            <w:pPr>
              <w:pStyle w:val="TableText"/>
              <w:spacing w:before="93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4EC060AE" w14:textId="77777777" w:rsidR="005A2780" w:rsidRPr="009018B4" w:rsidRDefault="00BA31C1">
            <w:pPr>
              <w:pStyle w:val="TableText"/>
              <w:spacing w:before="93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4549C3FC" w14:textId="77777777" w:rsidR="005A2780" w:rsidRPr="009018B4" w:rsidRDefault="00BA31C1">
            <w:pPr>
              <w:pStyle w:val="TableText"/>
              <w:spacing w:before="93" w:line="189" w:lineRule="auto"/>
              <w:ind w:left="442"/>
            </w:pPr>
            <w:r w:rsidRPr="009018B4">
              <w:rPr>
                <w:spacing w:val="-14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4"/>
              </w:rPr>
              <w:t>1</w:t>
            </w:r>
            <w:r w:rsidRPr="009018B4">
              <w:rPr>
                <w:spacing w:val="7"/>
              </w:rPr>
              <w:t xml:space="preserve"> </w:t>
            </w:r>
            <w:r w:rsidRPr="009018B4">
              <w:rPr>
                <w:spacing w:val="-14"/>
              </w:rPr>
              <w:t>0</w:t>
            </w:r>
            <w:r w:rsidRPr="009018B4">
              <w:rPr>
                <w:spacing w:val="25"/>
                <w:w w:val="101"/>
              </w:rPr>
              <w:t xml:space="preserve"> </w:t>
            </w:r>
            <w:r w:rsidRPr="009018B4">
              <w:rPr>
                <w:spacing w:val="-14"/>
              </w:rPr>
              <w:t>1</w:t>
            </w:r>
          </w:p>
        </w:tc>
        <w:tc>
          <w:tcPr>
            <w:tcW w:w="1211" w:type="dxa"/>
          </w:tcPr>
          <w:p w14:paraId="39F06D0B" w14:textId="2D7D0D93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x02d2d2d2</w:t>
            </w:r>
          </w:p>
        </w:tc>
        <w:tc>
          <w:tcPr>
            <w:tcW w:w="1118" w:type="dxa"/>
          </w:tcPr>
          <w:p w14:paraId="5794184F" w14:textId="317E7D05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5A2780" w:rsidRPr="009018B4" w14:paraId="59046A2A" w14:textId="77777777">
        <w:trPr>
          <w:trHeight w:val="324"/>
        </w:trPr>
        <w:tc>
          <w:tcPr>
            <w:tcW w:w="856" w:type="dxa"/>
          </w:tcPr>
          <w:p w14:paraId="212F25AA" w14:textId="77777777" w:rsidR="005A2780" w:rsidRPr="009018B4" w:rsidRDefault="00BA31C1">
            <w:pPr>
              <w:pStyle w:val="TableText"/>
              <w:spacing w:before="56" w:line="189" w:lineRule="auto"/>
              <w:ind w:left="536"/>
            </w:pPr>
            <w:r w:rsidRPr="009018B4">
              <w:rPr>
                <w:spacing w:val="-2"/>
              </w:rPr>
              <w:t>32</w:t>
            </w:r>
          </w:p>
        </w:tc>
        <w:tc>
          <w:tcPr>
            <w:tcW w:w="1553" w:type="dxa"/>
          </w:tcPr>
          <w:p w14:paraId="28C4B65D" w14:textId="77777777" w:rsidR="005A2780" w:rsidRPr="009018B4" w:rsidRDefault="00BA31C1">
            <w:pPr>
              <w:pStyle w:val="TableText"/>
              <w:spacing w:before="92" w:line="189" w:lineRule="auto"/>
              <w:ind w:left="277"/>
            </w:pPr>
            <w:r w:rsidRPr="009018B4">
              <w:rPr>
                <w:spacing w:val="-1"/>
              </w:rPr>
              <w:t>0x5a5a5a5a</w:t>
            </w:r>
          </w:p>
        </w:tc>
        <w:tc>
          <w:tcPr>
            <w:tcW w:w="1559" w:type="dxa"/>
          </w:tcPr>
          <w:p w14:paraId="1D94CBD4" w14:textId="77777777" w:rsidR="005A2780" w:rsidRPr="009018B4" w:rsidRDefault="00BA31C1">
            <w:pPr>
              <w:pStyle w:val="TableText"/>
              <w:spacing w:before="92" w:line="189" w:lineRule="auto"/>
              <w:ind w:left="282"/>
            </w:pPr>
            <w:r w:rsidRPr="009018B4">
              <w:rPr>
                <w:spacing w:val="-1"/>
              </w:rPr>
              <w:t>0xa5a5a5a5</w:t>
            </w:r>
          </w:p>
        </w:tc>
        <w:tc>
          <w:tcPr>
            <w:tcW w:w="1418" w:type="dxa"/>
          </w:tcPr>
          <w:p w14:paraId="705C46C6" w14:textId="77777777" w:rsidR="005A2780" w:rsidRPr="009018B4" w:rsidRDefault="00BA31C1">
            <w:pPr>
              <w:pStyle w:val="TableText"/>
              <w:spacing w:before="92" w:line="189" w:lineRule="auto"/>
              <w:ind w:left="442"/>
            </w:pPr>
            <w:r w:rsidRPr="009018B4">
              <w:rPr>
                <w:spacing w:val="-19"/>
              </w:rPr>
              <w:t>1</w:t>
            </w:r>
            <w:r w:rsidRPr="009018B4">
              <w:rPr>
                <w:spacing w:val="27"/>
                <w:w w:val="101"/>
              </w:rPr>
              <w:t xml:space="preserve"> </w:t>
            </w:r>
            <w:r w:rsidRPr="009018B4">
              <w:rPr>
                <w:spacing w:val="-19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9"/>
              </w:rPr>
              <w:t>1</w:t>
            </w:r>
            <w:r w:rsidRPr="009018B4">
              <w:rPr>
                <w:spacing w:val="25"/>
              </w:rPr>
              <w:t xml:space="preserve"> </w:t>
            </w:r>
            <w:r w:rsidRPr="009018B4">
              <w:rPr>
                <w:spacing w:val="-19"/>
              </w:rPr>
              <w:t>1</w:t>
            </w:r>
          </w:p>
        </w:tc>
        <w:tc>
          <w:tcPr>
            <w:tcW w:w="1211" w:type="dxa"/>
          </w:tcPr>
          <w:p w14:paraId="1F141411" w14:textId="7E05A074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xa5a5a5a5</w:t>
            </w:r>
          </w:p>
        </w:tc>
        <w:tc>
          <w:tcPr>
            <w:tcW w:w="1118" w:type="dxa"/>
          </w:tcPr>
          <w:p w14:paraId="605286A6" w14:textId="38E987BD" w:rsidR="005A2780" w:rsidRPr="009018B4" w:rsidRDefault="006A3351" w:rsidP="009018B4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</w:tbl>
    <w:p w14:paraId="1969C1A0" w14:textId="77777777" w:rsidR="005A2780" w:rsidRDefault="005A2780"/>
    <w:sectPr w:rsidR="005A2780">
      <w:pgSz w:w="11907" w:h="16839"/>
      <w:pgMar w:top="1431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bordersDoNotSurroundHeader/>
  <w:bordersDoNotSurroundFooter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80"/>
    <w:rsid w:val="005A2780"/>
    <w:rsid w:val="006A3351"/>
    <w:rsid w:val="009018B4"/>
    <w:rsid w:val="00B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A1CB"/>
  <w15:docId w15:val="{7653B57C-7C3F-4B02-8E15-98174E93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吴海军</dc:creator>
  <cp:lastModifiedBy>yzm</cp:lastModifiedBy>
  <cp:revision>3</cp:revision>
  <dcterms:created xsi:type="dcterms:W3CDTF">2024-05-22T02:16:00Z</dcterms:created>
  <dcterms:modified xsi:type="dcterms:W3CDTF">2024-05-22T02:38:00Z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2024-05-22T10:15:43Z</vt:filetime>
  </property>
</Properties>
</file>