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A857" w14:textId="77777777" w:rsidR="00783F76" w:rsidRPr="00783F76" w:rsidRDefault="00783F76" w:rsidP="00783F76">
      <w:pPr>
        <w:rPr>
          <w:b/>
          <w:bCs/>
        </w:rPr>
      </w:pPr>
      <w:r w:rsidRPr="00783F76">
        <w:rPr>
          <w:b/>
          <w:bCs/>
        </w:rPr>
        <w:t>Project Code and Title</w:t>
      </w:r>
    </w:p>
    <w:p w14:paraId="0D74D33F" w14:textId="77777777" w:rsidR="00783F76" w:rsidRDefault="00783F76" w:rsidP="00783F76">
      <w:r>
        <w:t>Code: Terrarium@182</w:t>
      </w:r>
    </w:p>
    <w:p w14:paraId="55D8CFDB" w14:textId="77777777" w:rsidR="00783F76" w:rsidRDefault="00783F76" w:rsidP="00783F76">
      <w:r>
        <w:t>Title: Smart Terrarium Monitoring System</w:t>
      </w:r>
    </w:p>
    <w:p w14:paraId="79AAF8B2" w14:textId="77777777" w:rsidR="00783F76" w:rsidRDefault="00783F76" w:rsidP="00783F76"/>
    <w:p w14:paraId="2F13B356" w14:textId="77777777" w:rsidR="00783F76" w:rsidRPr="00783F76" w:rsidRDefault="00783F76" w:rsidP="00783F76">
      <w:pPr>
        <w:rPr>
          <w:b/>
          <w:bCs/>
        </w:rPr>
      </w:pPr>
      <w:r w:rsidRPr="00783F76">
        <w:rPr>
          <w:b/>
          <w:bCs/>
        </w:rPr>
        <w:t>Motivation and Background</w:t>
      </w:r>
    </w:p>
    <w:p w14:paraId="21D3A8A9" w14:textId="77777777" w:rsidR="00783F76" w:rsidRDefault="00783F76" w:rsidP="00783F76">
      <w:r>
        <w:t>The motivation behind this project stems from the growing interest in smart home automation and the integration of IoT technologies in daily life. Specifically, the focus is on developing a smart terrarium system that utilizes ESP32-CAM for plant recognition and monitoring. The project addresses the need for a sophisticated, yet user-friendly system that can help plant enthusiasts and casual users alike in maintaining optimal conditions for plant growth.</w:t>
      </w:r>
    </w:p>
    <w:p w14:paraId="4FFA1AA2" w14:textId="77777777" w:rsidR="00783F76" w:rsidRDefault="00783F76" w:rsidP="00783F76"/>
    <w:p w14:paraId="48DC9E61" w14:textId="77777777" w:rsidR="00783F76" w:rsidRDefault="00783F76" w:rsidP="00783F76">
      <w:r>
        <w:t>Background research highlighted the importance of consistent monitoring in terrarium environments. Key factors such as temperature, humidity, soil moisture, and light are crucial for plant health. The ESP32-CAM's ability to capture high-quality images and its compatibility with ESP32-S3 boards for data processing and transmission makes it an ideal choice for this application.</w:t>
      </w:r>
    </w:p>
    <w:p w14:paraId="52B4CDCC" w14:textId="77777777" w:rsidR="00783F76" w:rsidRDefault="00783F76" w:rsidP="00783F76"/>
    <w:p w14:paraId="7D47EDC9" w14:textId="77777777" w:rsidR="00783F76" w:rsidRPr="00783F76" w:rsidRDefault="00783F76" w:rsidP="00783F76">
      <w:pPr>
        <w:rPr>
          <w:b/>
          <w:bCs/>
        </w:rPr>
      </w:pPr>
      <w:r w:rsidRPr="00783F76">
        <w:rPr>
          <w:b/>
          <w:bCs/>
        </w:rPr>
        <w:t>Current Progress</w:t>
      </w:r>
    </w:p>
    <w:p w14:paraId="4B7A40B0" w14:textId="59D03288" w:rsidR="00783F76" w:rsidRDefault="00783F76" w:rsidP="00783F76">
      <w:r>
        <w:t xml:space="preserve">Hardware Setup: The ESP32-CAM and ESP32-S3 boards have been successfully integrated. The camera is operational and can capture images within the terrarium environment. An initial stage of the mash network has been </w:t>
      </w:r>
      <w:r>
        <w:t>established.</w:t>
      </w:r>
    </w:p>
    <w:p w14:paraId="2C1085C4" w14:textId="77777777" w:rsidR="00783F76" w:rsidRDefault="00783F76" w:rsidP="00783F76"/>
    <w:p w14:paraId="10E88447" w14:textId="77777777" w:rsidR="00783F76" w:rsidRDefault="00783F76" w:rsidP="00783F76">
      <w:r>
        <w:t xml:space="preserve">Software Development: Initial stages of software development have been completed. This includes basic image capturing routines and integration with </w:t>
      </w:r>
      <w:proofErr w:type="spellStart"/>
      <w:r>
        <w:t>Espressif</w:t>
      </w:r>
      <w:proofErr w:type="spellEnd"/>
      <w:r>
        <w:t xml:space="preserve"> Rainmaker for data management.</w:t>
      </w:r>
    </w:p>
    <w:p w14:paraId="432743A0" w14:textId="77777777" w:rsidR="00783F76" w:rsidRDefault="00783F76" w:rsidP="00783F76"/>
    <w:p w14:paraId="545A34EE" w14:textId="77777777" w:rsidR="00783F76" w:rsidRDefault="00783F76" w:rsidP="00783F76">
      <w:r>
        <w:t>Sensor Integration: Temperature, humidity, and soil moisture sensors have been integrated and are successfully transmitting data to the ESP32-S3 board.</w:t>
      </w:r>
    </w:p>
    <w:p w14:paraId="23AD6634" w14:textId="77777777" w:rsidR="00783F76" w:rsidRDefault="00783F76" w:rsidP="00783F76"/>
    <w:p w14:paraId="4E36A744" w14:textId="77777777" w:rsidR="00783F76" w:rsidRDefault="00783F76" w:rsidP="00783F76">
      <w:r>
        <w:t>Data Management: Preliminary data management protocols have been established, enabling the collection and basic analysis of sensor data.</w:t>
      </w:r>
    </w:p>
    <w:p w14:paraId="21BBB565" w14:textId="77777777" w:rsidR="00783F76" w:rsidRDefault="00783F76" w:rsidP="00783F76"/>
    <w:p w14:paraId="392AA76D" w14:textId="77777777" w:rsidR="00783F76" w:rsidRPr="00783F76" w:rsidRDefault="00783F76" w:rsidP="00783F76">
      <w:pPr>
        <w:rPr>
          <w:b/>
          <w:bCs/>
        </w:rPr>
      </w:pPr>
      <w:r w:rsidRPr="00783F76">
        <w:rPr>
          <w:b/>
          <w:bCs/>
        </w:rPr>
        <w:t>Future Work (Semester 2)</w:t>
      </w:r>
    </w:p>
    <w:p w14:paraId="3465E23B" w14:textId="77777777" w:rsidR="00783F76" w:rsidRDefault="00783F76" w:rsidP="00783F76">
      <w:r>
        <w:t>Advanced Image Processing: Develop algorithms for plant recognition and health monitoring using the ESP32-CAM. This includes identifying signs of plant distress or disease.</w:t>
      </w:r>
    </w:p>
    <w:p w14:paraId="43A4BEE9" w14:textId="77777777" w:rsidR="00783F76" w:rsidRDefault="00783F76" w:rsidP="00783F76"/>
    <w:p w14:paraId="223CC371" w14:textId="77777777" w:rsidR="00783F76" w:rsidRDefault="00783F76" w:rsidP="00783F76">
      <w:r>
        <w:t>Data Analytics Enhancement: Enhance the data analytics capabilities to provide more insightful information about the terrarium's environment and plant health.</w:t>
      </w:r>
    </w:p>
    <w:p w14:paraId="102294E1" w14:textId="77777777" w:rsidR="00783F76" w:rsidRDefault="00783F76" w:rsidP="00783F76"/>
    <w:p w14:paraId="19B63283" w14:textId="352514CF" w:rsidR="00783F76" w:rsidRDefault="00783F76" w:rsidP="00783F76">
      <w:r>
        <w:t xml:space="preserve">User Interface Development: Create a user-friendly interface for users to monitor and control their terrarium on mobile phone and on the gateway device. This interface will display real-time data and </w:t>
      </w:r>
      <w:r w:rsidR="00E60B5F">
        <w:t>images and</w:t>
      </w:r>
      <w:r>
        <w:t xml:space="preserve"> allow users to adjust settings remotely.</w:t>
      </w:r>
    </w:p>
    <w:p w14:paraId="7DBC9CF5" w14:textId="77777777" w:rsidR="00783F76" w:rsidRDefault="00783F76" w:rsidP="00783F76"/>
    <w:p w14:paraId="47DE6D3F" w14:textId="77777777" w:rsidR="00783F76" w:rsidRDefault="00783F76" w:rsidP="00783F76">
      <w:r>
        <w:t>System Integration Testing: Conduct comprehensive testing to ensure seamless integration of all components and functionalities, including stress testing under various environmental conditions.</w:t>
      </w:r>
    </w:p>
    <w:p w14:paraId="3B11E8AC" w14:textId="77777777" w:rsidR="00783F76" w:rsidRDefault="00783F76" w:rsidP="00783F76"/>
    <w:p w14:paraId="3917DFB5" w14:textId="77777777" w:rsidR="00783F76" w:rsidRDefault="00783F76" w:rsidP="00783F76">
      <w:r>
        <w:t>Documentation and Training Material: Develop detailed documentation and training materials for end-users, outlining the setup, usage, and maintenance of the smart terrarium system.</w:t>
      </w:r>
    </w:p>
    <w:p w14:paraId="63EDF8B2" w14:textId="77777777" w:rsidR="00783F76" w:rsidRDefault="00783F76" w:rsidP="00783F76"/>
    <w:p w14:paraId="3B6AAB9E" w14:textId="77777777" w:rsidR="00783F76" w:rsidRDefault="00783F76" w:rsidP="00783F76">
      <w:r>
        <w:t>Prototyping: Craft and test prototype with precise dimension to ensure its exquisiteness to fit in an office environment.</w:t>
      </w:r>
    </w:p>
    <w:p w14:paraId="064695E8" w14:textId="77777777" w:rsidR="00783F76" w:rsidRDefault="00783F76" w:rsidP="00783F76"/>
    <w:p w14:paraId="5CF1A006" w14:textId="77777777" w:rsidR="00783F76" w:rsidRDefault="00783F76" w:rsidP="00783F76">
      <w:r>
        <w:t>Pilot Testing: Initiate pilot testing with a select group of users to gather feedback and make necessary adjustments before the final rollout.</w:t>
      </w:r>
    </w:p>
    <w:p w14:paraId="3C94EF9B" w14:textId="77777777" w:rsidR="00783F76" w:rsidRDefault="00783F76" w:rsidP="00783F76"/>
    <w:p w14:paraId="79C36B25" w14:textId="38B8D697" w:rsidR="003051CD" w:rsidRDefault="00783F76" w:rsidP="00783F76">
      <w:r>
        <w:t>This roadmap for Semester 2 focuses on refining the system and ensuring it is user-friendly, reliable, and effective in a real-world terrarium environment.</w:t>
      </w:r>
    </w:p>
    <w:sectPr w:rsidR="003051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76"/>
    <w:rsid w:val="003051CD"/>
    <w:rsid w:val="00783F76"/>
    <w:rsid w:val="008A5DEA"/>
    <w:rsid w:val="00AA0242"/>
    <w:rsid w:val="00E6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CD22"/>
  <w15:chartTrackingRefBased/>
  <w15:docId w15:val="{FE4EAD35-2DA4-4395-AFB0-2FFEDCC5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Yufan</dc:creator>
  <cp:keywords/>
  <dc:description/>
  <cp:lastModifiedBy>Liu Yufan</cp:lastModifiedBy>
  <cp:revision>2</cp:revision>
  <dcterms:created xsi:type="dcterms:W3CDTF">2023-12-31T06:06:00Z</dcterms:created>
  <dcterms:modified xsi:type="dcterms:W3CDTF">2023-12-31T06:08:00Z</dcterms:modified>
</cp:coreProperties>
</file>