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68488">
      <w:pPr>
        <w:pStyle w:val="4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大语言模型漫谈</w:t>
      </w:r>
    </w:p>
    <w:p w14:paraId="52BF73A6">
      <w:pPr>
        <w:pStyle w:val="4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BCA9A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不矛盾之处：第一句话说的是本质，第二句更体现在表现。</w:t>
      </w:r>
    </w:p>
    <w:p w14:paraId="352A873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我的理解：我的理解</w:t>
      </w:r>
      <w:r>
        <w:t>训练时，模型的</w:t>
      </w:r>
      <w:r>
        <w:rPr>
          <w:rFonts w:hint="eastAsia"/>
          <w:lang w:val="en-US" w:eastAsia="zh-CN"/>
        </w:rPr>
        <w:t>干的就是对于</w:t>
      </w:r>
      <w:r>
        <w:t>给定</w:t>
      </w:r>
      <w:r>
        <w:rPr>
          <w:rFonts w:hint="eastAsia"/>
          <w:lang w:val="en-US" w:eastAsia="zh-CN"/>
        </w:rPr>
        <w:t>的</w:t>
      </w:r>
      <w:r>
        <w:t>上文序列，预测最可能出现的下一个</w:t>
      </w:r>
      <w:r>
        <w:rPr>
          <w:rFonts w:hint="eastAsia"/>
          <w:lang w:eastAsia="zh-CN"/>
        </w:rPr>
        <w:t>。</w:t>
      </w:r>
    </w:p>
    <w:p w14:paraId="3B3984DE">
      <w:pPr>
        <w:pStyle w:val="4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054378">
      <w:pPr>
        <w:pStyle w:val="4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姊妹问题</w:t>
      </w:r>
    </w:p>
    <w:p w14:paraId="3E40774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行。就像我之前用deepseek进行做高三物理题，他能算到后面输出一串英文。可能就是他在这个时候认为英文的输入是符合上下文的最高概率。同理，面对没有学过的圆周率，总有一个足够大的小数位使得llm无学习过，后面会乱打（幻觉）。</w:t>
      </w:r>
    </w:p>
    <w:p w14:paraId="211EB77A">
      <w:pPr>
        <w:pStyle w:val="4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5833A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>看起来，LLM生成的文本和人类生活所频繁接触的语料完全不一样，没有人说话会十分关切，或者这样头头是道，即使在人类文献中，叙述风格类似大语言模型的也寥寥无几，可为什么LLM生成的文本风格就是那样的不同？</w:t>
      </w:r>
    </w:p>
    <w:p w14:paraId="3A4E1317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能不能让LLM输出的语料来自己优化自己？</w:t>
      </w:r>
    </w:p>
    <w:p w14:paraId="6C8A3CDA">
      <w:pPr>
        <w:pStyle w:val="4"/>
        <w:keepNext w:val="0"/>
        <w:keepLines w:val="0"/>
        <w:widowControl/>
        <w:suppressLineNumbers w:val="0"/>
        <w:ind w:right="720"/>
        <w:rPr>
          <w:b w:val="0"/>
          <w:bCs w:val="0"/>
          <w:i w:val="0"/>
          <w:iCs w:val="0"/>
        </w:rPr>
      </w:pPr>
      <w:r>
        <w:rPr>
          <w:rFonts w:hint="eastAsia"/>
          <w:lang w:val="en-US" w:eastAsia="zh-CN"/>
        </w:rPr>
        <w:t>不太</w:t>
      </w:r>
      <w:r>
        <w:t>可以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因为他自己本身是通过对于你提供的知识的学习进行一个概率运算。当你不断重复时，应该也会出现一个偏差，并且不断放大。</w:t>
      </w:r>
      <w:r>
        <w:rPr>
          <w:b w:val="0"/>
          <w:bCs w:val="0"/>
          <w:i w:val="0"/>
          <w:iCs w:val="0"/>
        </w:rPr>
        <w:t>可行方案：让模型生成大量样本，人工或者用更强的模型筛选高质量输出，清洗掉错误、幻觉内容，再把优质数据放回数据集继续训练，这叫自蒸馏。现在很多模型迭代都会少量使用。巨大隐患：</w:t>
      </w:r>
      <w:r>
        <w:rPr>
          <w:rStyle w:val="7"/>
          <w:b w:val="0"/>
          <w:bCs w:val="0"/>
          <w:i w:val="0"/>
          <w:iCs w:val="0"/>
        </w:rPr>
        <w:t>模型自生成数据会不断放大自身错误</w:t>
      </w:r>
      <w:r>
        <w:rPr>
          <w:b w:val="0"/>
          <w:bCs w:val="0"/>
          <w:i w:val="0"/>
          <w:iCs w:val="0"/>
        </w:rPr>
        <w:t>。如果不加筛选直接拿全部输出训练，错误、幻觉会被反复学习，数据多样性下降，模型会越来越死板、退化，这个现象叫</w:t>
      </w:r>
      <w:r>
        <w:rPr>
          <w:rStyle w:val="7"/>
          <w:b w:val="0"/>
          <w:bCs w:val="0"/>
          <w:i w:val="0"/>
          <w:iCs w:val="0"/>
        </w:rPr>
        <w:t>模型崩溃（Model Collapse）</w:t>
      </w:r>
      <w:r>
        <w:rPr>
          <w:b w:val="0"/>
          <w:bCs w:val="0"/>
          <w:i w:val="0"/>
          <w:iCs w:val="0"/>
        </w:rPr>
        <w:t>。</w:t>
      </w:r>
    </w:p>
    <w:p w14:paraId="73759E7D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"https://www.bilibili.com/video/BV1E7wtzaEdq/?spm_id_from=333.337.search-card.all.click&amp;vd_source=674c60a52e5e0c9b729b7641ca034a9c"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从 LLM 到 Agent Skill，一期视频带你打通底层逻辑！_哔哩哔哩_bilibili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13555A4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使用模型：豆包进行名字解释</w:t>
      </w:r>
      <w:bookmarkStart w:id="0" w:name="_GoBack"/>
      <w:bookmarkEnd w:id="0"/>
    </w:p>
    <w:p w14:paraId="6624ADEF">
      <w:pPr>
        <w:pStyle w:val="4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</w:p>
    <w:p w14:paraId="56B38792">
      <w:pPr>
        <w:pStyle w:val="4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</w:p>
    <w:p w14:paraId="49CD10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6755BF"/>
    <w:multiLevelType w:val="singleLevel"/>
    <w:tmpl w:val="756755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DB6D979"/>
    <w:multiLevelType w:val="singleLevel"/>
    <w:tmpl w:val="7DB6D9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7523D8"/>
    <w:rsid w:val="13710699"/>
    <w:rsid w:val="237523D8"/>
    <w:rsid w:val="68FC5044"/>
    <w:rsid w:val="6ADA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2026-09-21T15:21:00Z</dcterms:created>
  <dc:creator>下雨天喝开水</dc:creator>
  <cp:lastModifiedBy>下雨天喝开水</cp:lastModifiedBy>
  <dcterms:modified xsi:type="dcterms:W3CDTF">2026-09-21T15:47:39Z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95B6868E4732494BB75E4627178591A8_11</vt:lpwstr>
  </property>
  <property fmtid="{D5CDD505-2E9C-101B-9397-08002B2CF9AE}" pid="4" name="KSOTemplateDocerSaveRecord">
    <vt:lpwstr>eyJoZGlkIjoiN2FmN2NiZDgwNGRhNzlhOTZlNDcxZDMwZWJkZWY2OWUiLCJ1c2VySWQiOiIxNzEyMDE4MzE4In0=</vt:lpwstr>
  </property>
</Properties>
</file>