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DE71A3A" wp14:paraId="501817AE" wp14:textId="3FC033BC">
      <w:pPr>
        <w:jc w:val="center"/>
      </w:pPr>
      <w:r w:rsidRPr="1DE71A3A" w:rsidR="0CAD0ECD">
        <w:rPr>
          <w:rFonts w:ascii="Calibri Light" w:hAnsi="Calibri Light" w:eastAsia="Calibri Light" w:cs="Calibri Light"/>
          <w:b w:val="1"/>
          <w:bCs w:val="1"/>
        </w:rPr>
        <w:t>Лабораторная работа 2</w:t>
      </w:r>
    </w:p>
    <w:p w:rsidR="33176809" w:rsidP="1DE71A3A" w:rsidRDefault="33176809" w14:paraId="7816F510" w14:textId="5F6AAEDC">
      <w:pPr>
        <w:pStyle w:val="Normal"/>
        <w:jc w:val="center"/>
      </w:pPr>
      <w:r w:rsidR="33176809">
        <w:drawing>
          <wp:inline wp14:editId="327324DB" wp14:anchorId="55B36C8B">
            <wp:extent cx="5724524" cy="4086225"/>
            <wp:effectExtent l="0" t="0" r="0" b="0"/>
            <wp:docPr id="651180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189241e05944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40B9ACE">
        <w:drawing>
          <wp:inline wp14:editId="67054E7D" wp14:anchorId="2AA6906C">
            <wp:extent cx="5724524" cy="4038600"/>
            <wp:effectExtent l="0" t="0" r="0" b="0"/>
            <wp:docPr id="777401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cf79bbfb8a45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E71A3A" w:rsidP="1DE71A3A" w:rsidRDefault="1DE71A3A" w14:paraId="390026C8" w14:textId="264844AC">
      <w:pPr>
        <w:pStyle w:val="Normal"/>
        <w:jc w:val="center"/>
      </w:pPr>
    </w:p>
    <w:p w:rsidR="440B9ACE" w:rsidP="1DE71A3A" w:rsidRDefault="440B9ACE" w14:paraId="1EB9CAB1" w14:textId="40278BE2">
      <w:pPr>
        <w:pStyle w:val="Normal"/>
        <w:jc w:val="center"/>
      </w:pPr>
      <w:r w:rsidR="440B9ACE">
        <w:drawing>
          <wp:inline wp14:editId="7E0B7AE5" wp14:anchorId="0F3D2BDB">
            <wp:extent cx="5724524" cy="4124325"/>
            <wp:effectExtent l="0" t="0" r="0" b="0"/>
            <wp:docPr id="14718925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a101dd96614e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261A6A" w:rsidP="1DE71A3A" w:rsidRDefault="5D261A6A" w14:paraId="3CF4814B" w14:textId="04AE9758">
      <w:pPr>
        <w:pStyle w:val="Normal"/>
        <w:jc w:val="center"/>
      </w:pPr>
      <w:r w:rsidR="5D261A6A">
        <w:drawing>
          <wp:inline wp14:editId="2E5D9830" wp14:anchorId="0FE720D3">
            <wp:extent cx="5724524" cy="4105275"/>
            <wp:effectExtent l="0" t="0" r="0" b="0"/>
            <wp:docPr id="6076025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c150007eac4a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E71A3A" w:rsidP="1DE71A3A" w:rsidRDefault="1DE71A3A" w14:paraId="0B16F5DA" w14:textId="3838EE64">
      <w:pPr>
        <w:pStyle w:val="Normal"/>
        <w:jc w:val="center"/>
      </w:pPr>
    </w:p>
    <w:p w:rsidR="5D261A6A" w:rsidP="1DE71A3A" w:rsidRDefault="5D261A6A" w14:paraId="4B884340" w14:textId="200F1C0A">
      <w:pPr>
        <w:pStyle w:val="Normal"/>
        <w:jc w:val="center"/>
      </w:pPr>
      <w:r w:rsidR="5D261A6A">
        <w:drawing>
          <wp:inline wp14:editId="7E98CA33" wp14:anchorId="272A3DA2">
            <wp:extent cx="5724524" cy="4095750"/>
            <wp:effectExtent l="0" t="0" r="0" b="0"/>
            <wp:docPr id="678852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fb47191a7a4d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E71A3A" w:rsidP="1DE71A3A" w:rsidRDefault="1DE71A3A" w14:paraId="55B08348" w14:textId="65131D14">
      <w:pPr>
        <w:pStyle w:val="Normal"/>
        <w:jc w:val="center"/>
      </w:pPr>
    </w:p>
    <w:p w:rsidR="7CF4B0F9" w:rsidP="1DE71A3A" w:rsidRDefault="7CF4B0F9" w14:paraId="49E3ED45" w14:textId="4E5BC51D">
      <w:pPr>
        <w:pStyle w:val="Normal"/>
        <w:jc w:val="center"/>
      </w:pPr>
      <w:r w:rsidR="7CF4B0F9">
        <w:drawing>
          <wp:inline wp14:editId="48BF7EB4" wp14:anchorId="5C342F3F">
            <wp:extent cx="5724524" cy="4076700"/>
            <wp:effectExtent l="0" t="0" r="0" b="0"/>
            <wp:docPr id="9289650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50c2fac93643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E71A3A" w:rsidP="1DE71A3A" w:rsidRDefault="1DE71A3A" w14:paraId="28262340" w14:textId="090A66CF">
      <w:pPr>
        <w:pStyle w:val="Normal"/>
        <w:jc w:val="center"/>
      </w:pPr>
    </w:p>
    <w:p w:rsidR="1D8A5FF8" w:rsidP="1DE71A3A" w:rsidRDefault="1D8A5FF8" w14:paraId="33BA4339" w14:textId="3B3C43C3">
      <w:pPr>
        <w:pStyle w:val="Normal"/>
        <w:jc w:val="center"/>
      </w:pPr>
      <w:r w:rsidR="1D8A5FF8">
        <w:drawing>
          <wp:inline wp14:editId="34E04B1B" wp14:anchorId="06D57BFA">
            <wp:extent cx="5724524" cy="4095750"/>
            <wp:effectExtent l="0" t="0" r="0" b="0"/>
            <wp:docPr id="1488988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14cc183cb343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E71A3A" w:rsidP="1DE71A3A" w:rsidRDefault="1DE71A3A" w14:paraId="3904D597" w14:textId="6F61615F">
      <w:pPr>
        <w:pStyle w:val="Normal"/>
        <w:rPr>
          <w:rFonts w:ascii="Calibri Light" w:hAnsi="Calibri Light" w:eastAsia="Calibri Light" w:cs="Calibri Light"/>
          <w:b w:val="1"/>
          <w:bCs w:val="1"/>
        </w:rPr>
      </w:pPr>
    </w:p>
    <w:p w:rsidR="1D8A5FF8" w:rsidP="1DE71A3A" w:rsidRDefault="1D8A5FF8" w14:paraId="171FF418" w14:textId="0DE31AAA">
      <w:pPr>
        <w:pStyle w:val="Normal"/>
        <w:rPr>
          <w:rFonts w:ascii="Calibri Light" w:hAnsi="Calibri Light" w:eastAsia="Calibri Light" w:cs="Calibri Light"/>
          <w:b w:val="1"/>
          <w:bCs w:val="1"/>
          <w:noProof w:val="0"/>
          <w:lang w:val="ru-RU"/>
        </w:rPr>
      </w:pPr>
      <w:r w:rsidRPr="1DE71A3A" w:rsidR="1D8A5FF8">
        <w:rPr>
          <w:rFonts w:ascii="Calibri Light" w:hAnsi="Calibri Light" w:eastAsia="Calibri Light" w:cs="Calibri Light"/>
          <w:b w:val="1"/>
          <w:bCs w:val="1"/>
          <w:noProof w:val="0"/>
          <w:lang w:val="ru-RU"/>
        </w:rPr>
        <w:t xml:space="preserve">Теперь пользователи добавленной группы могут создавать журналы безопасности. </w:t>
      </w:r>
      <w:r w:rsidRPr="1DE71A3A" w:rsidR="1D8A5FF8">
        <w:rPr>
          <w:rFonts w:ascii="Calibri Light" w:hAnsi="Calibri Light" w:eastAsia="Calibri Light" w:cs="Calibri Light"/>
          <w:b w:val="1"/>
          <w:bCs w:val="1"/>
          <w:noProof w:val="0"/>
          <w:lang w:val="ru-RU"/>
        </w:rPr>
        <w:t xml:space="preserve"> </w:t>
      </w:r>
    </w:p>
    <w:p w:rsidR="1DE71A3A" w:rsidP="1DE71A3A" w:rsidRDefault="1DE71A3A" w14:paraId="732A703E" w14:textId="5C2E6CF9">
      <w:pPr>
        <w:pStyle w:val="Normal"/>
        <w:jc w:val="center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3D0B18"/>
    <w:rsid w:val="0B85F564"/>
    <w:rsid w:val="0CAD0ECD"/>
    <w:rsid w:val="113D0B18"/>
    <w:rsid w:val="18442CD2"/>
    <w:rsid w:val="190401D7"/>
    <w:rsid w:val="1D8A5FF8"/>
    <w:rsid w:val="1DE71A3A"/>
    <w:rsid w:val="2A1D8FD4"/>
    <w:rsid w:val="33176809"/>
    <w:rsid w:val="440B9ACE"/>
    <w:rsid w:val="5D261A6A"/>
    <w:rsid w:val="5F011C96"/>
    <w:rsid w:val="5F4564FB"/>
    <w:rsid w:val="7CF4B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D0B18"/>
  <w15:chartTrackingRefBased/>
  <w15:docId w15:val="{6A071951-E2D5-42D8-BC1A-4FF1592B0F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9189241e0594497" /><Relationship Type="http://schemas.openxmlformats.org/officeDocument/2006/relationships/image" Target="/media/image2.png" Id="R98cf79bbfb8a4532" /><Relationship Type="http://schemas.openxmlformats.org/officeDocument/2006/relationships/image" Target="/media/image3.png" Id="R4aa101dd96614e44" /><Relationship Type="http://schemas.openxmlformats.org/officeDocument/2006/relationships/image" Target="/media/image4.png" Id="Raec150007eac4a81" /><Relationship Type="http://schemas.openxmlformats.org/officeDocument/2006/relationships/image" Target="/media/image5.png" Id="Rabfb47191a7a4df4" /><Relationship Type="http://schemas.openxmlformats.org/officeDocument/2006/relationships/image" Target="/media/image6.png" Id="R1550c2fac936435b" /><Relationship Type="http://schemas.openxmlformats.org/officeDocument/2006/relationships/image" Target="/media/image7.png" Id="Ra614cc183cb343a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2024-04-24T15:15:20.5275358Z</dcterms:created>
  <dcterms:modified xsi:type="dcterms:W3CDTF">2024-04-24T15:33:12.2167264Z</dcterms:modified>
  <dc:creator>Ivan Ivanov</dc:creator>
  <lastModifiedBy>Ivan Ivanov</lastModifiedBy>
</coreProperties>
</file>