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ABB37C6" wp14:paraId="501817AE" wp14:textId="0ACA6B48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ABB37C6" w:rsidR="0CA41DBA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Лабораторная работа 3</w:t>
      </w:r>
    </w:p>
    <w:p w:rsidR="1ABB37C6" w:rsidP="1ABB37C6" w:rsidRDefault="1ABB37C6" w14:paraId="6587B2FF" w14:textId="095C8B64">
      <w:pPr>
        <w:pStyle w:val="Normal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3A53492E" w:rsidP="1ABB37C6" w:rsidRDefault="3A53492E" w14:paraId="02549854" w14:textId="083222EF">
      <w:pPr>
        <w:pStyle w:val="Normal"/>
        <w:jc w:val="center"/>
      </w:pPr>
      <w:r w:rsidR="3A53492E">
        <w:drawing>
          <wp:inline wp14:editId="271DC63E" wp14:anchorId="5F087F38">
            <wp:extent cx="5724524" cy="4076700"/>
            <wp:effectExtent l="0" t="0" r="0" b="0"/>
            <wp:docPr id="1516991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d0ad2157814e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B37C6" w:rsidP="1ABB37C6" w:rsidRDefault="1ABB37C6" w14:paraId="24C6F4C1" w14:textId="170817B3">
      <w:pPr>
        <w:pStyle w:val="Normal"/>
        <w:jc w:val="center"/>
      </w:pPr>
    </w:p>
    <w:p w:rsidR="3E292FC4" w:rsidP="1ABB37C6" w:rsidRDefault="3E292FC4" w14:paraId="350E453D" w14:textId="15BBBBBD">
      <w:pPr>
        <w:pStyle w:val="Normal"/>
        <w:jc w:val="center"/>
      </w:pPr>
      <w:r w:rsidR="3E292FC4">
        <w:drawing>
          <wp:inline wp14:editId="12C6D5DE" wp14:anchorId="14320962">
            <wp:extent cx="5724524" cy="2581275"/>
            <wp:effectExtent l="0" t="0" r="0" b="0"/>
            <wp:docPr id="1600353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81566d8eb41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B37C6" w:rsidP="1ABB37C6" w:rsidRDefault="1ABB37C6" w14:paraId="125A6685" w14:textId="0469E61D">
      <w:pPr>
        <w:pStyle w:val="Normal"/>
        <w:jc w:val="center"/>
      </w:pPr>
    </w:p>
    <w:p w:rsidR="2F6AAC7A" w:rsidP="1ABB37C6" w:rsidRDefault="2F6AAC7A" w14:paraId="423BEAC8" w14:textId="4198FEC8">
      <w:pPr>
        <w:pStyle w:val="Normal"/>
        <w:jc w:val="center"/>
      </w:pPr>
      <w:r w:rsidR="2F6AAC7A">
        <w:drawing>
          <wp:inline wp14:editId="691BB608" wp14:anchorId="2DE4F307">
            <wp:extent cx="5724524" cy="2838450"/>
            <wp:effectExtent l="0" t="0" r="0" b="0"/>
            <wp:docPr id="1515020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2e22ebc845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B37C6" w:rsidP="1ABB37C6" w:rsidRDefault="1ABB37C6" w14:paraId="525A3820" w14:textId="0265CB79">
      <w:pPr>
        <w:pStyle w:val="Normal"/>
        <w:jc w:val="center"/>
      </w:pPr>
    </w:p>
    <w:p w:rsidR="2F6AAC7A" w:rsidP="1ABB37C6" w:rsidRDefault="2F6AAC7A" w14:paraId="504AA77B" w14:textId="7B3F077B">
      <w:pPr>
        <w:pStyle w:val="Normal"/>
        <w:jc w:val="center"/>
      </w:pPr>
      <w:r w:rsidR="2F6AAC7A">
        <w:drawing>
          <wp:inline wp14:editId="62173DB1" wp14:anchorId="66D70DDA">
            <wp:extent cx="5724524" cy="2857500"/>
            <wp:effectExtent l="0" t="0" r="0" b="0"/>
            <wp:docPr id="2037374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f26885dd7d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B37C6" w:rsidP="1ABB37C6" w:rsidRDefault="1ABB37C6" w14:paraId="2FB138E5" w14:textId="376D2AAD">
      <w:pPr>
        <w:pStyle w:val="Normal"/>
        <w:jc w:val="center"/>
      </w:pPr>
    </w:p>
    <w:p w:rsidR="7F6B06A5" w:rsidP="1ABB37C6" w:rsidRDefault="7F6B06A5" w14:paraId="74F52E34" w14:textId="2E5E0AB4">
      <w:pPr>
        <w:pStyle w:val="Normal"/>
        <w:jc w:val="center"/>
      </w:pPr>
      <w:r w:rsidR="7F6B06A5">
        <w:drawing>
          <wp:inline wp14:editId="6DC6AE12" wp14:anchorId="7E654586">
            <wp:extent cx="5619752" cy="3790950"/>
            <wp:effectExtent l="0" t="0" r="0" b="0"/>
            <wp:docPr id="275581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67a073495245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D9671" w:rsidP="1ABB37C6" w:rsidRDefault="076D9671" w14:paraId="761D54E9" w14:textId="33485F38">
      <w:pPr>
        <w:pStyle w:val="Normal"/>
        <w:jc w:val="center"/>
      </w:pPr>
      <w:r w:rsidR="076D9671">
        <w:drawing>
          <wp:inline wp14:editId="79534DB5" wp14:anchorId="7973876E">
            <wp:extent cx="5724524" cy="2857500"/>
            <wp:effectExtent l="0" t="0" r="0" b="0"/>
            <wp:docPr id="1349942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a2f431653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B37C6" w:rsidP="1ABB37C6" w:rsidRDefault="1ABB37C6" w14:paraId="6E4FD1CF" w14:textId="705319B7">
      <w:pPr>
        <w:pStyle w:val="Normal"/>
        <w:jc w:val="center"/>
      </w:pPr>
    </w:p>
    <w:p w:rsidR="3541AFD2" w:rsidP="1ABB37C6" w:rsidRDefault="3541AFD2" w14:paraId="26AD1A9F" w14:textId="2128D5B2">
      <w:pPr>
        <w:pStyle w:val="Normal"/>
        <w:jc w:val="center"/>
      </w:pPr>
      <w:r w:rsidR="3541AFD2">
        <w:drawing>
          <wp:inline wp14:editId="10B1DD35" wp14:anchorId="3460EDD8">
            <wp:extent cx="5724524" cy="2867025"/>
            <wp:effectExtent l="0" t="0" r="0" b="0"/>
            <wp:docPr id="1695013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50f4e0891e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B37C6" w:rsidP="1ABB37C6" w:rsidRDefault="1ABB37C6" w14:paraId="281438DD" w14:textId="67ACFFCC">
      <w:pPr>
        <w:pStyle w:val="Normal"/>
        <w:jc w:val="center"/>
      </w:pPr>
    </w:p>
    <w:p w:rsidR="2D52148E" w:rsidP="1ABB37C6" w:rsidRDefault="2D52148E" w14:paraId="71894A8F" w14:textId="42E620A8">
      <w:pPr>
        <w:pStyle w:val="Normal"/>
        <w:jc w:val="center"/>
      </w:pPr>
      <w:r w:rsidR="2D52148E">
        <w:drawing>
          <wp:inline wp14:editId="29C8D172" wp14:anchorId="06475B1A">
            <wp:extent cx="5724524" cy="2876550"/>
            <wp:effectExtent l="0" t="0" r="0" b="0"/>
            <wp:docPr id="1563860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ad4c306e89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B37C6" w:rsidP="1ABB37C6" w:rsidRDefault="1ABB37C6" w14:paraId="75767E76" w14:textId="263371C0">
      <w:pPr>
        <w:pStyle w:val="Normal"/>
        <w:jc w:val="center"/>
      </w:pPr>
    </w:p>
    <w:p w:rsidR="1ABB37C6" w:rsidP="1ABB37C6" w:rsidRDefault="1ABB37C6" w14:paraId="56AA7299" w14:textId="65597141">
      <w:pPr>
        <w:pStyle w:val="Normal"/>
        <w:jc w:val="center"/>
      </w:pPr>
    </w:p>
    <w:p w:rsidR="03BFA3C8" w:rsidP="1ABB37C6" w:rsidRDefault="03BFA3C8" w14:paraId="2AAD434D" w14:textId="24E573CC">
      <w:pPr>
        <w:pStyle w:val="Normal"/>
        <w:jc w:val="center"/>
      </w:pPr>
      <w:r w:rsidR="03BFA3C8">
        <w:drawing>
          <wp:inline wp14:editId="0BF89DE3" wp14:anchorId="32932970">
            <wp:extent cx="5724524" cy="2895600"/>
            <wp:effectExtent l="0" t="0" r="0" b="0"/>
            <wp:docPr id="1829867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feecee8a34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6F3377" w:rsidP="1ABB37C6" w:rsidRDefault="6E6F3377" w14:paraId="1C29CB4F" w14:textId="67800FE8">
      <w:pPr>
        <w:pStyle w:val="Normal"/>
        <w:jc w:val="center"/>
      </w:pPr>
      <w:r w:rsidR="6E6F3377">
        <w:drawing>
          <wp:inline wp14:editId="0F34AB58" wp14:anchorId="0EC1893D">
            <wp:extent cx="5657850" cy="3790950"/>
            <wp:effectExtent l="0" t="0" r="0" b="0"/>
            <wp:docPr id="1655088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92d50e3b349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B37C6" w:rsidP="1ABB37C6" w:rsidRDefault="1ABB37C6" w14:paraId="2EFC7306" w14:textId="3CB8A029">
      <w:pPr>
        <w:pStyle w:val="Normal"/>
        <w:jc w:val="center"/>
      </w:pPr>
    </w:p>
    <w:p w:rsidR="1ABB37C6" w:rsidP="1ABB37C6" w:rsidRDefault="1ABB37C6" w14:paraId="282930C4" w14:textId="50AA81EB">
      <w:pPr>
        <w:pStyle w:val="Normal"/>
        <w:jc w:val="center"/>
      </w:pPr>
    </w:p>
    <w:p w:rsidR="1ABB37C6" w:rsidP="1ABB37C6" w:rsidRDefault="1ABB37C6" w14:paraId="5767DB10" w14:textId="645FEF31">
      <w:pPr>
        <w:pStyle w:val="Normal"/>
        <w:jc w:val="center"/>
      </w:pPr>
    </w:p>
    <w:p w:rsidR="1ABB37C6" w:rsidP="1ABB37C6" w:rsidRDefault="1ABB37C6" w14:paraId="7157A417" w14:textId="7390A4D2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2D2FFD"/>
    <w:rsid w:val="03BFA3C8"/>
    <w:rsid w:val="076D9671"/>
    <w:rsid w:val="0CA41DBA"/>
    <w:rsid w:val="10383406"/>
    <w:rsid w:val="114B9CDE"/>
    <w:rsid w:val="196D21DB"/>
    <w:rsid w:val="1ABB37C6"/>
    <w:rsid w:val="2783947C"/>
    <w:rsid w:val="293EE62E"/>
    <w:rsid w:val="2D52148E"/>
    <w:rsid w:val="2F6AAC7A"/>
    <w:rsid w:val="34F81FD2"/>
    <w:rsid w:val="352D2FFD"/>
    <w:rsid w:val="3541AFD2"/>
    <w:rsid w:val="38D078EF"/>
    <w:rsid w:val="3A53492E"/>
    <w:rsid w:val="3E292FC4"/>
    <w:rsid w:val="464D8943"/>
    <w:rsid w:val="49A869FC"/>
    <w:rsid w:val="6E6F3377"/>
    <w:rsid w:val="6F1B1DDB"/>
    <w:rsid w:val="6FEEC805"/>
    <w:rsid w:val="7F6B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82B5"/>
  <w15:chartTrackingRefBased/>
  <w15:docId w15:val="{5B2C59BC-904D-4E9B-A3CF-C56E1F2FE6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d0ad2157814e11" /><Relationship Type="http://schemas.openxmlformats.org/officeDocument/2006/relationships/image" Target="/media/image2.png" Id="Rb5181566d8eb4134" /><Relationship Type="http://schemas.openxmlformats.org/officeDocument/2006/relationships/image" Target="/media/image3.png" Id="R2a2e22ebc8454cd2" /><Relationship Type="http://schemas.openxmlformats.org/officeDocument/2006/relationships/image" Target="/media/image4.png" Id="Ra4f26885dd7d4831" /><Relationship Type="http://schemas.openxmlformats.org/officeDocument/2006/relationships/image" Target="/media/image5.png" Id="R6f67a0734952458d" /><Relationship Type="http://schemas.openxmlformats.org/officeDocument/2006/relationships/image" Target="/media/image6.png" Id="R34ca2f431653493c" /><Relationship Type="http://schemas.openxmlformats.org/officeDocument/2006/relationships/image" Target="/media/image7.png" Id="R0950f4e0891e435b" /><Relationship Type="http://schemas.openxmlformats.org/officeDocument/2006/relationships/image" Target="/media/image8.png" Id="R90ad4c306e894eda" /><Relationship Type="http://schemas.openxmlformats.org/officeDocument/2006/relationships/image" Target="/media/image9.png" Id="Rf8feecee8a3442d3" /><Relationship Type="http://schemas.openxmlformats.org/officeDocument/2006/relationships/image" Target="/media/imagea.png" Id="R65592d50e3b349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2024-04-24T15:33:17.2445028Z</dcterms:created>
  <dcterms:modified xsi:type="dcterms:W3CDTF">2024-04-24T17:18:12.6098195Z</dcterms:modified>
  <dc:creator>Ivan Ivanov</dc:creator>
  <lastModifiedBy>Ivan Ivanov</lastModifiedBy>
</coreProperties>
</file>