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6545037" wp14:paraId="21BBBFA7" wp14:textId="0D4C6917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6545037" w:rsidR="09E348E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Лабораторная работа 5</w:t>
      </w:r>
    </w:p>
    <w:p xmlns:wp14="http://schemas.microsoft.com/office/word/2010/wordml" w:rsidP="26545037" wp14:paraId="501817AE" wp14:textId="44E3A9F3">
      <w:pPr>
        <w:pStyle w:val="Normal"/>
      </w:pPr>
      <w:r w:rsidR="124EC93C">
        <w:drawing>
          <wp:inline xmlns:wp14="http://schemas.microsoft.com/office/word/2010/wordprocessingDrawing" wp14:editId="7D1B5526" wp14:anchorId="6916C73C">
            <wp:extent cx="5724524" cy="4057650"/>
            <wp:effectExtent l="0" t="0" r="0" b="0"/>
            <wp:docPr id="482165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13cab26cc343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212731">
        <w:drawing>
          <wp:inline xmlns:wp14="http://schemas.microsoft.com/office/word/2010/wordprocessingDrawing" wp14:editId="4A4C44C1" wp14:anchorId="5EC81426">
            <wp:extent cx="5724524" cy="4076700"/>
            <wp:effectExtent l="0" t="0" r="0" b="0"/>
            <wp:docPr id="547565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bf355fe06c44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BC946F" w:rsidP="26545037" w:rsidRDefault="6EBC946F" w14:paraId="08712A8A" w14:textId="06AC36B1">
      <w:pPr>
        <w:pStyle w:val="Normal"/>
      </w:pPr>
      <w:r w:rsidR="6EBC946F">
        <w:drawing>
          <wp:inline wp14:editId="2BC7CD92" wp14:anchorId="398EE696">
            <wp:extent cx="5724524" cy="4095750"/>
            <wp:effectExtent l="0" t="0" r="0" b="0"/>
            <wp:docPr id="1300449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8e243d470a4b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0A8947">
        <w:drawing>
          <wp:inline wp14:editId="53D5D9FD" wp14:anchorId="4C62B1AC">
            <wp:extent cx="5724524" cy="4076700"/>
            <wp:effectExtent l="0" t="0" r="0" b="0"/>
            <wp:docPr id="68599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151b7678e447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45037" w:rsidP="26545037" w:rsidRDefault="26545037" w14:paraId="18B14872" w14:textId="17A5AB98">
      <w:pPr>
        <w:pStyle w:val="Normal"/>
      </w:pPr>
    </w:p>
    <w:p w:rsidR="390A8947" w:rsidP="26545037" w:rsidRDefault="390A8947" w14:paraId="3569C8A0" w14:textId="79FFF454">
      <w:pPr>
        <w:pStyle w:val="Normal"/>
      </w:pPr>
      <w:r w:rsidR="390A8947">
        <w:drawing>
          <wp:inline wp14:editId="3F2DDD8C" wp14:anchorId="3ACD9571">
            <wp:extent cx="4572000" cy="3276600"/>
            <wp:effectExtent l="0" t="0" r="0" b="0"/>
            <wp:docPr id="1795463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89287ff7b146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C39244" w:rsidP="26545037" w:rsidRDefault="1EC39244" w14:paraId="624F4EFF" w14:textId="280AA440">
      <w:pPr>
        <w:pStyle w:val="Normal"/>
      </w:pPr>
      <w:r w:rsidR="1EC39244">
        <w:drawing>
          <wp:inline wp14:editId="447C4B24" wp14:anchorId="3DB980C1">
            <wp:extent cx="5724524" cy="4086225"/>
            <wp:effectExtent l="0" t="0" r="0" b="0"/>
            <wp:docPr id="508674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d1118fbdb940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C39244" w:rsidP="26545037" w:rsidRDefault="1EC39244" w14:paraId="78DF8BDA" w14:textId="24F7F873">
      <w:pPr>
        <w:pStyle w:val="Normal"/>
      </w:pPr>
      <w:r w:rsidR="1EC39244">
        <w:drawing>
          <wp:inline wp14:editId="5104B9FB" wp14:anchorId="0A1BB429">
            <wp:extent cx="5724524" cy="4114800"/>
            <wp:effectExtent l="0" t="0" r="0" b="0"/>
            <wp:docPr id="1831015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cba08e29364f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4F76B" w:rsidP="26545037" w:rsidRDefault="18C4F76B" w14:paraId="1CB63D6F" w14:textId="507FA854">
      <w:pPr>
        <w:pStyle w:val="Normal"/>
      </w:pPr>
      <w:r w:rsidR="18C4F76B">
        <w:drawing>
          <wp:inline wp14:editId="7ECA57AA" wp14:anchorId="54F2E671">
            <wp:extent cx="4572000" cy="3276600"/>
            <wp:effectExtent l="0" t="0" r="0" b="0"/>
            <wp:docPr id="1353300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640e4a9c494e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8CADF" w:rsidP="26545037" w:rsidRDefault="4AE8CADF" w14:paraId="4AA3934F" w14:textId="362EA9B7">
      <w:pPr>
        <w:pStyle w:val="Normal"/>
      </w:pPr>
      <w:r w:rsidR="4AE8CADF">
        <w:drawing>
          <wp:inline wp14:editId="12A72CBF" wp14:anchorId="128C0FF4">
            <wp:extent cx="4572000" cy="3257550"/>
            <wp:effectExtent l="0" t="0" r="0" b="0"/>
            <wp:docPr id="1321619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fe52f8a3254e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7B8AE9" w:rsidP="26545037" w:rsidRDefault="747B8AE9" w14:paraId="207F19BB" w14:textId="15765BFD">
      <w:pPr>
        <w:pStyle w:val="Normal"/>
      </w:pPr>
      <w:r w:rsidR="747B8AE9">
        <w:drawing>
          <wp:inline wp14:editId="6054A3D6" wp14:anchorId="13C96900">
            <wp:extent cx="3057525" cy="4572000"/>
            <wp:effectExtent l="0" t="0" r="0" b="0"/>
            <wp:docPr id="1105600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39d1d897ba4d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7B8AE9" w:rsidP="26545037" w:rsidRDefault="747B8AE9" w14:paraId="4FB4FBBB" w14:textId="01E7CDBF">
      <w:pPr>
        <w:pStyle w:val="Normal"/>
      </w:pPr>
      <w:r w:rsidR="747B8AE9">
        <w:drawing>
          <wp:inline wp14:editId="74997B08" wp14:anchorId="3EC49909">
            <wp:extent cx="5724524" cy="4114800"/>
            <wp:effectExtent l="0" t="0" r="0" b="0"/>
            <wp:docPr id="1649942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97e2dea06d4f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D1D451"/>
    <w:rsid w:val="00D2962D"/>
    <w:rsid w:val="0274C07D"/>
    <w:rsid w:val="03212731"/>
    <w:rsid w:val="09E348E7"/>
    <w:rsid w:val="0C027A66"/>
    <w:rsid w:val="124EC93C"/>
    <w:rsid w:val="1585AD76"/>
    <w:rsid w:val="18C4F76B"/>
    <w:rsid w:val="1A9CE698"/>
    <w:rsid w:val="1B146AAF"/>
    <w:rsid w:val="1BAB613E"/>
    <w:rsid w:val="1D99435E"/>
    <w:rsid w:val="1EC39244"/>
    <w:rsid w:val="26545037"/>
    <w:rsid w:val="301D4E1C"/>
    <w:rsid w:val="31B91E7D"/>
    <w:rsid w:val="390A8947"/>
    <w:rsid w:val="403B5F6C"/>
    <w:rsid w:val="4AE8CADF"/>
    <w:rsid w:val="5E093F13"/>
    <w:rsid w:val="6EBC946F"/>
    <w:rsid w:val="716AD9BF"/>
    <w:rsid w:val="73D1D451"/>
    <w:rsid w:val="747B8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D451"/>
  <w15:chartTrackingRefBased/>
  <w15:docId w15:val="{BF7A39BC-A894-4842-823E-37188F679D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13cab26cc34383" /><Relationship Type="http://schemas.openxmlformats.org/officeDocument/2006/relationships/image" Target="/media/image2.png" Id="Rd5bf355fe06c449c" /><Relationship Type="http://schemas.openxmlformats.org/officeDocument/2006/relationships/image" Target="/media/image3.png" Id="R138e243d470a4b37" /><Relationship Type="http://schemas.openxmlformats.org/officeDocument/2006/relationships/image" Target="/media/image4.png" Id="R85151b7678e447dd" /><Relationship Type="http://schemas.openxmlformats.org/officeDocument/2006/relationships/image" Target="/media/image5.png" Id="R3389287ff7b146b7" /><Relationship Type="http://schemas.openxmlformats.org/officeDocument/2006/relationships/image" Target="/media/image6.png" Id="Ra7d1118fbdb94025" /><Relationship Type="http://schemas.openxmlformats.org/officeDocument/2006/relationships/image" Target="/media/image7.png" Id="Rd5cba08e29364f49" /><Relationship Type="http://schemas.openxmlformats.org/officeDocument/2006/relationships/image" Target="/media/image8.png" Id="Ra0640e4a9c494e04" /><Relationship Type="http://schemas.openxmlformats.org/officeDocument/2006/relationships/image" Target="/media/image9.png" Id="R60fe52f8a3254e07" /><Relationship Type="http://schemas.openxmlformats.org/officeDocument/2006/relationships/image" Target="/media/imagea.png" Id="R6139d1d897ba4de2" /><Relationship Type="http://schemas.openxmlformats.org/officeDocument/2006/relationships/image" Target="/media/imageb.png" Id="R3197e2dea06d4f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2024-04-24T18:12:17.6114848Z</dcterms:created>
  <dcterms:modified xsi:type="dcterms:W3CDTF">2024-04-24T19:01:00.0730116Z</dcterms:modified>
  <dc:creator>Ivan Ivanov</dc:creator>
  <lastModifiedBy>Ivan Ivanov</lastModifiedBy>
</coreProperties>
</file>