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161A73A" wp14:paraId="4FDAC57E" wp14:textId="7877A343">
      <w:pPr>
        <w:spacing w:after="160" w:line="279" w:lineRule="auto"/>
        <w:jc w:val="center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161A73A" w:rsidR="3379ACB4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Лабораторная работа 8</w:t>
      </w:r>
    </w:p>
    <w:p xmlns:wp14="http://schemas.microsoft.com/office/word/2010/wordml" w:rsidP="5161A73A" wp14:paraId="501817AE" wp14:textId="35055C11">
      <w:pPr>
        <w:pStyle w:val="Normal"/>
      </w:pPr>
      <w:r w:rsidR="76AE0ADC">
        <w:drawing>
          <wp:inline xmlns:wp14="http://schemas.microsoft.com/office/word/2010/wordprocessingDrawing" wp14:editId="1C877E27" wp14:anchorId="101641B3">
            <wp:extent cx="5724524" cy="3095625"/>
            <wp:effectExtent l="0" t="0" r="0" b="0"/>
            <wp:docPr id="664429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03fcb47ed74c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187688" w:rsidP="5161A73A" w:rsidRDefault="5A187688" w14:paraId="56BBA476" w14:textId="75895807">
      <w:pPr>
        <w:pStyle w:val="Normal"/>
      </w:pPr>
      <w:r w:rsidR="5A187688">
        <w:drawing>
          <wp:inline wp14:editId="7CEC6292" wp14:anchorId="15438EF7">
            <wp:extent cx="5724524" cy="3038475"/>
            <wp:effectExtent l="0" t="0" r="0" b="0"/>
            <wp:docPr id="1101353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9628dd49f24d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14101A" w:rsidP="5161A73A" w:rsidRDefault="0714101A" w14:paraId="45409ED0" w14:textId="722F0F16">
      <w:pPr>
        <w:pStyle w:val="Normal"/>
      </w:pPr>
      <w:r w:rsidR="0714101A">
        <w:drawing>
          <wp:inline wp14:editId="71C2E8E9" wp14:anchorId="1AAF6A39">
            <wp:extent cx="5724524" cy="3057525"/>
            <wp:effectExtent l="0" t="0" r="0" b="0"/>
            <wp:docPr id="525568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3c7c3025264a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35A5B" w:rsidP="5161A73A" w:rsidRDefault="75735A5B" w14:paraId="671AC582" w14:textId="5831A94A">
      <w:pPr>
        <w:pStyle w:val="Normal"/>
      </w:pPr>
      <w:r w:rsidR="75735A5B">
        <w:drawing>
          <wp:inline wp14:editId="1CF93A9C" wp14:anchorId="66D8EB99">
            <wp:extent cx="5126222" cy="2755344"/>
            <wp:effectExtent l="0" t="0" r="0" b="0"/>
            <wp:docPr id="178679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9ae082d9f43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222" cy="275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61A73A" w:rsidP="5161A73A" w:rsidRDefault="5161A73A" w14:paraId="1B8253DA" w14:textId="2F4BD454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D2E839"/>
    <w:rsid w:val="0714101A"/>
    <w:rsid w:val="17BCC05B"/>
    <w:rsid w:val="242B3FE2"/>
    <w:rsid w:val="2ED2E839"/>
    <w:rsid w:val="3379ACB4"/>
    <w:rsid w:val="5161A73A"/>
    <w:rsid w:val="5A187688"/>
    <w:rsid w:val="6855A6FA"/>
    <w:rsid w:val="724F93D8"/>
    <w:rsid w:val="75735A5B"/>
    <w:rsid w:val="76AE0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03AF1"/>
  <w15:chartTrackingRefBased/>
  <w15:docId w15:val="{6E8A954C-521B-44C8-A2F7-6A7D435CEE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303fcb47ed74cce" /><Relationship Type="http://schemas.openxmlformats.org/officeDocument/2006/relationships/image" Target="/media/image2.png" Id="R3a9628dd49f24d68" /><Relationship Type="http://schemas.openxmlformats.org/officeDocument/2006/relationships/image" Target="/media/image3.png" Id="R4a3c7c3025264a6d" /><Relationship Type="http://schemas.openxmlformats.org/officeDocument/2006/relationships/image" Target="/media/image4.png" Id="R3959ae082d9f433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2024-04-24T19:59:54.2601416Z</dcterms:created>
  <dcterms:modified xsi:type="dcterms:W3CDTF">2024-04-24T20:37:43.0793065Z</dcterms:modified>
  <dc:creator>Ivan Ivanov</dc:creator>
  <lastModifiedBy>Ivan Ivanov</lastModifiedBy>
</coreProperties>
</file>