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31F719" wp14:paraId="2C1F0FEA" wp14:textId="363D33E4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131F719" w:rsidR="0E39892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9</w:t>
      </w:r>
    </w:p>
    <w:p xmlns:wp14="http://schemas.microsoft.com/office/word/2010/wordml" w:rsidP="1131F719" wp14:paraId="6C7398EA" wp14:textId="191F672D">
      <w:pPr>
        <w:pStyle w:val="Normal"/>
        <w:spacing w:after="160" w:line="279" w:lineRule="auto"/>
        <w:jc w:val="center"/>
      </w:pPr>
    </w:p>
    <w:p xmlns:wp14="http://schemas.microsoft.com/office/word/2010/wordml" w:rsidP="1131F719" wp14:paraId="34E8034A" wp14:textId="074B956A">
      <w:pPr>
        <w:pStyle w:val="Normal"/>
        <w:spacing w:after="160" w:line="279" w:lineRule="auto"/>
        <w:jc w:val="center"/>
      </w:pPr>
    </w:p>
    <w:p xmlns:wp14="http://schemas.microsoft.com/office/word/2010/wordml" w:rsidP="1131F719" wp14:paraId="6FDEFCD2" wp14:textId="6C578DDB">
      <w:pPr>
        <w:pStyle w:val="Normal"/>
        <w:spacing w:after="160" w:line="279" w:lineRule="auto"/>
        <w:jc w:val="center"/>
      </w:pPr>
      <w:r w:rsidR="55567424">
        <w:drawing>
          <wp:inline xmlns:wp14="http://schemas.microsoft.com/office/word/2010/wordprocessingDrawing" wp14:editId="30E000C6" wp14:anchorId="43133DC2">
            <wp:extent cx="5724524" cy="3086100"/>
            <wp:effectExtent l="0" t="0" r="0" b="0"/>
            <wp:docPr id="63150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a0b0b2e243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31F719" wp14:paraId="4F3E2EB7" wp14:textId="5681FD67">
      <w:pPr>
        <w:pStyle w:val="Normal"/>
        <w:spacing w:after="160" w:line="279" w:lineRule="auto"/>
        <w:jc w:val="center"/>
      </w:pPr>
      <w:r w:rsidR="55567424">
        <w:drawing>
          <wp:inline xmlns:wp14="http://schemas.microsoft.com/office/word/2010/wordprocessingDrawing" wp14:editId="2F81CE98" wp14:anchorId="56775441">
            <wp:extent cx="4572000" cy="2457450"/>
            <wp:effectExtent l="0" t="0" r="0" b="0"/>
            <wp:docPr id="1584466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c2a085d5e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31F719" wp14:paraId="4DB3207B" wp14:textId="57C05005">
      <w:pPr>
        <w:pStyle w:val="Normal"/>
        <w:spacing w:after="160" w:line="279" w:lineRule="auto"/>
        <w:jc w:val="center"/>
      </w:pPr>
      <w:r w:rsidR="55567424">
        <w:drawing>
          <wp:inline xmlns:wp14="http://schemas.microsoft.com/office/word/2010/wordprocessingDrawing" wp14:editId="7B6AD2EC" wp14:anchorId="56B55697">
            <wp:extent cx="5724524" cy="3086100"/>
            <wp:effectExtent l="0" t="0" r="0" b="0"/>
            <wp:docPr id="1819837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8d0a2aaf2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567424">
        <w:drawing>
          <wp:inline xmlns:wp14="http://schemas.microsoft.com/office/word/2010/wordprocessingDrawing" wp14:editId="35438F32" wp14:anchorId="184B8A7E">
            <wp:extent cx="5724524" cy="3067050"/>
            <wp:effectExtent l="0" t="0" r="0" b="0"/>
            <wp:docPr id="506239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750da18b2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567424">
        <w:drawing>
          <wp:inline xmlns:wp14="http://schemas.microsoft.com/office/word/2010/wordprocessingDrawing" wp14:editId="1F7AC38C" wp14:anchorId="20DD70E6">
            <wp:extent cx="4572000" cy="2466975"/>
            <wp:effectExtent l="0" t="0" r="0" b="0"/>
            <wp:docPr id="806322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6e44e2c8f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31F719" wp14:paraId="23B6BF1A" wp14:textId="55BE491B">
      <w:pPr>
        <w:pStyle w:val="Normal"/>
        <w:spacing w:after="160" w:line="279" w:lineRule="auto"/>
        <w:jc w:val="center"/>
      </w:pPr>
      <w:r w:rsidR="55567424">
        <w:drawing>
          <wp:inline xmlns:wp14="http://schemas.microsoft.com/office/word/2010/wordprocessingDrawing" wp14:editId="52F4EB3E" wp14:anchorId="4756CA12">
            <wp:extent cx="4572000" cy="2457450"/>
            <wp:effectExtent l="0" t="0" r="0" b="0"/>
            <wp:docPr id="80348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6919652dd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31F719" wp14:paraId="501817AE" wp14:textId="58DEEDCD">
      <w:pPr>
        <w:pStyle w:val="Normal"/>
      </w:pPr>
      <w:r w:rsidR="58703F5B">
        <w:drawing>
          <wp:inline xmlns:wp14="http://schemas.microsoft.com/office/word/2010/wordprocessingDrawing" wp14:editId="46E9F53D" wp14:anchorId="36A91F12">
            <wp:extent cx="5724524" cy="3095625"/>
            <wp:effectExtent l="0" t="0" r="0" b="0"/>
            <wp:docPr id="358493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7aaf71478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6555E" w:rsidP="1131F719" w:rsidRDefault="35B6555E" w14:paraId="54552FAE" w14:textId="6BDF35FD">
      <w:pPr>
        <w:pStyle w:val="Normal"/>
      </w:pPr>
      <w:r w:rsidR="35B6555E">
        <w:drawing>
          <wp:inline wp14:editId="455CF11E" wp14:anchorId="0F86DE18">
            <wp:extent cx="5724524" cy="3219450"/>
            <wp:effectExtent l="0" t="0" r="0" b="0"/>
            <wp:docPr id="382861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4f736f8a9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3431FC">
        <w:drawing>
          <wp:inline wp14:editId="415C2CEE" wp14:anchorId="21F67E05">
            <wp:extent cx="5362574" cy="2873126"/>
            <wp:effectExtent l="0" t="0" r="0" b="0"/>
            <wp:docPr id="987704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956baf305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4" cy="287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E9DA90">
        <w:drawing>
          <wp:inline wp14:editId="6C8C8DDB" wp14:anchorId="63EAAE8A">
            <wp:extent cx="5724524" cy="3057525"/>
            <wp:effectExtent l="0" t="0" r="0" b="0"/>
            <wp:docPr id="1505811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2616b7f8d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8FFE0" w:rsidP="1131F719" w:rsidRDefault="6888FFE0" w14:paraId="1C64602E" w14:textId="31898964">
      <w:pPr>
        <w:pStyle w:val="Normal"/>
      </w:pPr>
      <w:r w:rsidR="6888FFE0">
        <w:drawing>
          <wp:inline wp14:editId="00688D1E" wp14:anchorId="66FF2E09">
            <wp:extent cx="5724524" cy="3076575"/>
            <wp:effectExtent l="0" t="0" r="0" b="0"/>
            <wp:docPr id="2057477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574975089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8FFE0" w:rsidP="1131F719" w:rsidRDefault="6888FFE0" w14:paraId="4AAEBD06" w14:textId="27C31165">
      <w:pPr>
        <w:pStyle w:val="Normal"/>
      </w:pPr>
      <w:r w:rsidR="6888FFE0">
        <w:drawing>
          <wp:inline wp14:editId="05470448" wp14:anchorId="48876708">
            <wp:extent cx="5724524" cy="3067050"/>
            <wp:effectExtent l="0" t="0" r="0" b="0"/>
            <wp:docPr id="829448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1344c942a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1621B7"/>
    <w:rsid w:val="0E39892E"/>
    <w:rsid w:val="1131F719"/>
    <w:rsid w:val="114A477E"/>
    <w:rsid w:val="35B6555E"/>
    <w:rsid w:val="36A6D4C1"/>
    <w:rsid w:val="37C74474"/>
    <w:rsid w:val="41FCCA8C"/>
    <w:rsid w:val="4CF0C37F"/>
    <w:rsid w:val="50C5D4C7"/>
    <w:rsid w:val="55567424"/>
    <w:rsid w:val="58703F5B"/>
    <w:rsid w:val="591621B7"/>
    <w:rsid w:val="5F8E088A"/>
    <w:rsid w:val="6888FFE0"/>
    <w:rsid w:val="6C3431FC"/>
    <w:rsid w:val="73E9DA90"/>
    <w:rsid w:val="7F0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7470"/>
  <w15:chartTrackingRefBased/>
  <w15:docId w15:val="{D3BAE3FF-570D-4304-AE26-7720D5C551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a0b0b2e243417c" /><Relationship Type="http://schemas.openxmlformats.org/officeDocument/2006/relationships/image" Target="/media/image2.png" Id="Rfd5c2a085d5e4f81" /><Relationship Type="http://schemas.openxmlformats.org/officeDocument/2006/relationships/image" Target="/media/image3.png" Id="R6768d0a2aaf2443b" /><Relationship Type="http://schemas.openxmlformats.org/officeDocument/2006/relationships/image" Target="/media/image4.png" Id="Rf38750da18b24e89" /><Relationship Type="http://schemas.openxmlformats.org/officeDocument/2006/relationships/image" Target="/media/image5.png" Id="R4506e44e2c8f420d" /><Relationship Type="http://schemas.openxmlformats.org/officeDocument/2006/relationships/image" Target="/media/image6.png" Id="R2bd6919652dd4c04" /><Relationship Type="http://schemas.openxmlformats.org/officeDocument/2006/relationships/image" Target="/media/image7.png" Id="Re007aaf714784876" /><Relationship Type="http://schemas.openxmlformats.org/officeDocument/2006/relationships/image" Target="/media/image8.png" Id="R9d14f736f8a94019" /><Relationship Type="http://schemas.openxmlformats.org/officeDocument/2006/relationships/image" Target="/media/image9.png" Id="Rdcf956baf3054189" /><Relationship Type="http://schemas.openxmlformats.org/officeDocument/2006/relationships/image" Target="/media/imagea.png" Id="R96f2616b7f8d420d" /><Relationship Type="http://schemas.openxmlformats.org/officeDocument/2006/relationships/image" Target="/media/imageb.png" Id="Rb04574975089498a" /><Relationship Type="http://schemas.openxmlformats.org/officeDocument/2006/relationships/image" Target="/media/imagec.png" Id="Rfa31344c942a45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2024-04-24T20:38:01.9392235Z</dcterms:created>
  <dcterms:modified xsi:type="dcterms:W3CDTF">2024-04-24T21:34:06.1095091Z</dcterms:modified>
  <dc:creator>Ivan Ivanov</dc:creator>
  <lastModifiedBy>Ivan Ivanov</lastModifiedBy>
</coreProperties>
</file>