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76200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76200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